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A7FFD" w14:textId="139E0E65" w:rsidR="00735876" w:rsidRPr="00CD5393" w:rsidRDefault="00CD5393" w:rsidP="00CD5393">
      <w:pPr>
        <w:spacing w:after="0"/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2.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อปท.จัดทำฐานข้อมูลภูมิปัญญาท้องถิ่นที่สอดคล้องกับภูมิสังคมของท้องถิ่นอย่างน้อย 5 ด้านขึ้นไปและปรับปรุงให้เป็นปัจจุบัน</w:t>
      </w:r>
    </w:p>
    <w:p w14:paraId="7BBD0398" w14:textId="77777777" w:rsidR="00F758EA" w:rsidRP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ฐานข้อมูลภูมิปัญญาท้องถิ่น</w:t>
      </w:r>
    </w:p>
    <w:p w14:paraId="1D3FD3A2" w14:textId="77777777" w:rsidR="00735876" w:rsidRPr="00735876" w:rsidRDefault="00735876" w:rsidP="00735876">
      <w:pPr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(ตำบลห้วยชมภู)</w:t>
      </w:r>
    </w:p>
    <w:p w14:paraId="34A6B99B" w14:textId="16DF539F" w:rsidR="00735876" w:rsidRDefault="00CD5393" w:rsidP="00735876">
      <w:pPr>
        <w:jc w:val="center"/>
      </w:pPr>
      <w:r>
        <w:rPr>
          <w:rFonts w:asciiTheme="majorBidi" w:hAnsiTheme="majorBidi" w:cs="Angsana New"/>
          <w:b/>
          <w:bCs/>
          <w:noProof/>
          <w:sz w:val="80"/>
          <w:szCs w:val="80"/>
        </w:rPr>
        <w:drawing>
          <wp:inline distT="0" distB="0" distL="0" distR="0" wp14:anchorId="1097C492" wp14:editId="295CC54B">
            <wp:extent cx="2352675" cy="2343150"/>
            <wp:effectExtent l="19050" t="0" r="9525" b="0"/>
            <wp:docPr id="1" name="Picture 1" descr="E:\เอกสารต่างๆ\ตรายาง อบต 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ต่างๆ\ตรายาง อบต 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B3B48" w14:textId="77777777" w:rsidR="00735876" w:rsidRDefault="00735876" w:rsidP="00735876">
      <w:pPr>
        <w:jc w:val="center"/>
      </w:pPr>
    </w:p>
    <w:p w14:paraId="448E4067" w14:textId="77777777" w:rsidR="00DC2FEA" w:rsidRDefault="00DC2FEA" w:rsidP="00735876">
      <w:pPr>
        <w:jc w:val="center"/>
      </w:pPr>
    </w:p>
    <w:p w14:paraId="20498404" w14:textId="77777777" w:rsidR="00735876" w:rsidRDefault="00735876" w:rsidP="00735876">
      <w:pPr>
        <w:jc w:val="center"/>
      </w:pPr>
    </w:p>
    <w:p w14:paraId="3F5A43B4" w14:textId="77777777" w:rsidR="00735876" w:rsidRDefault="00735876" w:rsidP="00735876">
      <w:pPr>
        <w:jc w:val="center"/>
      </w:pPr>
    </w:p>
    <w:p w14:paraId="04E4175A" w14:textId="77777777" w:rsidR="00735876" w:rsidRDefault="00735876" w:rsidP="00735876">
      <w:pPr>
        <w:jc w:val="center"/>
      </w:pPr>
    </w:p>
    <w:p w14:paraId="3D608BB2" w14:textId="77777777" w:rsidR="00735876" w:rsidRDefault="00735876" w:rsidP="00735876">
      <w:pPr>
        <w:jc w:val="center"/>
      </w:pPr>
      <w:r>
        <w:rPr>
          <w:rFonts w:hint="cs"/>
          <w:cs/>
        </w:rPr>
        <w:t>****************************************************************************************</w:t>
      </w:r>
    </w:p>
    <w:p w14:paraId="3BDC07C0" w14:textId="77777777" w:rsidR="00735876" w:rsidRPr="00735876" w:rsidRDefault="00735876" w:rsidP="00735876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องค์การบริหารส่วนตำบลห้วยชมภู</w:t>
      </w:r>
    </w:p>
    <w:p w14:paraId="032233A9" w14:textId="77777777" w:rsidR="00735876" w:rsidRPr="00735876" w:rsidRDefault="00735876" w:rsidP="0073587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กองการศึกษา ศาสนาและวัฒนะธรรม  อำเภอเมือง  จังหวัดเชียงราย</w:t>
      </w:r>
    </w:p>
    <w:p w14:paraId="522484E1" w14:textId="77777777" w:rsidR="00735876" w:rsidRDefault="00735876" w:rsidP="00735876">
      <w:pPr>
        <w:jc w:val="center"/>
      </w:pPr>
    </w:p>
    <w:p w14:paraId="5E0A8534" w14:textId="77777777" w:rsidR="00735876" w:rsidRDefault="00735876" w:rsidP="00735876">
      <w:pPr>
        <w:jc w:val="center"/>
      </w:pPr>
    </w:p>
    <w:p w14:paraId="54A50816" w14:textId="77777777" w:rsidR="00DC2FEA" w:rsidRDefault="00DC2FEA" w:rsidP="00735876">
      <w:pPr>
        <w:jc w:val="center"/>
      </w:pPr>
    </w:p>
    <w:p w14:paraId="1BACE2EA" w14:textId="77777777" w:rsidR="009B598A" w:rsidRPr="00C90777" w:rsidRDefault="009B598A" w:rsidP="009B598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0777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คำนำ</w:t>
      </w:r>
    </w:p>
    <w:p w14:paraId="5289E1EE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 </w:t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>ฐานข้อมูลภูมิ</w:t>
      </w:r>
      <w:r>
        <w:rPr>
          <w:rFonts w:ascii="TH NiramitIT๙" w:hAnsi="TH NiramitIT๙" w:cs="TH NiramitIT๙"/>
          <w:sz w:val="32"/>
          <w:szCs w:val="32"/>
          <w:cs/>
        </w:rPr>
        <w:t>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>
        <w:rPr>
          <w:rFonts w:ascii="TH NiramitIT๙" w:hAnsi="TH NiramitIT๙" w:cs="TH NiramitIT๙"/>
          <w:sz w:val="32"/>
          <w:szCs w:val="32"/>
          <w:cs/>
        </w:rPr>
        <w:t xml:space="preserve">) </w:t>
      </w:r>
      <w:r>
        <w:rPr>
          <w:rFonts w:ascii="TH NiramitIT๙" w:hAnsi="TH NiramitIT๙" w:cs="TH NiramitIT๙" w:hint="cs"/>
          <w:sz w:val="32"/>
          <w:szCs w:val="32"/>
          <w:cs/>
        </w:rPr>
        <w:t>โดย</w:t>
      </w:r>
      <w:r>
        <w:rPr>
          <w:rFonts w:ascii="TH NiramitIT๙" w:hAnsi="TH NiramitIT๙" w:cs="TH NiramitIT๙"/>
          <w:sz w:val="32"/>
          <w:szCs w:val="32"/>
          <w:cs/>
        </w:rPr>
        <w:t xml:space="preserve">ที่กองการศึกษา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องค์การบริหารส่วนตำบลห้วยชมภู  </w:t>
      </w:r>
      <w:r w:rsidRPr="00C90777">
        <w:rPr>
          <w:rFonts w:ascii="TH NiramitIT๙" w:hAnsi="TH NiramitIT๙" w:cs="TH NiramitIT๙"/>
          <w:sz w:val="32"/>
          <w:szCs w:val="32"/>
          <w:cs/>
        </w:rPr>
        <w:t>ได้จัดทำขึ้น โดยมีความตั้งใจให้ฐานข้อมูลนี้เป็นฐานของการจัดการความรู้ภูมิปัญญาของปราชญ์ และภูมิปัญญาชาวบ้านของตำบล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ไปสู่ประชาชน นักเรียน นักศึกษา นักวิจัย และผู้ที่สนใจ ได้ใช้ประโยชน์และต่อยอดความรู้หรืองานวิจัยได้อย่างกว้างขวาง</w:t>
      </w:r>
    </w:p>
    <w:p w14:paraId="0EAD46C6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2880CF35" w14:textId="77777777" w:rsidR="009B598A" w:rsidRDefault="009B598A" w:rsidP="009B598A">
      <w:pPr>
        <w:spacing w:after="0" w:line="240" w:lineRule="atLeast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การจัดทำฐานข้อมูลภูมิปัญญาท้องถิ่น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>) ยังอยู่ในระยะเริ่มต้น และต้อง</w:t>
      </w:r>
    </w:p>
    <w:p w14:paraId="7099DD59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อาศัยความร่วมมือจากผู้ที่มีข้อมูลด้านต่างๆ ให้ความอนุเคราะห์ข้อมูลภูมิปัญญาที่เป็นปัจจุบันเพื่อเผยแพร่ โดยสามารถเสนอข้อมูลผ่านเว็บไซด์ของ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hyperlink r:id="rId7" w:history="1">
        <w:r w:rsidRPr="00BC0E7C">
          <w:rPr>
            <w:rStyle w:val="a6"/>
            <w:rFonts w:ascii="TH SarabunPSK" w:hAnsi="TH SarabunPSK" w:cs="TH SarabunPSK"/>
            <w:sz w:val="32"/>
            <w:szCs w:val="32"/>
            <w:shd w:val="clear" w:color="auto" w:fill="FFFFFF"/>
          </w:rPr>
          <w:t>www.huaychompu.go.th</w:t>
        </w:r>
      </w:hyperlink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C90777">
        <w:rPr>
          <w:rFonts w:ascii="TH NiramitIT๙" w:hAnsi="TH NiramitIT๙" w:cs="TH NiramitIT๙"/>
          <w:sz w:val="32"/>
          <w:szCs w:val="32"/>
        </w:rPr>
        <w:t xml:space="preserve">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เพื่อจะได้นำมาเผยแพร่ให้เกิดประโยชน์ต่อสังคมสูงสุด</w:t>
      </w:r>
    </w:p>
    <w:p w14:paraId="59CD88E8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3D0A0393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ab/>
        <w:t xml:space="preserve">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ขอขอบคุณประชาชน กลุ่มองค์กร และหน่วยงานต่างๆ เช่น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กลุ่มผ้าปักชนเผ่า  กลุ่ม  ตีมีดอาข่า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 ฯลฯ  ที่ได้ดำเนินการเอื้อเฟื้อข้อมูลบางส่วนให้ได้ต่อยอดและพัฒนาข้อมูลดังกล่าวมาจัดทำฐานข้อมูลภูมิปัญญาในครั้งนี้</w:t>
      </w:r>
    </w:p>
    <w:p w14:paraId="4437E955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</w:p>
    <w:p w14:paraId="2FFF2DEF" w14:textId="77777777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นางพิสมัย  พัฒนะอนันต์กุล</w:t>
      </w:r>
    </w:p>
    <w:p w14:paraId="6B91EB4F" w14:textId="77777777" w:rsidR="009B598A" w:rsidRDefault="009B598A" w:rsidP="009B598A">
      <w:pPr>
        <w:spacing w:after="0" w:line="240" w:lineRule="atLeast"/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เจ้าพนักงานธุรการ</w:t>
      </w:r>
    </w:p>
    <w:p w14:paraId="57FD2C76" w14:textId="77777777" w:rsidR="009B598A" w:rsidRDefault="009B598A" w:rsidP="009B598A">
      <w:pPr>
        <w:spacing w:after="0" w:line="240" w:lineRule="atLeast"/>
        <w:ind w:left="43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กองการศึกษาฯ  องค์การบริหารส่วนตำบลห้วยมภู</w:t>
      </w:r>
    </w:p>
    <w:p w14:paraId="269F80F6" w14:textId="274DE6EA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AC6CDE">
        <w:rPr>
          <w:rFonts w:ascii="TH NiramitIT๙" w:hAnsi="TH NiramitIT๙" w:cs="TH NiramitIT๙"/>
          <w:sz w:val="32"/>
          <w:szCs w:val="32"/>
        </w:rPr>
        <w:t xml:space="preserve">  </w:t>
      </w:r>
      <w:r w:rsidR="00CD5393">
        <w:rPr>
          <w:rFonts w:ascii="TH NiramitIT๙" w:hAnsi="TH NiramitIT๙" w:cs="TH NiramitIT๙" w:hint="cs"/>
          <w:sz w:val="32"/>
          <w:szCs w:val="32"/>
          <w:cs/>
        </w:rPr>
        <w:t>ธันวาคม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25</w:t>
      </w:r>
      <w:r w:rsidR="00A070AD">
        <w:rPr>
          <w:rFonts w:ascii="TH NiramitIT๙" w:hAnsi="TH NiramitIT๙" w:cs="TH NiramitIT๙"/>
          <w:sz w:val="32"/>
          <w:szCs w:val="32"/>
        </w:rPr>
        <w:t>6</w:t>
      </w:r>
      <w:r w:rsidR="00AC6CDE">
        <w:rPr>
          <w:rFonts w:ascii="TH NiramitIT๙" w:hAnsi="TH NiramitIT๙" w:cs="TH NiramitIT๙"/>
          <w:sz w:val="32"/>
          <w:szCs w:val="32"/>
        </w:rPr>
        <w:t>6</w:t>
      </w:r>
    </w:p>
    <w:p w14:paraId="50232BE4" w14:textId="77777777" w:rsidR="009B598A" w:rsidRDefault="009B598A" w:rsidP="009B598A">
      <w:pPr>
        <w:spacing w:after="0" w:line="240" w:lineRule="atLeast"/>
        <w:ind w:left="43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14:paraId="7057B174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3F90FF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AA692A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916B11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C539EE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09000F" w14:textId="77777777" w:rsidR="00786AD2" w:rsidRDefault="00786AD2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4C0F43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2056AB" w14:textId="77777777" w:rsidR="00735876" w:rsidRPr="006D6DFC" w:rsidRDefault="005C4F43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6AA9C05A" w14:textId="075BCA59" w:rsidR="005C4F43" w:rsidRPr="008C139F" w:rsidRDefault="005C4F43" w:rsidP="005C4F43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 w:rsidR="006860B1">
        <w:rPr>
          <w:rFonts w:ascii="TH SarabunPSK" w:hAnsi="TH SarabunPSK" w:cs="TH SarabunPSK" w:hint="cs"/>
          <w:b/>
          <w:bCs/>
          <w:sz w:val="32"/>
          <w:szCs w:val="32"/>
          <w:cs/>
        </w:rPr>
        <w:t>หัตถกรรม   (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ผ้าปักชนเผ่า</w:t>
      </w:r>
      <w:r w:rsidR="006860B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D451B8F" w14:textId="24C1F41B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นายบูเซอ  เซผ่า  อยู่บ้านเลขที่  45  หมู่ที่  3  บ้านห้วยแม่เลี่ยม  ตำบลห้วยชมภู</w:t>
      </w:r>
      <w:r w:rsidR="00786AD2">
        <w:rPr>
          <w:rFonts w:ascii="TH SarabunPSK" w:hAnsi="TH SarabunPSK" w:cs="TH SarabunPSK"/>
          <w:sz w:val="32"/>
          <w:szCs w:val="32"/>
        </w:rPr>
        <w:t xml:space="preserve"> </w:t>
      </w:r>
      <w:r w:rsidR="00786AD2">
        <w:rPr>
          <w:rFonts w:ascii="TH SarabunPSK" w:hAnsi="TH SarabunPSK" w:cs="TH SarabunPSK" w:hint="cs"/>
          <w:sz w:val="32"/>
          <w:szCs w:val="32"/>
          <w:cs/>
        </w:rPr>
        <w:t>(เผ่าอาข่า)</w:t>
      </w:r>
    </w:p>
    <w:p w14:paraId="2F3EEEC7" w14:textId="03298618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นางลูแม  เบเชกู่ อยู่บ้านเลขที่ 68 หมู่ที่ 3 บ้านห้วยแม่เลี่ยม  ตำบลห้วยชมภู</w:t>
      </w:r>
      <w:r w:rsidR="00786AD2">
        <w:rPr>
          <w:rFonts w:ascii="TH SarabunPSK" w:hAnsi="TH SarabunPSK" w:cs="TH SarabunPSK"/>
          <w:sz w:val="32"/>
          <w:szCs w:val="32"/>
        </w:rPr>
        <w:t xml:space="preserve"> </w:t>
      </w:r>
      <w:r w:rsidR="00786AD2">
        <w:rPr>
          <w:rFonts w:ascii="TH SarabunPSK" w:hAnsi="TH SarabunPSK" w:cs="TH SarabunPSK" w:hint="cs"/>
          <w:sz w:val="32"/>
          <w:szCs w:val="32"/>
          <w:cs/>
        </w:rPr>
        <w:t>(เผ่าอาข่า)</w:t>
      </w:r>
    </w:p>
    <w:p w14:paraId="1C5B1A1E" w14:textId="7EE1F259" w:rsidR="005C4F43" w:rsidRDefault="005C4F43" w:rsidP="008C139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bookmarkStart w:id="0" w:name="_Hlk168596034"/>
      <w:r w:rsidR="008C139F">
        <w:rPr>
          <w:rFonts w:ascii="TH SarabunPSK" w:hAnsi="TH SarabunPSK" w:cs="TH SarabunPSK" w:hint="cs"/>
          <w:sz w:val="32"/>
          <w:szCs w:val="32"/>
          <w:cs/>
        </w:rPr>
        <w:t xml:space="preserve">นางสาวกัญญา  ประดับชมพู </w:t>
      </w:r>
      <w:bookmarkEnd w:id="0"/>
      <w:r w:rsidR="008C139F">
        <w:rPr>
          <w:rFonts w:ascii="TH SarabunPSK" w:hAnsi="TH SarabunPSK" w:cs="TH SarabunPSK" w:hint="cs"/>
          <w:sz w:val="32"/>
          <w:szCs w:val="32"/>
          <w:cs/>
        </w:rPr>
        <w:t xml:space="preserve">  หมู่ที่ 10 บ้านจะคือ ตำบลห้วยชมภู</w:t>
      </w:r>
      <w:r w:rsidR="00786AD2">
        <w:rPr>
          <w:rFonts w:ascii="TH SarabunPSK" w:hAnsi="TH SarabunPSK" w:cs="TH SarabunPSK"/>
          <w:sz w:val="32"/>
          <w:szCs w:val="32"/>
        </w:rPr>
        <w:t xml:space="preserve"> </w:t>
      </w:r>
      <w:r w:rsidR="00786AD2">
        <w:rPr>
          <w:rFonts w:ascii="TH SarabunPSK" w:hAnsi="TH SarabunPSK" w:cs="TH SarabunPSK" w:hint="cs"/>
          <w:sz w:val="32"/>
          <w:szCs w:val="32"/>
          <w:cs/>
        </w:rPr>
        <w:t>(เผ่าลาหู่)</w:t>
      </w:r>
    </w:p>
    <w:p w14:paraId="6E05B1DC" w14:textId="31952027" w:rsidR="008C139F" w:rsidRDefault="008C139F" w:rsidP="007857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4.นางสาวหมวงเฮียง  แซ่พ่าน  บ้านเลขที่  15 หมู่ที่ 7 บ้านปางขอน ตำบลห้วยชมภู</w:t>
      </w:r>
      <w:r w:rsidR="00786AD2">
        <w:rPr>
          <w:rFonts w:ascii="TH SarabunPSK" w:hAnsi="TH SarabunPSK" w:cs="TH SarabunPSK" w:hint="cs"/>
          <w:sz w:val="32"/>
          <w:szCs w:val="32"/>
          <w:cs/>
        </w:rPr>
        <w:t xml:space="preserve"> (เผ่าอิ้วเมี่ยน)</w:t>
      </w:r>
    </w:p>
    <w:p w14:paraId="78B64350" w14:textId="05CCB187" w:rsidR="00785774" w:rsidRDefault="00785774" w:rsidP="007857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นางฟามหย้อน  แซ่เต๋น  บ้านเลขที่  48  หมู่ที่ 7  บ้านปางขอน  ตำบลห้วยชมภู  (เผ่าอิ้วเมี่ยน)</w:t>
      </w:r>
    </w:p>
    <w:p w14:paraId="14875239" w14:textId="0A2AF1F7" w:rsidR="00785774" w:rsidRDefault="00785774" w:rsidP="005C4F4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6.นางบูธเฉอะ วูซือกู่  บ้านเลขที่  336  หมู่ที่  11  บ้านร่มเย็น  ตำบลห้วยชมภู (เผ่าอาข่า)</w:t>
      </w:r>
    </w:p>
    <w:p w14:paraId="43EC3B78" w14:textId="320F04C7" w:rsidR="00785774" w:rsidRDefault="00785774" w:rsidP="0078577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85774">
        <w:rPr>
          <w:rFonts w:ascii="Calibri" w:eastAsia="Calibri" w:hAnsi="Calibri" w:cs="Cordia New"/>
          <w:noProof/>
        </w:rPr>
        <w:drawing>
          <wp:inline distT="0" distB="0" distL="0" distR="0" wp14:anchorId="05370CA8" wp14:editId="4EF0E4D9">
            <wp:extent cx="4464050" cy="3347915"/>
            <wp:effectExtent l="0" t="0" r="0" b="5080"/>
            <wp:docPr id="952527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27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503" cy="33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BBF2" w14:textId="758ED128" w:rsidR="00785774" w:rsidRDefault="00785774" w:rsidP="005C4F43">
      <w:pPr>
        <w:ind w:firstLine="720"/>
        <w:rPr>
          <w:rFonts w:ascii="TH SarabunPSK" w:hAnsi="TH SarabunPSK" w:cs="TH SarabunPSK"/>
          <w:sz w:val="32"/>
          <w:szCs w:val="32"/>
        </w:rPr>
      </w:pPr>
      <w:r w:rsidRPr="00785774">
        <w:rPr>
          <w:rFonts w:ascii="Calibri" w:eastAsia="Calibri" w:hAnsi="Calibri" w:cs="Cordia New"/>
          <w:noProof/>
        </w:rPr>
        <w:drawing>
          <wp:inline distT="0" distB="0" distL="0" distR="0" wp14:anchorId="38B42A3F" wp14:editId="47AC6E78">
            <wp:extent cx="2635250" cy="1986672"/>
            <wp:effectExtent l="0" t="0" r="0" b="0"/>
            <wp:docPr id="1869048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89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939" cy="20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AE824" wp14:editId="5F2F0F8C">
            <wp:extent cx="2539672" cy="1962785"/>
            <wp:effectExtent l="0" t="0" r="0" b="0"/>
            <wp:docPr id="2" name="Picture 2" descr="17160298_1295714070506857_7895132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60298_1295714070506857_789513260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49" cy="19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3BF9A" w14:textId="77777777" w:rsidR="00785774" w:rsidRDefault="00785774" w:rsidP="005C4F4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853144" w14:textId="3655C339" w:rsidR="005C4F43" w:rsidRDefault="005C4F43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986E62" w14:textId="77777777" w:rsidR="006860B1" w:rsidRPr="006D6DFC" w:rsidRDefault="006860B1" w:rsidP="006860B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78CF6DAE" w14:textId="1FC1E324" w:rsidR="006860B1" w:rsidRPr="008C139F" w:rsidRDefault="006860B1" w:rsidP="006860B1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ด้านอุตสาหกรรม  (การจักสาน)</w:t>
      </w:r>
    </w:p>
    <w:p w14:paraId="48AFA25F" w14:textId="7A85B55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1.นายแอแส  จะอู๋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 w:rsidR="00515128">
        <w:rPr>
          <w:rFonts w:ascii="TH SarabunPSK" w:hAnsi="TH SarabunPSK" w:cs="TH SarabunPSK" w:hint="cs"/>
          <w:sz w:val="32"/>
          <w:szCs w:val="32"/>
          <w:cs/>
        </w:rPr>
        <w:t>9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</w:t>
      </w:r>
      <w:r w:rsidR="00515128"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14F50196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F97662B" wp14:editId="3E374887">
            <wp:simplePos x="0" y="0"/>
            <wp:positionH relativeFrom="column">
              <wp:posOffset>419100</wp:posOffset>
            </wp:positionH>
            <wp:positionV relativeFrom="paragraph">
              <wp:posOffset>154940</wp:posOffset>
            </wp:positionV>
            <wp:extent cx="5248275" cy="3171825"/>
            <wp:effectExtent l="19050" t="0" r="9525" b="0"/>
            <wp:wrapNone/>
            <wp:docPr id="10" name="Picture 21" descr="J:\103___03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103___03\IMG_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AA0A0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800D864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37A4BFE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C23D0B" w14:textId="77777777" w:rsidR="006860B1" w:rsidRPr="0039190A" w:rsidRDefault="006860B1" w:rsidP="006860B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ACACCE" w14:textId="77777777" w:rsidR="006860B1" w:rsidRDefault="006860B1" w:rsidP="006860B1">
      <w:pPr>
        <w:jc w:val="center"/>
      </w:pPr>
    </w:p>
    <w:p w14:paraId="666E448F" w14:textId="77777777" w:rsidR="006860B1" w:rsidRDefault="006860B1" w:rsidP="006860B1">
      <w:pPr>
        <w:jc w:val="center"/>
      </w:pPr>
    </w:p>
    <w:p w14:paraId="2F49071B" w14:textId="77777777" w:rsidR="006860B1" w:rsidRDefault="006860B1" w:rsidP="006860B1">
      <w:pPr>
        <w:jc w:val="center"/>
      </w:pPr>
    </w:p>
    <w:p w14:paraId="1FA25287" w14:textId="77777777" w:rsidR="006860B1" w:rsidRDefault="006860B1" w:rsidP="006860B1">
      <w:pPr>
        <w:jc w:val="center"/>
      </w:pPr>
    </w:p>
    <w:p w14:paraId="3144D5F7" w14:textId="77777777" w:rsidR="006860B1" w:rsidRDefault="006860B1" w:rsidP="006860B1">
      <w:pPr>
        <w:jc w:val="center"/>
      </w:pPr>
    </w:p>
    <w:p w14:paraId="4F572D54" w14:textId="77777777" w:rsidR="006860B1" w:rsidRDefault="006860B1" w:rsidP="006860B1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E632C4" wp14:editId="5DA59D46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5248275" cy="3686175"/>
            <wp:effectExtent l="19050" t="0" r="9525" b="0"/>
            <wp:wrapNone/>
            <wp:docPr id="11" name="Picture 22" descr="J:\103___03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103___03\IMG_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72DDE2" w14:textId="77777777" w:rsidR="006860B1" w:rsidRDefault="006860B1" w:rsidP="006860B1">
      <w:pPr>
        <w:jc w:val="center"/>
      </w:pPr>
    </w:p>
    <w:p w14:paraId="77B7164B" w14:textId="77777777" w:rsidR="006860B1" w:rsidRDefault="006860B1" w:rsidP="006860B1">
      <w:pPr>
        <w:jc w:val="center"/>
      </w:pPr>
    </w:p>
    <w:p w14:paraId="45DF2A5D" w14:textId="77777777" w:rsidR="006860B1" w:rsidRDefault="006860B1" w:rsidP="006860B1">
      <w:pPr>
        <w:jc w:val="center"/>
      </w:pPr>
    </w:p>
    <w:p w14:paraId="1D691A03" w14:textId="77777777" w:rsidR="006860B1" w:rsidRDefault="006860B1" w:rsidP="006860B1">
      <w:pPr>
        <w:jc w:val="center"/>
      </w:pPr>
    </w:p>
    <w:p w14:paraId="6417B1F7" w14:textId="77777777" w:rsidR="006860B1" w:rsidRDefault="006860B1" w:rsidP="006860B1">
      <w:pPr>
        <w:jc w:val="center"/>
      </w:pPr>
    </w:p>
    <w:p w14:paraId="7C133881" w14:textId="77777777" w:rsidR="006860B1" w:rsidRDefault="006860B1" w:rsidP="006860B1">
      <w:pPr>
        <w:jc w:val="center"/>
      </w:pPr>
    </w:p>
    <w:p w14:paraId="086B9CA9" w14:textId="77777777" w:rsidR="006860B1" w:rsidRDefault="006860B1" w:rsidP="006860B1">
      <w:pPr>
        <w:jc w:val="center"/>
      </w:pPr>
    </w:p>
    <w:p w14:paraId="2365B32C" w14:textId="77777777" w:rsidR="006860B1" w:rsidRDefault="006860B1" w:rsidP="006860B1">
      <w:pPr>
        <w:jc w:val="center"/>
      </w:pPr>
    </w:p>
    <w:p w14:paraId="6126D77B" w14:textId="2A2563E6" w:rsidR="006860B1" w:rsidRPr="006860B1" w:rsidRDefault="006860B1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763CB4" w14:textId="77777777" w:rsidR="006860B1" w:rsidRDefault="006860B1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CBE92F" w14:textId="77777777" w:rsidR="006860B1" w:rsidRDefault="006860B1" w:rsidP="006860B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A8B7FB" w14:textId="77777777" w:rsidR="00786AD2" w:rsidRDefault="00786AD2" w:rsidP="006860B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BDB167" w14:textId="358F7C85" w:rsidR="006860B1" w:rsidRPr="006D6DFC" w:rsidRDefault="006860B1" w:rsidP="006860B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254B83AD" w14:textId="433A459A" w:rsidR="006860B1" w:rsidRPr="008C139F" w:rsidRDefault="006860B1" w:rsidP="006860B1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แพทย์ไทย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(สมุนไพร/ รักษาโรค)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5D0753B8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1.นางนาก๋วย  มะตาหมี่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7D23ABCE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นางไหนฮิน  มณีพงษ์  อยู่บ้านเลขที่ 115 หมู่ที่ 6 บ้านห้วยชมภู  ตำบลห้วยชมภู</w:t>
      </w:r>
    </w:p>
    <w:p w14:paraId="5C83089A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3.นายจะที  ไอ่จาง บ้านเลขที่ 80  หมู่ที่ 6 บ้านห้วยชมพู  ตำบลห้วยชมภู</w:t>
      </w:r>
    </w:p>
    <w:p w14:paraId="29EDE512" w14:textId="77777777" w:rsidR="006860B1" w:rsidRPr="005C4F43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4.นายอาซุ  วุยยะกู่  บ้านเลขที่  146  หมู่ที่ 7 บ้านปางขอน ตำบลห้วยชมภู</w:t>
      </w:r>
    </w:p>
    <w:p w14:paraId="2679B750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5.นายอาแม  เวยยือกู่  บ้านเลขที่ 25  หมู่ที่ 11 บ้านร่มเย็น ตำบลห้วยชมภู</w:t>
      </w:r>
    </w:p>
    <w:p w14:paraId="267A2E63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6.นางอะโลมา  บ้านเลขที่  57 หมู่ที่ 1 บ้านห้วยส้าน ตำบลห้วยชมภู</w:t>
      </w:r>
    </w:p>
    <w:p w14:paraId="385259E4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7.นางอาซาดิมะ  ตาหมี่  อยู่บ้านเลขที่ 70 บ้านห้วยส้าน  ตำบลห้วยชมภู  </w:t>
      </w:r>
    </w:p>
    <w:p w14:paraId="4A4F5612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8.นายโง๊ะ  ตาหมี่  อยู่บ้านเลขที่ 54  บ้านห้วยส้าน  ตำบลห้วยชมภู</w:t>
      </w:r>
    </w:p>
    <w:p w14:paraId="60A5CD00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bookmarkStart w:id="1" w:name="_Hlk168597977"/>
      <w:r>
        <w:rPr>
          <w:rFonts w:ascii="TH SarabunPSK" w:hAnsi="TH SarabunPSK" w:cs="TH SarabunPSK" w:hint="cs"/>
          <w:sz w:val="32"/>
          <w:szCs w:val="32"/>
          <w:cs/>
        </w:rPr>
        <w:t xml:space="preserve">นางฟาม  ภันธนภัทร   </w:t>
      </w:r>
      <w:bookmarkEnd w:id="1"/>
      <w:r>
        <w:rPr>
          <w:rFonts w:ascii="TH SarabunPSK" w:hAnsi="TH SarabunPSK" w:cs="TH SarabunPSK" w:hint="cs"/>
          <w:sz w:val="32"/>
          <w:szCs w:val="32"/>
          <w:cs/>
        </w:rPr>
        <w:t>หมู่ 7  บ้านปางขอน  ตำบลห้วยชมภู</w:t>
      </w:r>
    </w:p>
    <w:p w14:paraId="15698A36" w14:textId="77777777" w:rsidR="006860B1" w:rsidRDefault="006860B1" w:rsidP="006860B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8B900CE" wp14:editId="2C60B288">
            <wp:extent cx="5731510" cy="3223974"/>
            <wp:effectExtent l="19050" t="0" r="2540" b="0"/>
            <wp:docPr id="13" name="Picture 6" descr="https://scontent.fbkk7-1.fna.fbcdn.net/v/t35.0-12/19250096_1548889275141863_311910842_o.jpg?oh=102c0c3f91f07a43ded1fc5e4b591d56&amp;oe=594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5.0-12/19250096_1548889275141863_311910842_o.jpg?oh=102c0c3f91f07a43ded1fc5e4b591d56&amp;oe=594523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7EE98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3549734" w14:textId="025DE4BE" w:rsidR="004E5D45" w:rsidRDefault="004E5D45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1D09B7" w14:textId="600A9044" w:rsidR="00585794" w:rsidRDefault="00585794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712164" w14:textId="77777777" w:rsidR="00786AD2" w:rsidRDefault="00786AD2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4D68EE" w14:textId="77777777" w:rsidR="00585794" w:rsidRDefault="00585794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399A67" w14:textId="77777777" w:rsidR="008C139F" w:rsidRPr="006D6DFC" w:rsidRDefault="008C139F" w:rsidP="008C13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FE54C92" w14:textId="27B96282" w:rsidR="008C139F" w:rsidRPr="008C139F" w:rsidRDefault="008C139F" w:rsidP="008C139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07218537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การจัดการทรัพยากรธรรมชาติและสิ่งแวดล้อม 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5794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พิธีขอขมา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>แม่น้ำ</w:t>
      </w:r>
      <w:r w:rsidR="00585794">
        <w:rPr>
          <w:rFonts w:ascii="TH SarabunPSK" w:hAnsi="TH SarabunPSK" w:cs="TH SarabunPSK" w:hint="cs"/>
          <w:b/>
          <w:bCs/>
          <w:sz w:val="32"/>
          <w:szCs w:val="32"/>
          <w:cs/>
        </w:rPr>
        <w:t>กก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bookmarkEnd w:id="2"/>
    <w:p w14:paraId="410E03B6" w14:textId="44D837CD" w:rsidR="00952ECE" w:rsidRDefault="001C537E" w:rsidP="00952E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952ECE">
        <w:rPr>
          <w:rFonts w:ascii="TH SarabunPSK" w:hAnsi="TH SarabunPSK" w:cs="TH SarabunPSK" w:hint="cs"/>
          <w:sz w:val="32"/>
          <w:szCs w:val="32"/>
          <w:cs/>
        </w:rPr>
        <w:t xml:space="preserve">.นายสุรพล  ปูแฮ  บ้านเลขที่  48 หมู่ที่ </w:t>
      </w:r>
      <w:bookmarkStart w:id="3" w:name="_Hlk107216792"/>
      <w:r w:rsidR="00952ECE">
        <w:rPr>
          <w:rFonts w:ascii="TH SarabunPSK" w:hAnsi="TH SarabunPSK" w:cs="TH SarabunPSK" w:hint="cs"/>
          <w:sz w:val="32"/>
          <w:szCs w:val="32"/>
          <w:cs/>
        </w:rPr>
        <w:t>1</w:t>
      </w:r>
      <w:bookmarkEnd w:id="3"/>
      <w:r w:rsidR="00952ECE">
        <w:rPr>
          <w:rFonts w:ascii="TH SarabunPSK" w:hAnsi="TH SarabunPSK" w:cs="TH SarabunPSK" w:hint="cs"/>
          <w:sz w:val="32"/>
          <w:szCs w:val="32"/>
          <w:cs/>
        </w:rPr>
        <w:t>0 บ้านจะคือ ตำบลห้วยชมภู</w:t>
      </w:r>
    </w:p>
    <w:p w14:paraId="0F5D1A2F" w14:textId="05DA3065" w:rsidR="008C139F" w:rsidRDefault="00585794" w:rsidP="00952ECE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ขอขมา</w:t>
      </w:r>
      <w:r w:rsidR="00952ECE">
        <w:rPr>
          <w:rFonts w:ascii="TH SarabunPSK" w:hAnsi="TH SarabunPSK" w:cs="TH SarabunPSK" w:hint="cs"/>
          <w:sz w:val="32"/>
          <w:szCs w:val="32"/>
          <w:cs/>
        </w:rPr>
        <w:t>แม่น้ำกก   บ้านจะคือ</w:t>
      </w:r>
      <w:r w:rsidR="00952ECE">
        <w:rPr>
          <w:noProof/>
          <w:cs/>
        </w:rPr>
        <w:drawing>
          <wp:inline distT="0" distB="0" distL="0" distR="0" wp14:anchorId="6C4A647B" wp14:editId="1F3F10AC">
            <wp:extent cx="4894841" cy="3363363"/>
            <wp:effectExtent l="0" t="0" r="1270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33" cy="33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F0CA" w14:textId="35CD6A96" w:rsidR="00952ECE" w:rsidRDefault="00952ECE" w:rsidP="00952E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98A5E5A" wp14:editId="0BB44EC8">
            <wp:extent cx="4843604" cy="325875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73" cy="32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6A83" w14:textId="70801E15" w:rsidR="008C139F" w:rsidRDefault="008C139F" w:rsidP="00DF4BF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049489C" w14:textId="77777777" w:rsidR="00786AD2" w:rsidRDefault="00786AD2" w:rsidP="0089788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3C28E6" w14:textId="701AD423" w:rsidR="00F97126" w:rsidRPr="006D6DFC" w:rsidRDefault="00F97126" w:rsidP="0089788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56F9AB16" w14:textId="0D925A6B" w:rsidR="00F97126" w:rsidRPr="008C139F" w:rsidRDefault="00F97126" w:rsidP="0089788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07218556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63133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561D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การละเล่นพื้นบ้าน ดนตรีพื้นบ้าน</w:t>
      </w:r>
    </w:p>
    <w:bookmarkEnd w:id="4"/>
    <w:p w14:paraId="43255949" w14:textId="1BF11C9B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1.นายแสนเจริญ  แซ่ซี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  <w:r w:rsidR="003A671F">
        <w:rPr>
          <w:rFonts w:ascii="TH SarabunPSK" w:hAnsi="TH SarabunPSK" w:cs="TH SarabunPSK"/>
          <w:sz w:val="32"/>
          <w:szCs w:val="32"/>
        </w:rPr>
        <w:t xml:space="preserve"> </w:t>
      </w:r>
      <w:r w:rsidR="003A671F">
        <w:rPr>
          <w:rFonts w:ascii="TH SarabunPSK" w:hAnsi="TH SarabunPSK" w:cs="TH SarabunPSK" w:hint="cs"/>
          <w:sz w:val="32"/>
          <w:szCs w:val="32"/>
          <w:cs/>
        </w:rPr>
        <w:t>(เผ่าลีซู)</w:t>
      </w:r>
    </w:p>
    <w:p w14:paraId="0ADF2DC0" w14:textId="113B8BF6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นายยี้  ก๋วยก๋วย อยู่บ้านเลขที่ 25 หมู่ที่ 2 บ้านแม่มอญ  ตำบลห้วยชมภู</w:t>
      </w:r>
      <w:r w:rsidR="003A671F">
        <w:rPr>
          <w:rFonts w:ascii="TH SarabunPSK" w:hAnsi="TH SarabunPSK" w:cs="TH SarabunPSK"/>
          <w:sz w:val="32"/>
          <w:szCs w:val="32"/>
        </w:rPr>
        <w:t xml:space="preserve">  </w:t>
      </w:r>
      <w:r w:rsidR="003A671F">
        <w:rPr>
          <w:rFonts w:ascii="TH SarabunPSK" w:hAnsi="TH SarabunPSK" w:cs="TH SarabunPSK" w:hint="cs"/>
          <w:sz w:val="32"/>
          <w:szCs w:val="32"/>
          <w:cs/>
        </w:rPr>
        <w:t>(เผ่าลีซู)</w:t>
      </w:r>
    </w:p>
    <w:p w14:paraId="2EEAC544" w14:textId="5246A513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3.นายไอ่แสง คำมู  บ้านเลขที่ 122  หมู่ที่ 8 บ้านจะนู ตำบลห้วยชมภู</w:t>
      </w:r>
      <w:r w:rsidR="003A671F">
        <w:rPr>
          <w:rFonts w:ascii="TH SarabunPSK" w:hAnsi="TH SarabunPSK" w:cs="TH SarabunPSK"/>
          <w:sz w:val="32"/>
          <w:szCs w:val="32"/>
        </w:rPr>
        <w:t xml:space="preserve">  </w:t>
      </w:r>
      <w:r w:rsidR="003A671F">
        <w:rPr>
          <w:rFonts w:ascii="TH SarabunPSK" w:hAnsi="TH SarabunPSK" w:cs="TH SarabunPSK" w:hint="cs"/>
          <w:sz w:val="32"/>
          <w:szCs w:val="32"/>
          <w:cs/>
        </w:rPr>
        <w:t>(เผ่าลาหู่)</w:t>
      </w:r>
    </w:p>
    <w:p w14:paraId="7F9E831D" w14:textId="2532BF22" w:rsidR="00F97126" w:rsidRPr="005C4F43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4.นายเงาะ  ตาหมี่  บ้านเลขที่  36 หมู่ที่ 1 บ้านห้วยส้าน ตำบลห้วยชมภู</w:t>
      </w:r>
      <w:r w:rsidR="003A671F">
        <w:rPr>
          <w:rFonts w:ascii="TH SarabunPSK" w:hAnsi="TH SarabunPSK" w:cs="TH SarabunPSK" w:hint="cs"/>
          <w:sz w:val="32"/>
          <w:szCs w:val="32"/>
          <w:cs/>
        </w:rPr>
        <w:t xml:space="preserve"> (เผ่าลีซู)</w:t>
      </w:r>
    </w:p>
    <w:p w14:paraId="7F18DF53" w14:textId="1CA16A24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</w:t>
      </w:r>
      <w:r w:rsidR="00CC6966">
        <w:rPr>
          <w:rFonts w:ascii="TH SarabunPSK" w:hAnsi="TH SarabunPSK" w:cs="TH SarabunPSK" w:hint="cs"/>
          <w:sz w:val="32"/>
          <w:szCs w:val="32"/>
          <w:cs/>
        </w:rPr>
        <w:t>เป้า  แซ่เติ๋น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 หมู่ที่ </w:t>
      </w:r>
      <w:r w:rsidR="00CC6966"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บ้านห้วย</w:t>
      </w:r>
      <w:r w:rsidR="00CC6966">
        <w:rPr>
          <w:rFonts w:ascii="TH SarabunPSK" w:hAnsi="TH SarabunPSK" w:cs="TH SarabunPSK" w:hint="cs"/>
          <w:sz w:val="32"/>
          <w:szCs w:val="32"/>
          <w:cs/>
        </w:rPr>
        <w:t>แม่เลี่ยม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  <w:r w:rsidR="003A671F">
        <w:rPr>
          <w:rFonts w:ascii="TH SarabunPSK" w:hAnsi="TH SarabunPSK" w:cs="TH SarabunPSK"/>
          <w:sz w:val="32"/>
          <w:szCs w:val="32"/>
        </w:rPr>
        <w:t xml:space="preserve"> </w:t>
      </w:r>
      <w:r w:rsidR="003A671F">
        <w:rPr>
          <w:rFonts w:ascii="TH SarabunPSK" w:hAnsi="TH SarabunPSK" w:cs="TH SarabunPSK" w:hint="cs"/>
          <w:sz w:val="32"/>
          <w:szCs w:val="32"/>
          <w:cs/>
        </w:rPr>
        <w:t>(เผ่าอิ้วเมี่ยน</w:t>
      </w:r>
    </w:p>
    <w:p w14:paraId="1B427AF7" w14:textId="5A89AB36" w:rsidR="00923CC1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6.นายสุรพล  ปูแฮ  บ้านเล</w:t>
      </w:r>
      <w:r w:rsidR="00923CC1">
        <w:rPr>
          <w:rFonts w:ascii="TH SarabunPSK" w:hAnsi="TH SarabunPSK" w:cs="TH SarabunPSK" w:hint="cs"/>
          <w:sz w:val="32"/>
          <w:szCs w:val="32"/>
          <w:cs/>
        </w:rPr>
        <w:t>ขที่  48 หมู่ที่ 10 บ้านจะคือ ตำบลห้วยชมภู</w:t>
      </w:r>
      <w:r w:rsidR="003A671F">
        <w:rPr>
          <w:rFonts w:ascii="TH SarabunPSK" w:hAnsi="TH SarabunPSK" w:cs="TH SarabunPSK"/>
          <w:sz w:val="32"/>
          <w:szCs w:val="32"/>
        </w:rPr>
        <w:t xml:space="preserve"> </w:t>
      </w:r>
      <w:r w:rsidR="003A671F">
        <w:rPr>
          <w:rFonts w:ascii="TH SarabunPSK" w:hAnsi="TH SarabunPSK" w:cs="TH SarabunPSK" w:hint="cs"/>
          <w:sz w:val="32"/>
          <w:szCs w:val="32"/>
          <w:cs/>
        </w:rPr>
        <w:t>(เผ่าล่าหู่)</w:t>
      </w:r>
    </w:p>
    <w:p w14:paraId="7468F88F" w14:textId="54389C2E" w:rsidR="00C450D8" w:rsidRDefault="00C450D8" w:rsidP="00C450D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7.นายอาส่อ  แปแจกู่   อยู่บ้านเลขที่ 85 ม.11 ต.ห้วยชมภู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(อาข่า)</w:t>
      </w:r>
    </w:p>
    <w:p w14:paraId="2C9813AD" w14:textId="6325B9B5" w:rsidR="00897888" w:rsidRPr="003A671F" w:rsidRDefault="00897888" w:rsidP="00897888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A671F">
        <w:rPr>
          <w:rFonts w:ascii="TH SarabunPSK" w:hAnsi="TH SarabunPSK" w:cs="TH SarabunPSK" w:hint="cs"/>
          <w:b/>
          <w:bCs/>
          <w:sz w:val="32"/>
          <w:szCs w:val="32"/>
          <w:cs/>
        </w:rPr>
        <w:t>(อาข่า)</w:t>
      </w:r>
    </w:p>
    <w:p w14:paraId="29E3D286" w14:textId="39524C44" w:rsidR="00923CC1" w:rsidRDefault="00923CC1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E5E4C3" wp14:editId="6E0BDB5A">
            <wp:extent cx="4232495" cy="2718365"/>
            <wp:effectExtent l="0" t="0" r="0" b="6350"/>
            <wp:docPr id="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495" cy="27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9BAE" w14:textId="1C95C9F6" w:rsidR="00897888" w:rsidRPr="003A671F" w:rsidRDefault="00897888" w:rsidP="00F971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A671F">
        <w:rPr>
          <w:rFonts w:ascii="TH SarabunPSK" w:hAnsi="TH SarabunPSK" w:cs="TH SarabunPSK" w:hint="cs"/>
          <w:b/>
          <w:bCs/>
          <w:sz w:val="32"/>
          <w:szCs w:val="32"/>
          <w:cs/>
        </w:rPr>
        <w:t>ลาหู่</w:t>
      </w:r>
    </w:p>
    <w:p w14:paraId="208066B5" w14:textId="241F81AA" w:rsidR="00CC6966" w:rsidRDefault="00CC6966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 w:rsidRPr="00CC6966">
        <w:rPr>
          <w:rFonts w:ascii="Angsana New" w:eastAsia="Calibri" w:hAnsi="Angsana New" w:cs="Angsana New" w:hint="cs"/>
          <w:noProof/>
          <w:sz w:val="32"/>
          <w:szCs w:val="32"/>
        </w:rPr>
        <w:drawing>
          <wp:inline distT="0" distB="0" distL="0" distR="0" wp14:anchorId="7A0EE070" wp14:editId="16A6CD96">
            <wp:extent cx="4318000" cy="2421802"/>
            <wp:effectExtent l="0" t="0" r="6350" b="0"/>
            <wp:docPr id="32" name="รูปภาพ 32" descr="C:\Users\Administrator\Desktop\รูปภาพ61\IMG20190108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ูปภาพ61\IMG20190108145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20" cy="242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00E5F3" w14:textId="77777777" w:rsidR="00786AD2" w:rsidRDefault="00786AD2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7BE1F83" w14:textId="2673794A" w:rsidR="00897888" w:rsidRPr="00786AD2" w:rsidRDefault="00897888" w:rsidP="003A671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86A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อิ้วเมี่ยน</w:t>
      </w:r>
    </w:p>
    <w:p w14:paraId="44FFC75F" w14:textId="28A56D17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5A09A0" wp14:editId="7A72FEC9">
            <wp:extent cx="5123815" cy="2865422"/>
            <wp:effectExtent l="0" t="0" r="635" b="0"/>
            <wp:docPr id="33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5" cy="28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DFCC" w14:textId="1175A6FA" w:rsidR="00897888" w:rsidRPr="003A671F" w:rsidRDefault="00897888" w:rsidP="00F971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A671F">
        <w:rPr>
          <w:rFonts w:ascii="TH SarabunPSK" w:hAnsi="TH SarabunPSK" w:cs="TH SarabunPSK" w:hint="cs"/>
          <w:b/>
          <w:bCs/>
          <w:sz w:val="32"/>
          <w:szCs w:val="32"/>
          <w:cs/>
        </w:rPr>
        <w:t>ลีซู</w:t>
      </w:r>
    </w:p>
    <w:p w14:paraId="6993918B" w14:textId="49040A9D" w:rsidR="00BB61FA" w:rsidRDefault="00BB61FA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180ECA" wp14:editId="61737DC7">
            <wp:extent cx="5106154" cy="3829616"/>
            <wp:effectExtent l="0" t="0" r="0" b="0"/>
            <wp:docPr id="6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15" cy="38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FB45" w14:textId="77777777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41B4F6" w14:textId="77777777" w:rsidR="00CC6966" w:rsidRDefault="00CC6966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BFCBDCC" w14:textId="77777777" w:rsidR="00786AD2" w:rsidRDefault="00786AD2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F544361" w14:textId="5E448794" w:rsidR="0039190A" w:rsidRPr="006D6DFC" w:rsidRDefault="0039190A" w:rsidP="006E2AF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5EA9DF51" w14:textId="77777777"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5" w:name="_Hlk107218588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ด้านการตีมีด</w:t>
      </w:r>
    </w:p>
    <w:bookmarkEnd w:id="5"/>
    <w:p w14:paraId="35E902AA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1.นายปะแน พะก่า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102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 (หย่อมบ้านแก่งหลวง)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4717FE3D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2.นายจะยู  ป่ากู่  อยู่บ้านเลขที่ 135  หมู่ที่ 8  บ้านห้วยแก้ว (จะนู)  ตำบลห้วยชมภู</w:t>
      </w:r>
    </w:p>
    <w:p w14:paraId="7E8132C3" w14:textId="77777777" w:rsidR="009E2235" w:rsidRPr="00CF6145" w:rsidRDefault="009E2235" w:rsidP="009E2235">
      <w:pPr>
        <w:shd w:val="clear" w:color="auto" w:fill="FFFFFF"/>
        <w:spacing w:after="0" w:line="240" w:lineRule="auto"/>
        <w:rPr>
          <w:rFonts w:ascii="TH Niramit AS" w:eastAsia="Times New Roman" w:hAnsi="TH Niramit AS" w:cs="TH Niramit AS"/>
          <w:color w:val="525252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มีดด้ามยาว </w:t>
      </w:r>
      <w:r w:rsidRPr="00AF440E">
        <w:rPr>
          <w:rFonts w:ascii="TH Niramit AS" w:hAnsi="TH Niramit AS" w:cs="TH Niramit AS"/>
          <w:b/>
          <w:bCs/>
          <w:sz w:val="32"/>
          <w:szCs w:val="32"/>
          <w:cs/>
        </w:rPr>
        <w:t>หรือมีดด้ายหญ้าของ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อาข่า</w:t>
      </w:r>
      <w:r w:rsidRPr="00AF440E">
        <w:rPr>
          <w:rFonts w:ascii="TH Niramit AS" w:hAnsi="TH Niramit AS" w:cs="TH Niramit AS"/>
          <w:b/>
          <w:bCs/>
          <w:sz w:val="32"/>
          <w:szCs w:val="32"/>
        </w:rPr>
        <w:t> </w:t>
      </w:r>
    </w:p>
    <w:p w14:paraId="3D85636B" w14:textId="77777777" w:rsidR="009E2235" w:rsidRDefault="009E2235" w:rsidP="009E2235">
      <w:pPr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89E8EA8" wp14:editId="55D3B6B8">
            <wp:simplePos x="0" y="0"/>
            <wp:positionH relativeFrom="column">
              <wp:posOffset>1790700</wp:posOffset>
            </wp:positionH>
            <wp:positionV relativeFrom="paragraph">
              <wp:posOffset>1570990</wp:posOffset>
            </wp:positionV>
            <wp:extent cx="1952625" cy="1428750"/>
            <wp:effectExtent l="19050" t="0" r="9525" b="0"/>
            <wp:wrapNone/>
            <wp:docPr id="7" name="Picture 4" descr="http://www.hilltribe.org/thai/hmong/hmong-forge/images/y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lltribe.org/thai/hmong/hmong-forge/images/yee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มีลักษณะตัวมีดมีความยาว ประมาณ </w:t>
      </w:r>
      <w:r w:rsidRPr="002F14D9">
        <w:rPr>
          <w:rFonts w:ascii="TH Niramit AS" w:eastAsia="Times New Roman" w:hAnsi="TH Niramit AS" w:cs="TH Niramit AS"/>
          <w:sz w:val="32"/>
          <w:szCs w:val="32"/>
        </w:rPr>
        <w:t xml:space="preserve">30 - 45 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เซนติเมตร ตรงปลายมีดจะมีลักษณะงอเข้าหาตัวมีดที่คม ส่วนที่ปลาย มีดนั้นจะมีลักษณะเหมือนปล้องถือได้ สามารถที่จะนำไม้มาเหลาแล้วสอดเข้าไปข้างใน เพื่อใช้เป็นด้ามจับอีกครั้งหนึ่ง เพื่อสะดวกแก่การใช้งาน ซึ่งมีดชนิดนี้จะใช้ในการด้ายหญ้าเท่านั้น และใช้ตัดต้นไม้ ซึ่งจะสังเกตเห็นว่าขนาดของตัวมีดจะมีความหนากว่ามีดชนิดอื่น ๆ มีดด้ามยา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วนี้จะเป็นมีดคู่ชีพของ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เพราะ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จะใช้มีดนี้ในการทำไร่ตลอดเวลา</w:t>
      </w:r>
    </w:p>
    <w:p w14:paraId="4143CE06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614380F6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75B753D3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1517CC87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เคียวเกี่ยวข้าว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อาข่า</w:t>
      </w:r>
    </w:p>
    <w:p w14:paraId="4D0E08B8" w14:textId="77777777" w:rsidR="009E2235" w:rsidRPr="002F14D9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6159C11" wp14:editId="76110F3D">
            <wp:simplePos x="0" y="0"/>
            <wp:positionH relativeFrom="column">
              <wp:posOffset>1514475</wp:posOffset>
            </wp:positionH>
            <wp:positionV relativeFrom="paragraph">
              <wp:posOffset>563245</wp:posOffset>
            </wp:positionV>
            <wp:extent cx="2228850" cy="1428750"/>
            <wp:effectExtent l="19050" t="0" r="0" b="0"/>
            <wp:wrapNone/>
            <wp:docPr id="8" name="Picture 5" descr="http://www.hilltribe.org/thai/hmong/hmong-forge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lltribe.org/thai/hmong/hmong-forge/images/1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ทำมาจากเหล็ก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จะมีการตีเคียวเพื่อใช้ในการเกี่ยวข้าวโดยเฉพาะ คือ เคียว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จะมีลักษณะโค้ง ตัวมีดจะหนานิดหน่อย ไม่มีรอยหยักด้านในของด้ามที่มีความคม ซึ่งเคียวใช้ในการเกี่ยวข้าวโดยตรงเท่านั้น</w:t>
      </w:r>
    </w:p>
    <w:p w14:paraId="2E716518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4F4012EC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6822D354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ขวาน (เต่า)</w:t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</w:p>
    <w:p w14:paraId="1B12376D" w14:textId="77777777" w:rsidR="009E2235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8299EA" wp14:editId="38575823">
            <wp:simplePos x="0" y="0"/>
            <wp:positionH relativeFrom="column">
              <wp:posOffset>1695450</wp:posOffset>
            </wp:positionH>
            <wp:positionV relativeFrom="paragraph">
              <wp:posOffset>1136650</wp:posOffset>
            </wp:positionV>
            <wp:extent cx="1847850" cy="1428750"/>
            <wp:effectExtent l="171450" t="133350" r="361950" b="304800"/>
            <wp:wrapNone/>
            <wp:docPr id="3" name="Picture 6" descr="http://www.hilltribe.org/thai/hmong/hmong-forge/images/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illtribe.org/thai/hmong/hmong-forge/images/023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ใช้ในการผ่าฝืน หรือใช้ตัดต้นไม้ที่มีขนาดใหญ่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จะทำมาจากเหล็กที่มีขนาด ใหญ่เพื่อเหมาะสมแก่การใช้งาน วิธีการตีขวาน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เริ่มจาก นำท่อนเหล็กมาเผาให้อ่อนตัวแล้ว จากนั้น จะมีการเจาะรู ซึ่งขนาดเจาะรูนั้นจะต้องเผาให้ก้อนเหล็กอ่อนตัวจริง ๆจึงจะสามารถที่จะเจาะรูได้ หลังจากที่เจาะรูเรียบร้อยแล้ว จะมีการตีตรงปลายขวานให้มีความคม จากนั้นเหลาไม้มาสอดใส่เข้าไป เพื่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</w:p>
    <w:p w14:paraId="24E51862" w14:textId="77777777" w:rsidR="009E2235" w:rsidRPr="00221F39" w:rsidRDefault="009E2235" w:rsidP="009E2235">
      <w:pPr>
        <w:rPr>
          <w:rFonts w:ascii="TH Niramit AS" w:hAnsi="TH Niramit AS" w:cs="TH Niramit AS"/>
          <w:sz w:val="32"/>
          <w:szCs w:val="32"/>
          <w:cs/>
        </w:rPr>
      </w:pPr>
    </w:p>
    <w:p w14:paraId="03E51B88" w14:textId="77777777"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75DDF2A" w14:textId="66EC0CBA" w:rsidR="0039190A" w:rsidRPr="008C139F" w:rsidRDefault="0063133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6" w:name="_Hlk107218607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ด้านอื่นๆ  </w:t>
      </w:r>
      <w:r w:rsidR="00E219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ด้านความเชื่อ  ศาสนา ประเพณี  อาหารพื้นบ้าน  </w:t>
      </w:r>
    </w:p>
    <w:bookmarkEnd w:id="6"/>
    <w:p w14:paraId="37470EEC" w14:textId="08B12513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bookmarkStart w:id="7" w:name="_Hlk168598223"/>
      <w:r>
        <w:rPr>
          <w:rFonts w:ascii="TH SarabunPSK" w:hAnsi="TH SarabunPSK" w:cs="TH SarabunPSK" w:hint="cs"/>
          <w:sz w:val="32"/>
          <w:szCs w:val="32"/>
          <w:cs/>
        </w:rPr>
        <w:t xml:space="preserve">นายโจแสง  ไสลวาส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End w:id="7"/>
      <w:r>
        <w:rPr>
          <w:rFonts w:ascii="TH SarabunPSK" w:hAnsi="TH SarabunPSK" w:cs="TH SarabunPSK" w:hint="cs"/>
          <w:sz w:val="32"/>
          <w:szCs w:val="32"/>
          <w:cs/>
        </w:rPr>
        <w:t xml:space="preserve">อยู่บ้านเลขที่ 87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จะคือ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1FCB3026" w14:textId="33285727" w:rsidR="00E21940" w:rsidRDefault="00E21940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(ประเพณีกินวอ)  ของเผ่าลาหู่</w:t>
      </w:r>
    </w:p>
    <w:p w14:paraId="665647F5" w14:textId="6B478A73" w:rsidR="0039190A" w:rsidRDefault="009E2235" w:rsidP="00735876">
      <w:pPr>
        <w:jc w:val="center"/>
      </w:pPr>
      <w:r>
        <w:rPr>
          <w:rFonts w:cs="Cordia New"/>
          <w:noProof/>
        </w:rPr>
        <w:drawing>
          <wp:inline distT="0" distB="0" distL="0" distR="0" wp14:anchorId="09DCFE0D" wp14:editId="1ADB548E">
            <wp:extent cx="4119327" cy="3090193"/>
            <wp:effectExtent l="0" t="0" r="0" b="0"/>
            <wp:docPr id="5" name="Picture 5" descr="E:\รูป\รูปประเพณีกินวอ ม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\รูปประเพณีกินวอ ม.10\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49" cy="31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746D4" w14:textId="308929EF" w:rsidR="00856675" w:rsidRDefault="00856675" w:rsidP="00735876">
      <w:pPr>
        <w:jc w:val="center"/>
      </w:pPr>
      <w:r>
        <w:rPr>
          <w:noProof/>
          <w:cs/>
        </w:rPr>
        <w:drawing>
          <wp:inline distT="0" distB="0" distL="0" distR="0" wp14:anchorId="77B75C3F" wp14:editId="49A1CB03">
            <wp:extent cx="4218915" cy="322443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66" cy="32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6E21" w14:textId="77777777" w:rsidR="0039190A" w:rsidRDefault="0039190A" w:rsidP="00735876">
      <w:pPr>
        <w:jc w:val="center"/>
      </w:pPr>
    </w:p>
    <w:p w14:paraId="5F749F95" w14:textId="77777777" w:rsidR="0039190A" w:rsidRDefault="0039190A" w:rsidP="00735876">
      <w:pPr>
        <w:jc w:val="center"/>
      </w:pPr>
    </w:p>
    <w:p w14:paraId="1558CDF1" w14:textId="77777777" w:rsidR="0054245E" w:rsidRPr="006D6DFC" w:rsidRDefault="0054245E" w:rsidP="0054245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AE15126" w14:textId="0D631F61" w:rsidR="0054245E" w:rsidRPr="008C139F" w:rsidRDefault="0054245E" w:rsidP="0054245E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785774">
        <w:rPr>
          <w:rFonts w:ascii="TH SarabunPSK" w:hAnsi="TH SarabunPSK" w:cs="TH SarabunPSK" w:hint="cs"/>
          <w:b/>
          <w:bCs/>
          <w:sz w:val="32"/>
          <w:szCs w:val="32"/>
          <w:cs/>
        </w:rPr>
        <w:t>อื่นๆ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อาหารชนเผ่า</w:t>
      </w:r>
    </w:p>
    <w:p w14:paraId="00F2D3EF" w14:textId="5BAE2151" w:rsidR="0054245E" w:rsidRDefault="0054245E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bookmarkStart w:id="8" w:name="_Hlk168598418"/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โลต มื่อโป๊ะ  </w:t>
      </w:r>
      <w:bookmarkEnd w:id="8"/>
      <w:r>
        <w:rPr>
          <w:rFonts w:ascii="TH SarabunPSK" w:hAnsi="TH SarabunPSK" w:cs="TH SarabunPSK" w:hint="cs"/>
          <w:sz w:val="32"/>
          <w:szCs w:val="32"/>
          <w:cs/>
        </w:rPr>
        <w:t>อยู่บ้านเลขที่  117  หมู่ที่  7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ปางขอน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ตำบลห้วยชมภู</w:t>
      </w:r>
    </w:p>
    <w:p w14:paraId="4240FDB6" w14:textId="46AA6B99" w:rsidR="00F3748D" w:rsidRDefault="00F3748D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2.นางสาวหมวงเฮียง  แซ่พ่าน  บ้านเลขที่  15  หมู่ท่ 7 บ้านปางขอน ตำบลห้วยชมภู</w:t>
      </w:r>
    </w:p>
    <w:p w14:paraId="427327ED" w14:textId="6870C463" w:rsidR="00F3748D" w:rsidRDefault="0054245E" w:rsidP="00F3748D">
      <w:pPr>
        <w:jc w:val="center"/>
      </w:pPr>
      <w:r>
        <w:rPr>
          <w:noProof/>
        </w:rPr>
        <w:drawing>
          <wp:inline distT="0" distB="0" distL="0" distR="0" wp14:anchorId="03A13760" wp14:editId="071A596F">
            <wp:extent cx="5002040" cy="2399030"/>
            <wp:effectExtent l="0" t="0" r="8255" b="1270"/>
            <wp:docPr id="4" name="Picture 1" descr="https://scontent.fbkk7-1.fna.fbcdn.net/v/t34.0-12/19691601_1568292116534912_333363976_n.jpg?oh=4c96ec8320978fab970c4e67a4c25295&amp;oe=595CA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691601_1568292116534912_333363976_n.jpg?oh=4c96ec8320978fab970c4e67a4c25295&amp;oe=595CA3E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2" cy="24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8D">
        <w:rPr>
          <w:noProof/>
          <w:cs/>
        </w:rPr>
        <w:drawing>
          <wp:inline distT="0" distB="0" distL="0" distR="0" wp14:anchorId="15AD0D9A" wp14:editId="044D4AE8">
            <wp:extent cx="5128788" cy="305498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74" cy="3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C1ED" w14:textId="77777777" w:rsidR="00F3748D" w:rsidRDefault="00F3748D" w:rsidP="00735876">
      <w:pPr>
        <w:jc w:val="center"/>
      </w:pPr>
    </w:p>
    <w:p w14:paraId="408AAB9F" w14:textId="22E6D3F2" w:rsidR="00871F1F" w:rsidRDefault="00F3748D" w:rsidP="00735876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5FBE4D6D" wp14:editId="23EBF4C9">
            <wp:extent cx="5106154" cy="381381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92" cy="38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B4F2" w14:textId="12C617B4" w:rsidR="00871F1F" w:rsidRDefault="00871F1F" w:rsidP="00735876">
      <w:pPr>
        <w:jc w:val="center"/>
      </w:pPr>
      <w:r w:rsidRPr="005D2184">
        <w:rPr>
          <w:noProof/>
        </w:rPr>
        <w:drawing>
          <wp:inline distT="0" distB="0" distL="0" distR="0" wp14:anchorId="40002AB8" wp14:editId="68F9E78E">
            <wp:extent cx="5042780" cy="3177540"/>
            <wp:effectExtent l="0" t="0" r="5715" b="3810"/>
            <wp:docPr id="27" name="รูปภาพ 27" descr="C:\Users\acer\Desktop\รูปติดบอร์ดท่องเที่ยว\อาหารชนเผ่า\ถ่ายทำโปรโมทหมู่บ้าน_๒๐๐๑๐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C:\Users\acer\Desktop\รูปติดบอร์ดท่องเที่ยว\อาหารชนเผ่า\ถ่ายทำโปรโมทหมู่บ้าน_๒๐๐๑๐๔_00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99" cy="31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2B6A" w14:textId="77777777" w:rsidR="00871F1F" w:rsidRDefault="00871F1F" w:rsidP="00735876">
      <w:pPr>
        <w:jc w:val="center"/>
      </w:pPr>
    </w:p>
    <w:p w14:paraId="48FB2587" w14:textId="50280324" w:rsidR="00DD1A0D" w:rsidRDefault="00DD1A0D" w:rsidP="00735876">
      <w:pPr>
        <w:jc w:val="center"/>
      </w:pPr>
    </w:p>
    <w:p w14:paraId="45B489F6" w14:textId="77777777" w:rsidR="00F3748D" w:rsidRDefault="00F3748D" w:rsidP="00735876">
      <w:pPr>
        <w:jc w:val="center"/>
      </w:pPr>
    </w:p>
    <w:p w14:paraId="33B1697F" w14:textId="01AA398B" w:rsidR="00DD1A0D" w:rsidRDefault="00DD1A0D" w:rsidP="00735876">
      <w:pPr>
        <w:jc w:val="center"/>
      </w:pPr>
    </w:p>
    <w:p w14:paraId="7A6E34BA" w14:textId="77777777" w:rsidR="00F3748D" w:rsidRDefault="00F3748D" w:rsidP="00735876">
      <w:pPr>
        <w:jc w:val="center"/>
      </w:pPr>
    </w:p>
    <w:p w14:paraId="2F0F92EF" w14:textId="77777777" w:rsidR="00E21940" w:rsidRPr="006D6DFC" w:rsidRDefault="00E21940" w:rsidP="00E219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384B3FE" w14:textId="2F5B5046" w:rsidR="00E21940" w:rsidRPr="008C139F" w:rsidRDefault="00E21940" w:rsidP="00E21940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อื่นๆ 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ศาสนา ประเพณี พิธีกรรม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F672909" w14:textId="3555C450" w:rsidR="00E21940" w:rsidRDefault="00DD1A0D" w:rsidP="00E2194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E21940">
        <w:rPr>
          <w:rFonts w:ascii="TH SarabunPSK" w:hAnsi="TH SarabunPSK" w:cs="TH SarabunPSK" w:hint="cs"/>
          <w:sz w:val="32"/>
          <w:szCs w:val="32"/>
          <w:cs/>
        </w:rPr>
        <w:t>.นายอาส่อ  แปแจกู่   อยู่บ้านเลขที่ 85 ม.11 ต.ห้วยชมภู</w:t>
      </w:r>
    </w:p>
    <w:p w14:paraId="61A54AB9" w14:textId="3D383647" w:rsidR="00E21940" w:rsidRDefault="00E21940" w:rsidP="00E21940">
      <w:r>
        <w:rPr>
          <w:cs/>
        </w:rPr>
        <w:tab/>
      </w:r>
      <w:r>
        <w:rPr>
          <w:rFonts w:hint="cs"/>
          <w:cs/>
        </w:rPr>
        <w:t>(การโล้ชิงช้า)</w:t>
      </w:r>
    </w:p>
    <w:p w14:paraId="30871364" w14:textId="5AFE6C33" w:rsidR="00E21940" w:rsidRDefault="00E63FB7" w:rsidP="00E21940"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94FB5E2" wp14:editId="2321992F">
            <wp:extent cx="5449429" cy="27296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20685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73" cy="27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CF58" w14:textId="19E99B9C" w:rsidR="00E63FB7" w:rsidRDefault="00E63FB7" w:rsidP="00E21940"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F5B213E" wp14:editId="0B2205C6">
            <wp:extent cx="5481320" cy="3376942"/>
            <wp:effectExtent l="0" t="0" r="508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05" cy="33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7475" w14:textId="49977C9A" w:rsidR="00E63FB7" w:rsidRDefault="00E63FB7" w:rsidP="00E21940"/>
    <w:p w14:paraId="52762B07" w14:textId="1A5D7ECA" w:rsidR="00E63FB7" w:rsidRDefault="00E63FB7" w:rsidP="00E21940"/>
    <w:p w14:paraId="0D4E993D" w14:textId="73757A35" w:rsidR="00E63FB7" w:rsidRPr="00E63FB7" w:rsidRDefault="00E63FB7" w:rsidP="00E63FB7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E63FB7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(ภาพกิจกรรมโล้ชิงช้า )  ทุ่มกระบอกไม้ไผ่โล้ชิงช้า</w:t>
      </w:r>
    </w:p>
    <w:p w14:paraId="3C5A61E9" w14:textId="7CDE47E0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7464C89" wp14:editId="247C9B1A">
            <wp:extent cx="4445251" cy="2548255"/>
            <wp:effectExtent l="0" t="0" r="0" b="444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91" cy="25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2494" w14:textId="46CB0B9F" w:rsidR="00E63FB7" w:rsidRPr="00E63FB7" w:rsidRDefault="00E63FB7" w:rsidP="00E63FB7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E63FB7">
        <w:rPr>
          <w:rFonts w:ascii="Angsana New" w:eastAsia="Calibri" w:hAnsi="Angsana New" w:cs="Angsana New" w:hint="cs"/>
          <w:sz w:val="32"/>
          <w:szCs w:val="32"/>
          <w:cs/>
        </w:rPr>
        <w:t>(ภาพกิจกรรมโล้ชิงช้า)  ตำข้าวปุกไว้ประกอบพิธีโล้ชิงช้า</w:t>
      </w:r>
    </w:p>
    <w:p w14:paraId="723596E1" w14:textId="54555682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8E4A4B6" wp14:editId="2B7F2C52">
            <wp:extent cx="4431671" cy="2666856"/>
            <wp:effectExtent l="0" t="0" r="6985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78" cy="26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F325" w14:textId="6FA474AA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1C8D67" wp14:editId="72A0539B">
            <wp:extent cx="4395457" cy="2381250"/>
            <wp:effectExtent l="0" t="0" r="571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88" cy="23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1DE7" w14:textId="77777777" w:rsidR="00E63FB7" w:rsidRDefault="00E63FB7" w:rsidP="00E21940"/>
    <w:sectPr w:rsidR="00E63FB7" w:rsidSect="00F75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A73DA"/>
    <w:multiLevelType w:val="hybridMultilevel"/>
    <w:tmpl w:val="E8B29890"/>
    <w:lvl w:ilvl="0" w:tplc="BFBC4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3317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76"/>
    <w:rsid w:val="001C537E"/>
    <w:rsid w:val="00221CB9"/>
    <w:rsid w:val="002B4DC5"/>
    <w:rsid w:val="00315B2C"/>
    <w:rsid w:val="0039190A"/>
    <w:rsid w:val="003A671F"/>
    <w:rsid w:val="003B03A3"/>
    <w:rsid w:val="004D36BF"/>
    <w:rsid w:val="004E5D45"/>
    <w:rsid w:val="00515128"/>
    <w:rsid w:val="0054245E"/>
    <w:rsid w:val="00585794"/>
    <w:rsid w:val="005C4F43"/>
    <w:rsid w:val="0063133A"/>
    <w:rsid w:val="00646940"/>
    <w:rsid w:val="00675F60"/>
    <w:rsid w:val="006860B1"/>
    <w:rsid w:val="006B3F21"/>
    <w:rsid w:val="006D6DFC"/>
    <w:rsid w:val="006E2AF3"/>
    <w:rsid w:val="00735876"/>
    <w:rsid w:val="00785774"/>
    <w:rsid w:val="00786AD2"/>
    <w:rsid w:val="00794116"/>
    <w:rsid w:val="008146A9"/>
    <w:rsid w:val="008147AD"/>
    <w:rsid w:val="00847DFB"/>
    <w:rsid w:val="00856675"/>
    <w:rsid w:val="00863A1F"/>
    <w:rsid w:val="00871F1F"/>
    <w:rsid w:val="00897888"/>
    <w:rsid w:val="008C139F"/>
    <w:rsid w:val="00923CC1"/>
    <w:rsid w:val="00943A64"/>
    <w:rsid w:val="00952ECE"/>
    <w:rsid w:val="00985B9B"/>
    <w:rsid w:val="009A682C"/>
    <w:rsid w:val="009B598A"/>
    <w:rsid w:val="009D5A05"/>
    <w:rsid w:val="009E2235"/>
    <w:rsid w:val="00A070AD"/>
    <w:rsid w:val="00AC6CDE"/>
    <w:rsid w:val="00B0132F"/>
    <w:rsid w:val="00B4082E"/>
    <w:rsid w:val="00B54B8F"/>
    <w:rsid w:val="00B93173"/>
    <w:rsid w:val="00BB61FA"/>
    <w:rsid w:val="00C01099"/>
    <w:rsid w:val="00C450D8"/>
    <w:rsid w:val="00CB05E0"/>
    <w:rsid w:val="00CC6966"/>
    <w:rsid w:val="00CD5393"/>
    <w:rsid w:val="00D5561D"/>
    <w:rsid w:val="00DC2FEA"/>
    <w:rsid w:val="00DD1A0D"/>
    <w:rsid w:val="00DF4BF3"/>
    <w:rsid w:val="00E21940"/>
    <w:rsid w:val="00E63FB7"/>
    <w:rsid w:val="00EE2263"/>
    <w:rsid w:val="00F3748D"/>
    <w:rsid w:val="00F758EA"/>
    <w:rsid w:val="00F97126"/>
    <w:rsid w:val="00FB09B4"/>
    <w:rsid w:val="00FB29D3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2D65C"/>
  <w15:docId w15:val="{4F02918C-E330-4CF2-B04D-ECFC99D9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8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4F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5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://www.huaychompu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5AD5-7BE4-46EF-A36E-0DB9CAAB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pissamai</cp:lastModifiedBy>
  <cp:revision>6</cp:revision>
  <cp:lastPrinted>2017-07-03T07:37:00Z</cp:lastPrinted>
  <dcterms:created xsi:type="dcterms:W3CDTF">2024-06-07T03:54:00Z</dcterms:created>
  <dcterms:modified xsi:type="dcterms:W3CDTF">2024-06-10T04:08:00Z</dcterms:modified>
</cp:coreProperties>
</file>