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14" w:rsidRDefault="00A24A14" w:rsidP="00A24A14">
      <w:pPr>
        <w:spacing w:after="0"/>
        <w:jc w:val="center"/>
        <w:rPr>
          <w:rFonts w:ascii="TH Niramit AS" w:hAnsi="TH Niramit AS" w:cs="TH Niramit AS"/>
          <w:b/>
          <w:bCs/>
          <w:sz w:val="72"/>
          <w:szCs w:val="72"/>
        </w:rPr>
      </w:pPr>
      <w:r>
        <w:rPr>
          <w:rFonts w:ascii="TH Niramit AS" w:hAnsi="TH Niramit AS" w:cs="TH Niramit AS"/>
          <w:b/>
          <w:bCs/>
          <w:sz w:val="72"/>
          <w:szCs w:val="72"/>
          <w:cs/>
        </w:rPr>
        <w:t>แผนปฏิบัติการป้องกันการทุจริตสี่ปี</w:t>
      </w:r>
    </w:p>
    <w:p w:rsidR="00A24A14" w:rsidRDefault="00A24A14" w:rsidP="00A24A14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>
        <w:rPr>
          <w:rFonts w:ascii="TH Niramit AS" w:hAnsi="TH Niramit AS" w:cs="TH Niramit AS"/>
          <w:b/>
          <w:bCs/>
          <w:sz w:val="72"/>
          <w:szCs w:val="72"/>
          <w:cs/>
        </w:rPr>
        <w:t xml:space="preserve"> (พ.ศ. ๒๕๖๐ </w:t>
      </w:r>
      <w:r>
        <w:rPr>
          <w:rFonts w:ascii="TH Niramit AS" w:hAnsi="TH Niramit AS" w:cs="TH Niramit AS"/>
          <w:b/>
          <w:bCs/>
          <w:sz w:val="72"/>
          <w:szCs w:val="72"/>
        </w:rPr>
        <w:t xml:space="preserve">– </w:t>
      </w:r>
      <w:r>
        <w:rPr>
          <w:rFonts w:ascii="TH Niramit AS" w:hAnsi="TH Niramit AS" w:cs="TH Niramit AS"/>
          <w:b/>
          <w:bCs/>
          <w:sz w:val="72"/>
          <w:szCs w:val="72"/>
          <w:cs/>
        </w:rPr>
        <w:t>๒๕๖๔)</w:t>
      </w:r>
    </w:p>
    <w:p w:rsidR="00A24A14" w:rsidRDefault="00A24A14" w:rsidP="00A24A14">
      <w:pPr>
        <w:jc w:val="center"/>
        <w:rPr>
          <w:noProof/>
        </w:rPr>
      </w:pPr>
    </w:p>
    <w:p w:rsidR="00A24A14" w:rsidRDefault="00A24A14" w:rsidP="00A24A14">
      <w:pPr>
        <w:jc w:val="center"/>
      </w:pPr>
      <w:r>
        <w:rPr>
          <w:noProof/>
        </w:rPr>
        <w:drawing>
          <wp:inline distT="0" distB="0" distL="0" distR="0">
            <wp:extent cx="2115820" cy="2115820"/>
            <wp:effectExtent l="19050" t="0" r="0" b="0"/>
            <wp:docPr id="1" name="รูปภาพ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A14" w:rsidRDefault="00A24A14" w:rsidP="00A24A14">
      <w:pPr>
        <w:jc w:val="center"/>
        <w:rPr>
          <w:rFonts w:ascii="TH Niramit AS" w:hAnsi="TH Niramit AS" w:cs="TH Niramit AS"/>
          <w:b/>
          <w:bCs/>
          <w:sz w:val="48"/>
          <w:szCs w:val="48"/>
          <w:cs/>
        </w:rPr>
      </w:pPr>
    </w:p>
    <w:p w:rsidR="00A24A14" w:rsidRDefault="00A24A14" w:rsidP="00A24A1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>
        <w:rPr>
          <w:rFonts w:ascii="TH Niramit AS" w:hAnsi="TH Niramit AS" w:cs="TH Niramit AS"/>
          <w:b/>
          <w:bCs/>
          <w:sz w:val="52"/>
          <w:szCs w:val="52"/>
          <w:cs/>
        </w:rPr>
        <w:t>จัดทำโดย</w:t>
      </w:r>
    </w:p>
    <w:p w:rsidR="00A24A14" w:rsidRDefault="00A24A14" w:rsidP="00A24A1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  <w:cs/>
        </w:rPr>
      </w:pPr>
      <w:r>
        <w:rPr>
          <w:rFonts w:ascii="TH Niramit AS" w:hAnsi="TH Niramit AS" w:cs="TH Niramit AS"/>
          <w:b/>
          <w:bCs/>
          <w:sz w:val="52"/>
          <w:szCs w:val="52"/>
          <w:cs/>
        </w:rPr>
        <w:t xml:space="preserve">  องค์การบริหารส่วนตำบลห้วย</w:t>
      </w:r>
      <w:proofErr w:type="spellStart"/>
      <w:r>
        <w:rPr>
          <w:rFonts w:ascii="TH Niramit AS" w:hAnsi="TH Niramit AS" w:cs="TH Niramit AS"/>
          <w:b/>
          <w:bCs/>
          <w:sz w:val="52"/>
          <w:szCs w:val="52"/>
          <w:cs/>
        </w:rPr>
        <w:t>ชม</w:t>
      </w:r>
      <w:bookmarkStart w:id="0" w:name="_GoBack"/>
      <w:bookmarkEnd w:id="0"/>
      <w:r>
        <w:rPr>
          <w:rFonts w:ascii="TH Niramit AS" w:hAnsi="TH Niramit AS" w:cs="TH Niramit AS"/>
          <w:b/>
          <w:bCs/>
          <w:sz w:val="52"/>
          <w:szCs w:val="52"/>
          <w:cs/>
        </w:rPr>
        <w:t>ภู</w:t>
      </w:r>
      <w:proofErr w:type="spellEnd"/>
    </w:p>
    <w:p w:rsidR="00A24A14" w:rsidRDefault="00A24A14" w:rsidP="00A24A14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  <w:r>
        <w:rPr>
          <w:rFonts w:ascii="TH Niramit AS" w:hAnsi="TH Niramit AS" w:cs="TH Niramit AS"/>
          <w:b/>
          <w:bCs/>
          <w:sz w:val="52"/>
          <w:szCs w:val="52"/>
          <w:cs/>
        </w:rPr>
        <w:t>อำเภอเมืองเชียงราย    จังหวัดเชียงราย</w:t>
      </w:r>
    </w:p>
    <w:p w:rsidR="00A24A14" w:rsidRDefault="00A24A14" w:rsidP="00A24A14">
      <w:pPr>
        <w:rPr>
          <w:cs/>
        </w:rPr>
      </w:pPr>
    </w:p>
    <w:p w:rsidR="00A24A14" w:rsidRDefault="00A24A14" w:rsidP="00A24A14"/>
    <w:p w:rsidR="00A24A14" w:rsidRDefault="00A24A14" w:rsidP="00A24A1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                           งานนิติกร  สำนักปลัด </w:t>
      </w:r>
    </w:p>
    <w:p w:rsidR="00A24A14" w:rsidRDefault="00A24A14" w:rsidP="00A24A14">
      <w:pPr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Niramit AS" w:hAnsi="TH Niramit AS" w:cs="TH Niramit A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คำนำ</w:t>
      </w:r>
    </w:p>
    <w:p w:rsidR="00A24A14" w:rsidRDefault="00A24A14" w:rsidP="00A24A1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ตามที่สำนักงานคณะกรรมการป้องกันและปราบปรามการทุจริตแห่งชาติ ได้ขอความร่วมมือให้องค์กรปกครองส่วนท้องถิ่นทุกแห่งจัดทำแผนปฏิบัติการป้องกันการทุจริตสี่ปี (พ.ศ.๒๕๖๐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๒๕๖๔) เพื่อเป็นกรอบและแนวทางในการร่วมกันสกัดกั้นการทุจริตในองค์กร อันจะนำไปสู่การปรับปรุงการดำเนินงานป้องกันการทุจริตและยกระดับมาตรฐานในการป้องกันการทุจริตซึ่งจะส่งผลต่อประโยชน์สุขของประชาชนในท้องถิ่น</w:t>
      </w:r>
    </w:p>
    <w:p w:rsidR="00A24A14" w:rsidRDefault="00A24A14" w:rsidP="00A24A1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สำหรับแผนปฏิบัติการป้องกันการทุจริตสี่ปี (พ.ศ.๒๕๖๐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๒๕๖๔ ) ขององค์การบริหารส่วนตำบลห้วย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มีความสอดคล้องกับยุทธศาสตร์ชาติว่าด้วยการป้องกันและปราบปรามการทุจริต ระยะที่ ๓ (พ.ศ.๒๕๖๐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๒๕๖๔) และกรอบการประเมินคุณธรรมและความโปร่งใสในการดำเนินงานของภาครัฐประกอบไปด้วย ๔ มิติ ดังนี้</w:t>
      </w:r>
    </w:p>
    <w:p w:rsidR="00A24A14" w:rsidRDefault="00A24A14" w:rsidP="00A24A1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มิติที่  ๑  การสร้างสังคมที่ไม่ทนต่อการทุจริต</w:t>
      </w:r>
    </w:p>
    <w:p w:rsidR="00A24A14" w:rsidRDefault="00A24A14" w:rsidP="00A24A1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มิติที่  ๓  การส่งเสริมบทบาทและการมีส่วนร่วมของภาคประชาชน</w:t>
      </w:r>
    </w:p>
    <w:p w:rsidR="00A24A14" w:rsidRDefault="00A24A14" w:rsidP="00A24A1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มิติที่  ๔ 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A24A14" w:rsidRDefault="00A24A14" w:rsidP="00A24A1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spacing w:after="0"/>
        <w:ind w:firstLine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พฤษภาคม  ๒๕๖๐</w:t>
      </w:r>
    </w:p>
    <w:p w:rsidR="00A24A14" w:rsidRDefault="00A24A14" w:rsidP="00A24A1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24A14" w:rsidRDefault="00A24A14" w:rsidP="00A24A14">
      <w:pPr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24A14" w:rsidRDefault="00A24A14" w:rsidP="00A24A1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</w:t>
      </w:r>
    </w:p>
    <w:p w:rsidR="00A24A14" w:rsidRDefault="00A24A14" w:rsidP="00A24A14">
      <w:pPr>
        <w:ind w:firstLine="14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A24A14" w:rsidRDefault="00A24A14" w:rsidP="00A24A1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 ๑  บทนำ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การวิเคราะห์ความเสี่ยงในการเกิดการทุจริตใน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วัตถุประสงค์ของการจัดทำแผน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๓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เป้าหมาย/ประโยชน์ของการจัดทำแผน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 ๒  แผนปฏิบัติการป้องกันการทุจริต</w:t>
      </w:r>
    </w:p>
    <w:p w:rsidR="00A24A14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มิติที่  ๑  การสร้างสังคมที่ไม่ทนต่อการทุจริต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A24A14" w:rsidRDefault="00A24A14" w:rsidP="00A24A14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มิติที่  ๒  การบริหารราชการเพื่อป้องกันการทุจริต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A24A14" w:rsidRDefault="00A24A14" w:rsidP="00A24A14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มิติที่  ๓  การส่งเสริมบทบาทและการมีส่วนร่วมของภาคประชาชน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มิติที่  ๔  การเสริมสร้างและปรับปรุงกลไกในการตรวจสอบการปฏิบัติราชการ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</w:p>
    <w:p w:rsidR="00A24A14" w:rsidRDefault="00A24A14" w:rsidP="00A24A14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ขององค์กรปกครองส่วนท้องถิ่น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 ๓  รายละเอียดโครงการ/กิจกรรม/มาตรการ ตามแผนปฏิบัติการ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มิติที่  ๑  การสร้างสังคมที่ไม่ทนต่อการทุจริต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๒๐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๗๖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มิติที่  ๒  การบริหารราชการเพื่อป้องกันการทุจริต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๗๗ </w:t>
      </w:r>
      <w:r>
        <w:rPr>
          <w:rFonts w:ascii="TH SarabunPSK" w:hAnsi="TH SarabunPSK" w:cs="TH SarabunPSK" w:hint="cs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๑๒๐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มิติที่  ๓  การส่งเสริมบทบาทและการมีส่วนร่วมของภาคประชาชน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๑๒๑ </w:t>
      </w:r>
      <w:r>
        <w:rPr>
          <w:rFonts w:ascii="TH SarabunPSK" w:hAnsi="TH SarabunPSK" w:cs="TH SarabunPSK" w:hint="cs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๑๔๖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มิติที่  ๔  การเสริมสร้างและปรับปรุงกลไกในการตรวจสอบการปฏิบัติราชการ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๑๔๗ </w:t>
      </w:r>
      <w:r>
        <w:rPr>
          <w:rFonts w:ascii="TH SarabunPSK" w:hAnsi="TH SarabunPSK" w:cs="TH SarabunPSK" w:hint="cs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๑๖๙</w:t>
      </w:r>
      <w:r>
        <w:rPr>
          <w:rFonts w:ascii="TH SarabunPSK" w:hAnsi="TH SarabunPSK" w:cs="TH SarabunPSK"/>
          <w:sz w:val="32"/>
          <w:szCs w:val="32"/>
        </w:rPr>
        <w:tab/>
      </w:r>
    </w:p>
    <w:p w:rsidR="00A24A14" w:rsidRDefault="00A24A14" w:rsidP="00A24A14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ขององค์กรปกครองส่วนท้องถิ่น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ประกาศใช้แผนปฏิบัติการป้องกันการทุจริตสี่ปี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คำสั่งแต่งตั้งคณะกรรมการจัดทำแผนปฏิบัติการป้องกันการทุจริตสี่ปี (พ.ศ.๒๕๖๐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๒๕๖๔)</w:t>
      </w: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</w:p>
    <w:p w:rsidR="00A24A14" w:rsidRPr="008349D7" w:rsidRDefault="00A24A14" w:rsidP="00A24A1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49D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 ๑</w:t>
      </w:r>
    </w:p>
    <w:p w:rsidR="00A24A14" w:rsidRPr="008349D7" w:rsidRDefault="00A24A14" w:rsidP="00A24A1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49D7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A24A14" w:rsidRPr="008349D7" w:rsidRDefault="00A24A14" w:rsidP="00A24A14">
      <w:pPr>
        <w:rPr>
          <w:rFonts w:ascii="TH SarabunPSK" w:hAnsi="TH SarabunPSK" w:cs="TH SarabunPSK"/>
          <w:b/>
          <w:bCs/>
          <w:sz w:val="36"/>
          <w:szCs w:val="36"/>
        </w:rPr>
      </w:pPr>
      <w:r w:rsidRPr="008349D7">
        <w:rPr>
          <w:rFonts w:ascii="TH SarabunPSK" w:hAnsi="TH SarabunPSK" w:cs="TH SarabunPSK" w:hint="cs"/>
          <w:b/>
          <w:bCs/>
          <w:sz w:val="36"/>
          <w:szCs w:val="36"/>
          <w:cs/>
        </w:rPr>
        <w:t>๑. การวิเคราะห์ความเสี่ยงในการเกิดการทุจริตในองค์การบริหารส่วนตำบลห้วย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ชมภู</w:t>
      </w:r>
      <w:proofErr w:type="spellEnd"/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ป็นหน่วยงานบริหารราชการส่วนท้องถิ่นอีกแห่งหนึ่งซึ่งมีหน้าที่จัดทำบริการสาธารณแก่ประชาชนในพื้นที่รับผิดชอบทั้งงานโครงสร้างขั้นพื้นฐาน เช่น สร้างถนน ระบบประปาภูเขา  งานด้านการศึกษาขั้นปฐมวัย (ก่อนวัยเรียน) งานอื่นๆ ตามอำนาจหน้าที่ที่ได้รับมอบหมาย เพื่อขับเคลื่อนให้ระบบราชการเดินหน้าต่อไป แต่ในขณะเดียวกันปัญหาด้านการทุจริตคอรัปชั่นก็เป็นเสมือนเงาตามตัวที่คอยบั่นทอนและแทรกซึมเข้ามาในระบบราชการ โดยแบ่งลักษณะการทุจริตได้ดังนี้</w:t>
      </w:r>
    </w:p>
    <w:p w:rsidR="00A24A14" w:rsidRDefault="00A24A14" w:rsidP="00A24A1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๑) ลักษณะการทุจริตด้านงบประมาณ การจัดซื้อจัดจ้าง  และการเงินการคลัง</w:t>
      </w:r>
    </w:p>
    <w:p w:rsidR="00A24A14" w:rsidRDefault="00A24A14" w:rsidP="00A24A1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สภาพหรือปัญหาที่เกิดจากตัวบุคคล</w:t>
      </w:r>
    </w:p>
    <w:p w:rsidR="00A24A14" w:rsidRDefault="00A24A14" w:rsidP="00A24A1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 สภาพการทุจริตอันเกิดจากช่องว่างของกฎหมายและระเบียบ</w:t>
      </w:r>
    </w:p>
    <w:p w:rsidR="00A24A14" w:rsidRDefault="00A24A14" w:rsidP="00A24A1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 สภาพหรือลักษณะปัญหาของบการทุจริตที่เกิดจากการขาดความรู้ความเข้าใจและขาดคุณธรรมจริยธรรม</w:t>
      </w:r>
    </w:p>
    <w:p w:rsidR="00A24A14" w:rsidRDefault="00A24A14" w:rsidP="00A24A1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๕) สภาพหรือลักษณะปัญหาที่เกิดจากการขาดประชาสัมพันธ์ให้ประชาชนทราบ</w:t>
      </w:r>
    </w:p>
    <w:p w:rsidR="00A24A14" w:rsidRDefault="00A24A14" w:rsidP="00A24A1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๖) สภาพหรือลักษณะปัญหาการทุจริตที่เกิดจากการขาดการตรวจสอบจากภาคส่วนต่างๆ</w:t>
      </w:r>
    </w:p>
    <w:p w:rsidR="00A24A14" w:rsidRDefault="00A24A14" w:rsidP="00A24A1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๗) สภาพหรือลักษณะปัญหาของการทุจริตที่เกิดจากอำนาจ บารมี และอิทธิพลท้องถิ่น</w:t>
      </w:r>
    </w:p>
    <w:p w:rsidR="00A24A14" w:rsidRPr="00C76E7D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76E7D">
        <w:rPr>
          <w:rFonts w:ascii="TH SarabunPSK" w:hAnsi="TH SarabunPSK" w:cs="TH SarabunPSK" w:hint="cs"/>
          <w:b/>
          <w:bCs/>
          <w:sz w:val="32"/>
          <w:szCs w:val="32"/>
          <w:cs/>
        </w:rPr>
        <w:t>สาเหตุและปัจจัยที่นำไปสู่การทุจริตขององค์การบริหารส่วนตำบลห้วย</w:t>
      </w:r>
      <w:proofErr w:type="spellStart"/>
      <w:r w:rsidRPr="00C76E7D">
        <w:rPr>
          <w:rFonts w:ascii="TH SarabunPSK" w:hAnsi="TH SarabunPSK" w:cs="TH SarabunPSK" w:hint="cs"/>
          <w:b/>
          <w:bCs/>
          <w:sz w:val="32"/>
          <w:szCs w:val="32"/>
          <w:cs/>
        </w:rPr>
        <w:t>ชมภู</w:t>
      </w:r>
      <w:proofErr w:type="spellEnd"/>
      <w:r w:rsidRPr="00C76E7D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สามารถสรุปประเด็นได้ดังนี้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ab/>
      </w:r>
      <w:r w:rsidRPr="00383AAC">
        <w:rPr>
          <w:rFonts w:ascii="TH SarabunPSK" w:hAnsi="TH SarabunPSK" w:cs="TH SarabunPSK"/>
          <w:b/>
          <w:bCs/>
          <w:sz w:val="32"/>
          <w:szCs w:val="32"/>
          <w:cs/>
        </w:rPr>
        <w:t>๑)</w:t>
      </w:r>
      <w:r w:rsidRPr="00383A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โอกาส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การได้รับมอบหมายให้ปฏิบัติหน้าที่นั้นๆ เป็นเวลานานจนรู้ช่องทางการหลบหลีกกฎหมายทำให้เจ้าหน้าที่ หรือนักการเมืองบางคนอาศัยเป็นช่องทางในการที่จะประพฤติมิชอบและแสวงหาผลประโยชน์ที่มิควรได้โดยชอบ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83AAC">
        <w:rPr>
          <w:rFonts w:ascii="TH SarabunPSK" w:hAnsi="TH SarabunPSK" w:cs="TH SarabunPSK" w:hint="cs"/>
          <w:b/>
          <w:bCs/>
          <w:sz w:val="32"/>
          <w:szCs w:val="32"/>
          <w:cs/>
        </w:rPr>
        <w:t>๒) สิ่งจูงใจ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การที่ผู้รับจ้างหรือผู้รับเหมาบางรายมอบสิ่งตอบแทนให้เจ้าหน้าที่อาจจะเป็นสิ่งของ เงิน หรือผลประโยชน์ตอบแทนอย่างอื่นทำให้เจ้าหน้าที่เกิดความละโมบอยากได้จนเป็นสิ่งที่จูงใจให้เจ้าหน้าหลงผิดกระทำการเพื่อตอบแทนผู้รับจ้างเพื่อหวังจะได้สินน้ำใจในการช่วยเหลือ</w:t>
      </w:r>
    </w:p>
    <w:p w:rsidR="00A24A14" w:rsidRPr="00C76E7D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83AAC">
        <w:rPr>
          <w:rFonts w:ascii="TH SarabunPSK" w:hAnsi="TH SarabunPSK" w:cs="TH SarabunPSK" w:hint="cs"/>
          <w:b/>
          <w:bCs/>
          <w:sz w:val="32"/>
          <w:szCs w:val="32"/>
          <w:cs/>
        </w:rPr>
        <w:t>๓) การขาดกลไกในการตรวจสอบความโปร่งใส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สอบและควบคุมการปฏิบัติหน้าที่ถือเป็นเรื่องที่หลายฝ่ายให้ความสำคัญแต่ยังไม่เกิดประสิทธิภาพอย่างเพียงเนื่องจากการตรวจสอบจากเจ้าหน้าที่ภายในด้วยกันเองอาจทำได้ไม่เต็มที่ไม่ว่าจะเกิดความเกรงใจกัน หรือเกรงกลัวอิทธิพลจากอีกฝ่ายหรือมีการข่มขู่ทำให้ไม่สามารถตรวจสอบได้ หรือแม้กระทั้งหน่วยงานที่ตรวจสอบจากภายนอกก็มิได้มาตรวจสอบเป็นประจำอาจจะเว้นช่วงนานจนทำให้เจ้าหน้าทีกระทำการปกปิดไม่สามารถตรวจสอบได้อีก</w:t>
      </w:r>
    </w:p>
    <w:p w:rsidR="00A24A14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E6985">
        <w:rPr>
          <w:rFonts w:ascii="TH SarabunPSK" w:hAnsi="TH SarabunPSK" w:cs="TH SarabunPSK" w:hint="cs"/>
          <w:b/>
          <w:bCs/>
          <w:sz w:val="32"/>
          <w:szCs w:val="32"/>
          <w:cs/>
        </w:rPr>
        <w:t>๔) การผูกขาด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็นเรื่องปกติในการปฏิบัติงานและกระบวนการจัดซื้อจัดจ้างที่ต้องมีการติดต่อประสานงานกับผู้ขายแม้ส่วนราชการจะมิได้มีเจตนาผูกขาดในการจัดซื้อจัดจ้างแต่เพียงรายเดียวแต่เมื่อผ่านกระบวนการประกวดราคาต่างๆ แล้วส่วนราชการก็จำเป็นที่จะต้องทำสัญญากับผู้ที่เสนอราคาต่ำสุดโดยหลีกเลี่ยงไม่ได้แม้ผู้ขายรายนี้จะเป็นคู่สัญญากับส่วนราชการมาหลายงานก็ตาม</w:t>
      </w:r>
    </w:p>
    <w:p w:rsidR="00A24A14" w:rsidRPr="00CD78D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6985">
        <w:rPr>
          <w:rFonts w:ascii="TH SarabunPSK" w:hAnsi="TH SarabunPSK" w:cs="TH SarabunPSK" w:hint="cs"/>
          <w:b/>
          <w:bCs/>
          <w:sz w:val="32"/>
          <w:szCs w:val="32"/>
          <w:cs/>
        </w:rPr>
        <w:t>๕) การได้รับค่าตอบแทนที่ไม่เหมาะสม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ัญหาเรื่องค่าตอบแทนก็เป็นอีกปัญหาหนึ่งที่ถูกกล่าวถึงมาช้านานแต่ระบบราชการก็มีหลักเกณฑ์เกี่ยวกับค่าตอบแทนของข้าราชการไว้แน่นอนแม้อาจจะไม่มากเมื่อเทียบกับภาคเอกชน แต่ก็มีสวัสดิการอื่นๆ เช่น ค่าเช่าบ้าน ช่วยเหลือด้านทุนการศึกษาบุตร ค่ารักษาพยาบาล    เป็นต้น ที่พอจุนเจือเจ้าหน้าที่ข้าราชการได้ในระดับหนึ่ง</w:t>
      </w:r>
    </w:p>
    <w:p w:rsidR="00A24A14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6985">
        <w:rPr>
          <w:rFonts w:ascii="TH SarabunPSK" w:hAnsi="TH SarabunPSK" w:cs="TH SarabunPSK" w:hint="cs"/>
          <w:b/>
          <w:bCs/>
          <w:sz w:val="32"/>
          <w:szCs w:val="32"/>
          <w:cs/>
        </w:rPr>
        <w:t>๖) การขาดจริยธรรม</w:t>
      </w:r>
      <w:r w:rsidRPr="00BE69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985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าจจะเนื่องมาจากปัจจุบันการดำรงชีพในสังคมทุนนิยมต้องมีการแข่งขันอยู่ตลอดเวลาจนทำให้ข้าราชการต้องพยายามทุกวิถีทางเพื่อที่จะได้อยู่รอดโดยไม่คำนึงว่าสิ่งตนเองกระทำจะเกิดผลอย่างไรหรือไม่คำนึงต่อกฎหมายบ้านเมืองจนเป็นปัญหาที่ปรากฏตามออกสื่ออย่างทุกวันนี้</w:t>
      </w:r>
    </w:p>
    <w:p w:rsidR="00A24A14" w:rsidRPr="00116C8D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6985">
        <w:rPr>
          <w:rFonts w:ascii="TH SarabunPSK" w:hAnsi="TH SarabunPSK" w:cs="TH SarabunPSK" w:hint="cs"/>
          <w:b/>
          <w:bCs/>
          <w:sz w:val="32"/>
          <w:szCs w:val="32"/>
          <w:cs/>
        </w:rPr>
        <w:t>๗) มีค่านิยมที่ผิด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อย่างที่กล่าวมาแล้วว่าปัจจุบันคนเรามักมองกันแค่รูปลักษณ์ภายนอกและมักจะยกย่องคนที่ร่ำรวย คนที่มีตำแหน่งหน้าที่การงานสูงโดยมองข้ามความประพฤติส่วนตัวของบุคคลคนนั้น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A649B">
        <w:rPr>
          <w:rFonts w:ascii="TH SarabunPSK" w:hAnsi="TH SarabunPSK" w:cs="TH SarabunPSK"/>
          <w:b/>
          <w:bCs/>
          <w:sz w:val="36"/>
          <w:szCs w:val="36"/>
          <w:cs/>
        </w:rPr>
        <w:t>๒. หลักการและเหตุผล</w:t>
      </w: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ป้องกันและปราบปรามการทุจริตแห่งชาติประจำจังหวัดเชียงรายร่วมกับองค์กรปกครองส่วนท้องถิ่นต้นแบบด้านการป้องกันการทุจริตได้ร่วมกันดำเนินกิจกรรมเสริมสร้างเครือข่า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โปร่งใส หัวใจคุณธรรม  ภายใต้โครงการส่งเสริมท้องถิ่นปลอดทุจริต  ประจำปี  ๒๕๕๘  ซึ่ง   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ได้ร่วมเป็นสมาชิกเครือข่ายดังกล่าว โดยเล็งเห็นว่าสถานการณ์ปัญหาการทุจริตของหน่วยงานภาครัฐในปัจจุบันได้ทวีความรุนแรงและส่งผลกระทบในวงกว้างทั้งด้านเศรษฐกิจและสังคมเป็นอย่างมาก  และในส่วนขององค์การบริหารส่วนตำบลห้วย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ได้ประสบปัญหาการทุจริตและคอรัปชั่นในหน่วยงานตั้งแต่ปี  ๒๕๕๐  โดยได้มีการร้องเรียนให้หน่วยงานภายนอกมาตรวจสอบการดำเนินงานของผู้บริหารในช่วงนั้นและพบว่ามีการทุจริตจริงเป็นเหตุให้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รับความเสียหายอย่างมากทำให้การบริหารจัดการภายในหน่วยงานไม่สามารถบรรลุตามวัตถุประสงค์ของทางราชการเท่าที่ควร</w:t>
      </w:r>
    </w:p>
    <w:p w:rsidR="00A24A14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D6255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</w:t>
      </w:r>
      <w:proofErr w:type="spellStart"/>
      <w:r w:rsidRPr="00D6255D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ล็งเห็นว่าการเข้าร่วมเป็นเครือข่ายโครงการดังกล่าวจะได้รับแนวทางและวิธีบริหารจัดการความเสี่ยงเพื่อป้องกันการทุจริต การปฏิบัติและ /ละเว้นการปฏิบัติหน้าที่โดยมิชอบทั้งในด้านการปฏิบัติงานของเจ้าหน้าที่และการจัดซื้อจัดจ้าง  ดังนั้น เพื่อให้การดำเนินการตามยุทธศาสตร์ชาติว่าด้วยการป้องกันและปราบปรามการทุจริต ระยะที่  ๒  (พ.ศ. ๒๕๕๖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๒๕๖๐) เป็นไปอย่างมีประสิทธิภาพ 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จึงได้จัดทำแผนปฏิบัติการองค์กรปกครองส่วนท้องถิ่น  ด้านการป้องกันการทุจริต (พ.ศ. ๒๕๕๘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๒๕๖๐) โดยสอดคล้องกับยุทธศาสตร์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ชาติว่าด้วยการป้องกันและปราบปรามการทุจริตทั้ง ๕ ด้าน เพื่อองค์การบริหารส่วนตำบลห้วย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ะได้ใช้เป็นแนวทางในปฏิบัติงานด้านการป้องกันและปราบปรามการทุจริตของหน่วยงานได้อย่างถูกต้องและเกิดผลสัมฤทธิ์</w:t>
      </w:r>
    </w:p>
    <w:p w:rsidR="00A24A14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คณะรัฐมนตรีในการประชุมเมื่อวันที่  ๑๑  ตุลาคม  ๒๕๕๙  ได้มีมติเห็นชอบยุทธศาสตร์ชาติว่าด้วยการป้องกันและปราบปรามการทุจริต ระยะที่ ๓ (พ.ศ.๒๕๖๑ - ๒๕๖๔)  ตามที่คณะกรรมการ ป.ป.ช. เสนอและให้หน่วยงานภาครัฐแปลงแนวทางและมาตรการสู่การปฏิบัติ โดยกำหนดไว้ในแผนปฏิบัติราชการ ๔ ปีและแผนปฏิบัติราชการประจำปี โดยให้สอดคล้องกับแผนพัฒนาเศรษฐกิจและสังคมแห่งชาติ ฉบับที่ ๑๒ (พ.ศ.๒๕๖๐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๒๕๖๔) กรอบยุทธศาสตร์ ระยะ  ๒๐  ปี และแผนการปฏิรูปประเทศด้านต่างๆ เพื่อยกระดับคะแนนของดัชนีการรับรู้การทุจริตสูงกว่าร้อยละ ๕๐</w:t>
      </w:r>
    </w:p>
    <w:p w:rsidR="00A24A14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สำนักงาน ป.ป.ช. เห็นว่า องค์กรปกครองส่วนท้องถิ่นมีความสำคัญยิ่งในการบริหารและพัฒนาท้องถิ่น โดยมีแผนพัฒนาท้องถิ่นสี่ปี เป็นเครื่องมือกำหนดทิศทางในการบริหารท้องถิ่น ดังนั้น เพื่อให้การจัดทำแผนพัฒนาท้องถิ่นสี่ปีมีความสอดคล้องกับยุทธศาสตร์ว่าด้วยการป้องกันและปราบปรามการทุจริตระยะที่  ๓  (พ.ศ. ๒๕๖๐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๒๕๖๔) ตามมติคณะรัฐมนตรี และเพิ่มประสิทธิภาพในการป้องกันปราบปรามการทุจริตตลอดจนแสดงให้เห็นถึงเจตจำนงทางการเมืองของผู้บริหารองค์กรปกครองส่วนท้องถิ่นในการต่อต้านการทุจริตอย่างเป็นรูป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เล็งเห็นและให้ความสำคัญโดยหวังว่าการจัดทำแผนปฏิบัติการป้องกันการทุจริตในครั้งนี้จะช่วยขับเคลื่อนและแก้ไขปัญหาการทุจริตในหน่วยงานให้ลดลงได้</w:t>
      </w:r>
    </w:p>
    <w:p w:rsidR="00A24A14" w:rsidRPr="009116DD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16DD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วัตถุประสงค์ของการจัดทำแผน</w:t>
      </w: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๑) เพื่อยกระดับเจตจำนงทางการเมืองในการต่อต้านการทุจริตของผู้บริหารขององค์การบริหารส่วนตำบลห้วย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เพื่อยกระดับจิตสำนึกรับผิดชอบในผลประโยชน์ของสาธารณะของข้าราชการฝ่ายการเมืองฝ่ายบริหารและพนักงานงานส่วนตำบลรวมถึงประชาชนในท้องถิ่น</w:t>
      </w: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 เพื่อให้การบริหารราชการขององค์การบริหารส่วนตำบลห้วย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เป็นไปตามหลักการบริหารกิจการบ้านเมืองที่ดี</w:t>
      </w: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 เพื่อส่งเสริมการมีส่วนร่วม และตรวจสอบ ของภาคประชาชนในการบริหารกิจการขององค์การบริหารส่วนตำบลห้วย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Pr="00EC611E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๕) เพื่อพัฒนาระบบ กลไก มาตรการ รวมถึงเครือข่ายในการตรวจสอบการปฏิบัติราชการขององค์การบริหารส่วนตำบลห้วย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Pr="002A649B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/>
    <w:p w:rsidR="00A24A14" w:rsidRPr="009116DD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9116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 เป้าหมาย</w:t>
      </w: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๑) ข้าราชการฝ่ายการเมือง ฝ่ายบริหาร พนักงานส่วนตำบล 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ประชาชนในท้องถิ่นมีจิตสำนึกและความตระหนักในการปฏิบัติหน้าที่ราชการให้บังเกิดความระโยชน์สุขแก่ประชาชนในท้องถิ่น ปราศจากข้อสงสัยในการประพฤติมิชอบตามมาตรฐานจริยธรรม การขัดกันแห่งผลประโยชน์และแสวงหาประโยชน์โดยมิชอบ</w:t>
      </w: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๒)เครื่องมือ/ มาตรการปฏิบัติงานที่สามารถป้องกันปัญหาเกี่ยวกับการทุจริตและประพฤติมิชอบของข้าราชการ</w:t>
      </w: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 โครงการ/กิจกรรม/มาตรฐาน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 กลไก มาตรการ รวมถึงเครือข่ายในการตรวจสอบการปฏิบัติราชการขององค์การบริหารส่วนตำบลห้วย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ที่มีความเข็มแข็งในการตรวจสอบ ควบคุมและถ่วงดุลการใช้อำนาจอย่างเหมาะสม</w:t>
      </w: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๕)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มีแผนงานที่ประสิทธิภาพ ลดโอกาสในการกระทำการทุจริตและระพฤติมิชอบจนเป็นที่ยอมรับจากทุกภาคส่วน</w:t>
      </w:r>
    </w:p>
    <w:p w:rsidR="00A24A14" w:rsidRPr="00FD7D3A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7D3A">
        <w:rPr>
          <w:rFonts w:ascii="TH SarabunPSK" w:hAnsi="TH SarabunPSK" w:cs="TH SarabunPSK" w:hint="cs"/>
          <w:b/>
          <w:bCs/>
          <w:sz w:val="32"/>
          <w:szCs w:val="32"/>
          <w:cs/>
        </w:rPr>
        <w:t>๕. ประโยชน์ของการจัดทำแผน</w:t>
      </w: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ข้าราชการฝ่ายการเมือง ฝ่ายบริหาร พนักงานส่วนตำบล 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รวมถึงประชาชนในท้องถิ่นมีจิติสำนึกรักท้องถิ่นขอบงตนเอง อันจะนำมาซึ่งหลักการสร้างค่านิยม อุดมการณ์ในการต่อต้านการทุจริตจากการปลูกฝังคุณธรรม จริยธรรม 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</w:t>
      </w: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สามารถบริหารราชการเป็นไปตามหลักการบริหารกิจการบ้านเมืองที่ดี มีความโปร่งใส เป็นธรรมและตรวจสอบได้</w:t>
      </w: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ภาคประชาชนมีส่วนร่วมตั้งแต่ร่วมคิด ร่วมทำ ร่วมตัดสินใจรวมถึงตรวจสอบในฐานะพลเมืองที่มีจิตสำนึกรักท้องถิ่น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</w:t>
      </w: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สามารถพัฒนาระบบ กลไก มาตรการ รวมถึงเครือข่ายในการตรวจสอบการปฏิบัติราชการขององค์การบริหารส่วนตำบลห้วย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ทั้งจากภายในและภายนอกองค์กรที่มีความเข็มแข็งในการเฝ้าระวังการทุจริต</w:t>
      </w:r>
    </w:p>
    <w:p w:rsidR="00A24A14" w:rsidRPr="002C4329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๕)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มีแนวทาง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การบ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ริหาราชการที่มีประสิทธิภาพ ลดโอกาสในการกระทำทุจริตและการประพฤติมิชอบ จนเป็นที่ยอมรับจากทุกภาคส่วน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A24A14" w:rsidRDefault="00A24A14" w:rsidP="00A24A14">
      <w:pPr>
        <w:jc w:val="thaiDistribute"/>
      </w:pPr>
    </w:p>
    <w:p w:rsidR="00A24A14" w:rsidRPr="00817570" w:rsidRDefault="00A24A14" w:rsidP="00A24A1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817570">
        <w:rPr>
          <w:rFonts w:ascii="TH SarabunIT๙" w:hAnsi="TH SarabunIT๙" w:cs="TH SarabunIT๙" w:hint="cs"/>
          <w:b/>
          <w:bCs/>
          <w:sz w:val="60"/>
          <w:szCs w:val="60"/>
          <w:cs/>
        </w:rPr>
        <w:lastRenderedPageBreak/>
        <w:t>ส่วนที่ 2</w:t>
      </w:r>
    </w:p>
    <w:p w:rsidR="00A24A14" w:rsidRPr="00474F83" w:rsidRDefault="00A24A14" w:rsidP="00A24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4F83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3pt;margin-top:4.75pt;width:460.5pt;height:.05pt;z-index:251661312" o:connectortype="straight"/>
        </w:pict>
      </w:r>
      <w:r w:rsidRPr="00474F83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26" type="#_x0000_t32" style="position:absolute;left:0;text-align:left;margin-left:-4.3pt;margin-top:1pt;width:460.5pt;height:0;z-index:251660288" o:connectortype="straight" strokeweight="1.5pt"/>
        </w:pict>
      </w:r>
    </w:p>
    <w:p w:rsidR="00A24A14" w:rsidRPr="00474F83" w:rsidRDefault="00A24A14" w:rsidP="00A24A14">
      <w:pPr>
        <w:tabs>
          <w:tab w:val="left" w:pos="6521"/>
        </w:tabs>
        <w:ind w:right="-613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 ปี</w:t>
      </w:r>
    </w:p>
    <w:p w:rsidR="00A24A14" w:rsidRPr="00474F83" w:rsidRDefault="00A24A14" w:rsidP="00A24A14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b/>
          <w:bCs/>
          <w:sz w:val="32"/>
          <w:szCs w:val="32"/>
        </w:rPr>
        <w:t>64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10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1276"/>
        <w:gridCol w:w="1917"/>
        <w:gridCol w:w="2058"/>
        <w:gridCol w:w="1134"/>
        <w:gridCol w:w="1134"/>
        <w:gridCol w:w="1132"/>
        <w:gridCol w:w="1136"/>
        <w:gridCol w:w="708"/>
      </w:tblGrid>
      <w:tr w:rsidR="00A24A14" w:rsidRPr="0011125D" w:rsidTr="00A24A14">
        <w:trPr>
          <w:trHeight w:val="158"/>
          <w:tblHeader/>
          <w:jc w:val="center"/>
        </w:trPr>
        <w:tc>
          <w:tcPr>
            <w:tcW w:w="1276" w:type="dxa"/>
            <w:vMerge w:val="restart"/>
            <w:shd w:val="clear" w:color="auto" w:fill="FFFFFF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917" w:type="dxa"/>
            <w:vMerge w:val="restart"/>
            <w:shd w:val="clear" w:color="auto" w:fill="FFFFFF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FFFFFF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FFFFFF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134" w:type="dxa"/>
            <w:shd w:val="clear" w:color="auto" w:fill="FFFFFF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132" w:type="dxa"/>
            <w:shd w:val="clear" w:color="auto" w:fill="FFFFFF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136" w:type="dxa"/>
            <w:shd w:val="clear" w:color="auto" w:fill="FFFFFF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A24A14" w:rsidRPr="0011125D" w:rsidTr="00A24A14">
        <w:trPr>
          <w:trHeight w:val="209"/>
          <w:tblHeader/>
          <w:jc w:val="center"/>
        </w:trPr>
        <w:tc>
          <w:tcPr>
            <w:tcW w:w="1276" w:type="dxa"/>
            <w:vMerge/>
            <w:shd w:val="clear" w:color="auto" w:fill="92D050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917" w:type="dxa"/>
            <w:vMerge/>
            <w:shd w:val="clear" w:color="auto" w:fill="92D050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058" w:type="dxa"/>
            <w:vMerge/>
            <w:shd w:val="clear" w:color="auto" w:fill="92D050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32" w:type="dxa"/>
            <w:shd w:val="clear" w:color="auto" w:fill="FFFFFF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36" w:type="dxa"/>
            <w:shd w:val="clear" w:color="auto" w:fill="FFFFFF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708" w:type="dxa"/>
            <w:vMerge/>
            <w:shd w:val="clear" w:color="auto" w:fill="92D050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A24A14" w:rsidRPr="008B1698" w:rsidTr="00A24A14">
        <w:trPr>
          <w:trHeight w:val="427"/>
          <w:jc w:val="center"/>
        </w:trPr>
        <w:tc>
          <w:tcPr>
            <w:tcW w:w="1276" w:type="dxa"/>
          </w:tcPr>
          <w:p w:rsidR="00A24A14" w:rsidRPr="0011125D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125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Pr="0011125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11125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917" w:type="dxa"/>
          </w:tcPr>
          <w:p w:rsidR="00A24A14" w:rsidRPr="0011125D" w:rsidRDefault="00A24A14" w:rsidP="00A24A14">
            <w:pPr>
              <w:ind w:right="-39"/>
              <w:rPr>
                <w:rFonts w:ascii="TH SarabunIT๙" w:hAnsi="TH SarabunIT๙" w:cs="TH SarabunIT๙" w:hint="cs"/>
                <w:sz w:val="28"/>
                <w:cs/>
              </w:rPr>
            </w:pPr>
            <w:r w:rsidRPr="0011125D">
              <w:rPr>
                <w:rFonts w:ascii="TH SarabunIT๙" w:hAnsi="TH SarabunIT๙" w:cs="TH SarabunIT๙"/>
                <w:sz w:val="28"/>
                <w:cs/>
              </w:rPr>
      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              ฝ่ายสภาท้องถิ่น</w:t>
            </w:r>
            <w:r w:rsidRPr="0011125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1125D">
              <w:rPr>
                <w:rFonts w:ascii="TH SarabunIT๙" w:hAnsi="TH SarabunIT๙" w:cs="TH SarabunIT๙" w:hint="cs"/>
                <w:sz w:val="28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2058" w:type="dxa"/>
          </w:tcPr>
          <w:p w:rsidR="00A24A14" w:rsidRPr="00AD4B62" w:rsidRDefault="00A24A14" w:rsidP="00A24A14">
            <w:pPr>
              <w:ind w:right="-108"/>
              <w:rPr>
                <w:rFonts w:ascii="TH SarabunIT๙" w:hAnsi="TH SarabunIT๙" w:cs="TH SarabunIT๙" w:hint="cs"/>
                <w:color w:val="FF0000"/>
                <w:sz w:val="28"/>
                <w:cs/>
              </w:rPr>
            </w:pPr>
            <w:r w:rsidRPr="00AD4B62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1.1.1</w:t>
            </w:r>
            <w:r w:rsidRPr="00AD4B62">
              <w:rPr>
                <w:rFonts w:ascii="TH SarabunIT๙" w:hAnsi="TH SarabunIT๙" w:cs="TH SarabunIT๙"/>
                <w:color w:val="FF0000"/>
                <w:sz w:val="28"/>
              </w:rPr>
              <w:t>.</w:t>
            </w:r>
            <w:r w:rsidRPr="00AD4B62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ด้วยการปฏิบัติราชการให้เกิดประโยชน์สุขแก่ประชาชน</w:t>
            </w:r>
          </w:p>
          <w:p w:rsidR="00A24A14" w:rsidRDefault="00A24A14" w:rsidP="00A24A14">
            <w:pPr>
              <w:ind w:right="-108"/>
              <w:rPr>
                <w:rFonts w:ascii="TH SarabunIT๙" w:hAnsi="TH SarabunIT๙" w:cs="TH SarabunIT๙" w:hint="cs"/>
                <w:sz w:val="28"/>
                <w:cs/>
              </w:rPr>
            </w:pPr>
            <w:r w:rsidRPr="0011125D"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ยุคใหม่ โปรงใส และเป็นธรรม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(๒) โครงการ ๕ ส.</w:t>
            </w:r>
          </w:p>
          <w:p w:rsidR="00A24A14" w:rsidRDefault="00A24A14" w:rsidP="00A24A14">
            <w:pPr>
              <w:ind w:right="-108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(๓)โครงการ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สัญจร</w:t>
            </w:r>
          </w:p>
          <w:p w:rsidR="00A24A14" w:rsidRPr="001347FE" w:rsidRDefault="00A24A14" w:rsidP="00A24A1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AD4B62" w:rsidRDefault="00A24A14" w:rsidP="00A24A14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D4B62">
              <w:rPr>
                <w:rFonts w:ascii="TH SarabunIT๙" w:hAnsi="TH SarabunIT๙" w:cs="TH SarabunIT๙"/>
                <w:color w:val="FF0000"/>
                <w:sz w:val="28"/>
              </w:rPr>
              <w:t xml:space="preserve">1.1.2 </w:t>
            </w:r>
            <w:r w:rsidRPr="00AD4B62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ด้วยความประพฤติตามประมวลจริยธรรม</w:t>
            </w:r>
            <w:r w:rsidRPr="00AD4B62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(๑</w:t>
            </w:r>
            <w:r w:rsidRPr="0011125D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AD4B62">
              <w:rPr>
                <w:rFonts w:ascii="TH SarabunPSK" w:hAnsi="TH SarabunPSK" w:cs="TH SarabunPSK"/>
                <w:sz w:val="28"/>
                <w:cs/>
              </w:rPr>
              <w:t>อบรมให้ความรู้เกี่ยวกับระเบียบกฎหมายที่</w:t>
            </w:r>
            <w:r w:rsidRPr="00AD4B62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AD4B62">
              <w:rPr>
                <w:rFonts w:ascii="TH SarabunPSK" w:hAnsi="TH SarabunPSK" w:cs="TH SarabunPSK"/>
                <w:sz w:val="28"/>
                <w:cs/>
              </w:rPr>
              <w:t>กี่ยวข้อง</w:t>
            </w:r>
            <w:r>
              <w:rPr>
                <w:rFonts w:ascii="TH SarabunPSK" w:hAnsi="TH SarabunPSK" w:cs="TH SarabunPSK"/>
                <w:sz w:val="28"/>
                <w:cs/>
              </w:rPr>
              <w:t>กับการปฏิบัติงาน</w:t>
            </w:r>
            <w:r w:rsidRPr="00AD4B62">
              <w:rPr>
                <w:rFonts w:ascii="TH SarabunPSK" w:hAnsi="TH SarabunPSK" w:cs="TH SarabunPSK"/>
                <w:sz w:val="28"/>
                <w:cs/>
              </w:rPr>
              <w:t>สำหรับข้าราชการท้องถิ่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  <w:p w:rsidR="00A24A14" w:rsidRDefault="00A24A14" w:rsidP="00A24A1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(๒)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</w:t>
            </w:r>
            <w:r w:rsidRPr="00AD4B62">
              <w:rPr>
                <w:rFonts w:ascii="TH SarabunPSK" w:hAnsi="TH SarabunPSK" w:cs="TH SarabunPSK" w:hint="cs"/>
                <w:sz w:val="28"/>
                <w:cs/>
              </w:rPr>
              <w:t>ครงการ</w:t>
            </w:r>
            <w:r>
              <w:rPr>
                <w:rFonts w:ascii="TH SarabunPSK" w:hAnsi="TH SarabunPSK" w:cs="TH SarabunPSK"/>
                <w:sz w:val="28"/>
                <w:cs/>
              </w:rPr>
              <w:t>อบรมเพิ่มประสิทธิ</w:t>
            </w:r>
            <w:r w:rsidRPr="00AD4B62">
              <w:rPr>
                <w:rFonts w:ascii="TH SarabunPSK" w:hAnsi="TH SarabunPSK" w:cs="TH SarabunPSK"/>
                <w:sz w:val="28"/>
                <w:cs/>
              </w:rPr>
              <w:t>ภาพการทำงาน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ตามหลัก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บาลสำหรับ</w:t>
            </w:r>
            <w:r w:rsidRPr="00AD4B62">
              <w:rPr>
                <w:rFonts w:ascii="TH SarabunPSK" w:hAnsi="TH SarabunPSK" w:cs="TH SarabunPSK"/>
                <w:sz w:val="28"/>
                <w:cs/>
              </w:rPr>
              <w:t>คณะผู้บริหาร ส.</w:t>
            </w:r>
            <w:proofErr w:type="spellStart"/>
            <w:r w:rsidRPr="00AD4B62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  <w:r w:rsidRPr="00AD4B62">
              <w:rPr>
                <w:rFonts w:ascii="TH SarabunPSK" w:hAnsi="TH SarabunPSK" w:cs="TH SarabunPSK"/>
                <w:sz w:val="28"/>
                <w:cs/>
              </w:rPr>
              <w:t xml:space="preserve"> พนักงานส่วนตำบล ลูกจ้าง 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(๓)</w:t>
            </w:r>
            <w:r w:rsidRPr="003169C0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3169C0">
              <w:rPr>
                <w:rFonts w:ascii="TH SarabunPSK" w:hAnsi="TH SarabunPSK" w:cs="TH SarabunPSK"/>
                <w:sz w:val="28"/>
                <w:cs/>
              </w:rPr>
              <w:t>อบรมคุณธรรม</w:t>
            </w:r>
            <w:r>
              <w:rPr>
                <w:rFonts w:ascii="TH SarabunPSK" w:hAnsi="TH SarabunPSK" w:cs="TH SarabunPSK"/>
                <w:sz w:val="28"/>
                <w:cs/>
              </w:rPr>
              <w:t>จริยธรรม</w:t>
            </w:r>
            <w:r w:rsidRPr="003169C0">
              <w:rPr>
                <w:rFonts w:ascii="TH SarabunPSK" w:hAnsi="TH SarabunPSK" w:cs="TH SarabunPSK"/>
                <w:sz w:val="28"/>
                <w:cs/>
              </w:rPr>
              <w:t>ให้แก่คณะผู้บริหาร ส.</w:t>
            </w:r>
            <w:proofErr w:type="spellStart"/>
            <w:r w:rsidRPr="003169C0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  <w:r w:rsidRPr="003169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169C0">
              <w:rPr>
                <w:rFonts w:ascii="TH SarabunPSK" w:hAnsi="TH SarabunPSK" w:cs="TH SarabunPSK"/>
                <w:sz w:val="28"/>
                <w:cs/>
              </w:rPr>
              <w:lastRenderedPageBreak/>
              <w:t>พนักงานส่วนตำบล ลูกจ้าง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(๔) โครงการ</w:t>
            </w:r>
            <w:r w:rsidRPr="003169C0">
              <w:rPr>
                <w:rFonts w:ascii="TH SarabunPSK" w:hAnsi="TH SarabunPSK" w:cs="TH SarabunPSK"/>
                <w:sz w:val="28"/>
                <w:cs/>
              </w:rPr>
              <w:t>อบรมเพิ่มประสิทธิภาพการจัดซื้อจัดจ้างด้านพัสดุ</w:t>
            </w:r>
            <w:r w:rsidRPr="00F67DC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  <w:p w:rsidR="00A24A14" w:rsidRPr="00E91C6B" w:rsidRDefault="00A24A14" w:rsidP="00A24A14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E91C6B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1.1.3 ด้วยการไม่กระทำให้เกิดการขัดกันแห่งผลประโยชน์/ผลประโยชน์ทับซ้อน</w:t>
            </w:r>
          </w:p>
          <w:p w:rsidR="00A24A14" w:rsidRPr="00CB2E92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(๑</w:t>
            </w:r>
            <w:r w:rsidRPr="0011125D">
              <w:rPr>
                <w:rFonts w:ascii="TH SarabunIT๙" w:hAnsi="TH SarabunIT๙" w:cs="TH SarabunIT๙" w:hint="cs"/>
                <w:sz w:val="28"/>
                <w:cs/>
              </w:rPr>
              <w:t>) กิจกรรมให้ความรู้ เรื่อง ผลประโยชน์ทับซ้อนให้กับบุคลากรขององค์กรปกครองส่วนท้องถิ่น</w:t>
            </w:r>
          </w:p>
          <w:p w:rsidR="00A24A14" w:rsidRPr="00E91C6B" w:rsidRDefault="00A24A14" w:rsidP="00A24A1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(๒</w:t>
            </w:r>
            <w:r w:rsidRPr="0011125D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คู่มือ</w:t>
            </w:r>
            <w:r w:rsidRPr="0011125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1125D"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เสริมสร้าง</w:t>
            </w:r>
            <w:r w:rsidRPr="0011125D">
              <w:rPr>
                <w:rFonts w:ascii="TH SarabunIT๙" w:hAnsi="TH SarabunIT๙" w:cs="TH SarabunIT๙" w:hint="cs"/>
                <w:sz w:val="28"/>
                <w:cs/>
              </w:rPr>
              <w:t>องค์ความรู้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</w:t>
            </w:r>
            <w:r w:rsidRPr="0011125D">
              <w:rPr>
                <w:rFonts w:ascii="TH SarabunIT๙" w:hAnsi="TH SarabunIT๙" w:cs="TH SarabunIT๙" w:hint="cs"/>
                <w:sz w:val="28"/>
                <w:cs/>
              </w:rPr>
              <w:t xml:space="preserve">มเข้าใจเกี่ยวกับ </w:t>
            </w:r>
            <w:r w:rsidRPr="0011125D">
              <w:rPr>
                <w:rFonts w:ascii="TH SarabunIT๙" w:hAnsi="TH SarabunIT๙" w:cs="TH SarabunIT๙"/>
                <w:sz w:val="28"/>
              </w:rPr>
              <w:t>Conflict of Interest”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softHyphen/>
            </w:r>
            <w:r>
              <w:rPr>
                <w:rFonts w:ascii="TH SarabunIT๙" w:hAnsi="TH SarabunIT๙" w:cs="TH SarabunIT๙" w:hint="cs"/>
                <w:sz w:val="28"/>
                <w:cs/>
              </w:rPr>
              <w:softHyphen/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11125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11125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11125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br/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</w:rPr>
              <w:br/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4A14" w:rsidRPr="0011125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CC121D" w:rsidRDefault="00A24A14" w:rsidP="00A24A14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A24A14" w:rsidRPr="008B1698" w:rsidTr="00A24A14">
        <w:trPr>
          <w:trHeight w:val="427"/>
          <w:jc w:val="center"/>
        </w:trPr>
        <w:tc>
          <w:tcPr>
            <w:tcW w:w="1276" w:type="dxa"/>
          </w:tcPr>
          <w:p w:rsidR="00A24A14" w:rsidRPr="0011125D" w:rsidRDefault="00A24A14" w:rsidP="00A24A1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17" w:type="dxa"/>
          </w:tcPr>
          <w:p w:rsidR="00A24A14" w:rsidRPr="002055C8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  <w:cs/>
              </w:rPr>
            </w:pPr>
            <w:r w:rsidRPr="002055C8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 xml:space="preserve"> ภารกิจตามมิติ  1.1</w:t>
            </w:r>
          </w:p>
        </w:tc>
        <w:tc>
          <w:tcPr>
            <w:tcW w:w="2058" w:type="dxa"/>
          </w:tcPr>
          <w:p w:rsidR="00A24A14" w:rsidRDefault="00A24A14" w:rsidP="00A24A14">
            <w:pPr>
              <w:ind w:right="-108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 ๗</w:t>
            </w:r>
            <w:r w:rsidRPr="0011125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</w:t>
            </w:r>
          </w:p>
          <w:p w:rsidR="00A24A14" w:rsidRDefault="00A24A14" w:rsidP="00A24A14">
            <w:pPr>
              <w:ind w:right="-108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๒  กิจกรรม</w:t>
            </w:r>
          </w:p>
          <w:p w:rsidR="00A24A14" w:rsidRPr="0011125D" w:rsidRDefault="00A24A14" w:rsidP="00A24A14">
            <w:pPr>
              <w:ind w:right="-108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-  มาตรการ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Pr="0011125D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Pr="0011125D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Pr="0011125D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Pr="0011125D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CC121D" w:rsidRDefault="00A24A14" w:rsidP="00A24A14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A24A14" w:rsidRPr="00FF4AB0" w:rsidTr="00A24A14">
        <w:trPr>
          <w:trHeight w:val="1561"/>
          <w:jc w:val="center"/>
        </w:trPr>
        <w:tc>
          <w:tcPr>
            <w:tcW w:w="1276" w:type="dxa"/>
          </w:tcPr>
          <w:p w:rsidR="00A24A14" w:rsidRPr="00FF4AB0" w:rsidRDefault="00A24A14" w:rsidP="00A24A14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917" w:type="dxa"/>
          </w:tcPr>
          <w:p w:rsidR="00A24A14" w:rsidRPr="0011125D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125D">
              <w:rPr>
                <w:rFonts w:ascii="TH SarabunIT๙" w:hAnsi="TH SarabunIT๙" w:cs="TH SarabunIT๙"/>
                <w:sz w:val="28"/>
                <w:cs/>
              </w:rPr>
              <w:t>1.2 การสร้างจิตสำนึกและความตระหนักแก่</w:t>
            </w:r>
            <w:r w:rsidRPr="0011125D"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11125D">
              <w:rPr>
                <w:rFonts w:ascii="TH SarabunIT๙" w:hAnsi="TH SarabunIT๙" w:cs="TH SarabunIT๙"/>
                <w:sz w:val="28"/>
                <w:cs/>
              </w:rPr>
              <w:t>ทุกภาคส่วน</w:t>
            </w:r>
            <w:r w:rsidRPr="0011125D">
              <w:rPr>
                <w:rFonts w:ascii="TH SarabunIT๙" w:hAnsi="TH SarabunIT๙" w:cs="TH SarabunIT๙" w:hint="cs"/>
                <w:sz w:val="28"/>
                <w:cs/>
              </w:rPr>
              <w:t>ในท้องถิ่น</w:t>
            </w:r>
          </w:p>
        </w:tc>
        <w:tc>
          <w:tcPr>
            <w:tcW w:w="2058" w:type="dxa"/>
          </w:tcPr>
          <w:p w:rsidR="00A24A14" w:rsidRDefault="00A24A14" w:rsidP="00A24A14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266ADF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๑.๒.๑ ในการต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่</w:t>
            </w:r>
            <w:r w:rsidRPr="00266ADF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อต้านการทุจริต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(๑) เผยแพร่ประกาศเจตจำนงการบริหารงานด้วยความสุจริตของหน่วยงาน ให้ประชาชนและหน่วยงานราชการทุกภาคส่วนในพื้นที่ทราบ</w:t>
            </w:r>
          </w:p>
          <w:p w:rsidR="00A24A14" w:rsidRPr="00266ADF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(๒) กิจกรรมถวายสัตย์ ปฏิญาณตน เพื่อต่อต้านการทุจริต เพื่อประโยชน์สุขของส่วนร่วม</w:t>
            </w:r>
          </w:p>
          <w:p w:rsidR="00A24A14" w:rsidRPr="00266ADF" w:rsidRDefault="00A24A14" w:rsidP="00A24A14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266ADF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1.2.2 ในการรักษาประโยชน์สาธารณะ</w:t>
            </w:r>
          </w:p>
          <w:p w:rsidR="00A24A14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11125D">
              <w:rPr>
                <w:rFonts w:ascii="TH SarabunIT๙" w:hAnsi="TH SarabunIT๙" w:cs="TH SarabunIT๙" w:hint="cs"/>
                <w:sz w:val="28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AF6568">
              <w:rPr>
                <w:rFonts w:ascii="TH SarabunPSK" w:hAnsi="TH SarabunPSK" w:cs="TH SarabunPSK"/>
                <w:sz w:val="28"/>
                <w:cs/>
              </w:rPr>
              <w:t>ส่งเสริมการเรียนรู้ในการจัดการขยะในชุมชน เพื่อสร้างชุมชนต้นแบบ</w:t>
            </w:r>
          </w:p>
          <w:p w:rsidR="00A24A14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(๒) โครงการ</w:t>
            </w:r>
            <w:r w:rsidRPr="00AF6568">
              <w:rPr>
                <w:rFonts w:ascii="TH SarabunPSK" w:hAnsi="TH SarabunPSK" w:cs="TH SarabunPSK"/>
                <w:sz w:val="28"/>
                <w:cs/>
              </w:rPr>
              <w:t xml:space="preserve">อนุรักษ์ทรัพยากรน้ำและป่าไม้ เฉลิมพระเกียรติฯ </w:t>
            </w:r>
            <w:r w:rsidRPr="00AF6568">
              <w:rPr>
                <w:rFonts w:ascii="TH SarabunPSK" w:hAnsi="TH SarabunPSK" w:cs="TH SarabunPSK" w:hint="cs"/>
                <w:sz w:val="28"/>
                <w:cs/>
              </w:rPr>
              <w:t>(ปลูก</w:t>
            </w:r>
            <w:r w:rsidRPr="00AF6568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ป่าชุมชน)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(๓)โครงการ</w:t>
            </w:r>
            <w:r w:rsidRPr="00AF6568">
              <w:rPr>
                <w:rFonts w:ascii="TH SarabunPSK" w:hAnsi="TH SarabunPSK" w:cs="TH SarabunPSK"/>
                <w:sz w:val="28"/>
                <w:cs/>
              </w:rPr>
              <w:t>สร้างฝายชะลอน้ำ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(๔)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AF6568">
              <w:rPr>
                <w:rFonts w:ascii="TH SarabunPSK" w:hAnsi="TH SarabunPSK" w:cs="TH SarabunPSK"/>
                <w:sz w:val="28"/>
                <w:cs/>
              </w:rPr>
              <w:t xml:space="preserve">ปลูกป่าต้นน้ำและสถานที่สำคัญ  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(๕)</w:t>
            </w:r>
            <w:r w:rsidRPr="00AF6568">
              <w:rPr>
                <w:rFonts w:ascii="TH SarabunPSK" w:hAnsi="TH SarabunPSK" w:cs="TH SarabunPSK"/>
                <w:sz w:val="28"/>
                <w:cs/>
              </w:rPr>
              <w:t>กิจกรรมปลูกหญ้าแฝกเพื่ออนุรักษ์ผืนแผ่นดินของพ่อ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(๖)โครงการทำแนวกันไฟหมู่บ้าน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b/>
                <w:bCs/>
                <w:color w:val="FF0000"/>
                <w:sz w:val="28"/>
              </w:rPr>
            </w:pPr>
            <w:r w:rsidRPr="002704F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๑.๒.๓ ในการปฏิบัติตนตามหลักเศรษฐกิจพอเพียง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 w:rsidRPr="00FC441A">
              <w:rPr>
                <w:rFonts w:ascii="TH SarabunIT๙" w:hAnsi="TH SarabunIT๙" w:cs="TH SarabunIT๙" w:hint="cs"/>
                <w:sz w:val="28"/>
                <w:cs/>
              </w:rPr>
              <w:t>(๑)โครงการอบรม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การทำเกษตรอินทรีย์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(๒) โครงกา</w:t>
            </w:r>
            <w:r w:rsidRPr="00FC441A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FC441A">
              <w:rPr>
                <w:rFonts w:ascii="TH SarabunPSK" w:hAnsi="TH SarabunPSK" w:cs="TH SarabunPSK" w:hint="cs"/>
                <w:sz w:val="28"/>
                <w:cs/>
              </w:rPr>
              <w:t>อบรม</w:t>
            </w:r>
            <w:r w:rsidRPr="00FC441A">
              <w:rPr>
                <w:rFonts w:ascii="TH SarabunPSK" w:hAnsi="TH SarabunPSK" w:cs="TH SarabunPSK"/>
                <w:sz w:val="28"/>
                <w:cs/>
              </w:rPr>
              <w:t>เตรียมความพร้อมหมู่บ้านท่องเที่ยวโดยชุมชน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(๓) โครงการ</w:t>
            </w:r>
            <w:r w:rsidRPr="00E01E4F">
              <w:rPr>
                <w:rFonts w:ascii="TH SarabunIT๙" w:hAnsi="TH SarabunIT๙" w:cs="TH SarabunIT๙" w:hint="cs"/>
                <w:sz w:val="28"/>
                <w:cs/>
              </w:rPr>
              <w:t>พัฒนาศักยภาพและศึกษาดูงานเพื่อเรียนรู้และพัฒนาคุณภาพชีวิตตามหลักปรัชญาเศรษฐกิจพอเพียง</w:t>
            </w:r>
          </w:p>
          <w:p w:rsidR="00A24A14" w:rsidRPr="0011125D" w:rsidRDefault="00A24A14" w:rsidP="00A24A1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(๔) </w:t>
            </w:r>
            <w:r w:rsidRPr="00E01E4F">
              <w:rPr>
                <w:rFonts w:ascii="TH SarabunIT๙" w:hAnsi="TH SarabunIT๙" w:cs="TH SarabunIT๙" w:hint="cs"/>
                <w:sz w:val="28"/>
                <w:cs/>
              </w:rPr>
              <w:t>โครงการอบรมให้ความรู้และส่งเสริมการใช้ชีวิตตามแนวพระราชดำริ</w:t>
            </w:r>
            <w:r w:rsidRPr="00E01E4F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เพื่อสร้างชุมชนเข้มแข็ง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11125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11125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11125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11125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11125D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24A14" w:rsidRPr="00FF4AB0" w:rsidTr="00A24A14">
        <w:trPr>
          <w:trHeight w:val="627"/>
          <w:jc w:val="center"/>
        </w:trPr>
        <w:tc>
          <w:tcPr>
            <w:tcW w:w="1276" w:type="dxa"/>
          </w:tcPr>
          <w:p w:rsidR="00A24A14" w:rsidRPr="00FF4AB0" w:rsidRDefault="00A24A14" w:rsidP="00A24A14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917" w:type="dxa"/>
          </w:tcPr>
          <w:p w:rsidR="00A24A14" w:rsidRPr="002055C8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</w:pPr>
            <w:r w:rsidRPr="002055C8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 xml:space="preserve"> ภารกิจตาม มิติ 1.2</w:t>
            </w:r>
          </w:p>
        </w:tc>
        <w:tc>
          <w:tcPr>
            <w:tcW w:w="2058" w:type="dxa"/>
          </w:tcPr>
          <w:p w:rsidR="00A24A14" w:rsidRDefault="00A24A14" w:rsidP="00A24A1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๙</w:t>
            </w:r>
            <w:r w:rsidRPr="001205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โครงการ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๓ กิจกรรม</w:t>
            </w:r>
          </w:p>
          <w:p w:rsidR="00A24A14" w:rsidRPr="00120538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Pr="00120538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Pr="00120538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Pr="00120538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Pr="00120538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11125D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24A14" w:rsidRPr="008B1698" w:rsidTr="00A24A14">
        <w:trPr>
          <w:trHeight w:val="269"/>
          <w:jc w:val="center"/>
        </w:trPr>
        <w:tc>
          <w:tcPr>
            <w:tcW w:w="1276" w:type="dxa"/>
          </w:tcPr>
          <w:p w:rsidR="00A24A14" w:rsidRPr="00C1117F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</w:tcPr>
          <w:p w:rsidR="00A24A14" w:rsidRPr="00C1117F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117F">
              <w:rPr>
                <w:rFonts w:ascii="TH SarabunIT๙" w:hAnsi="TH SarabunIT๙" w:cs="TH SarabunIT๙"/>
                <w:sz w:val="28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058" w:type="dxa"/>
          </w:tcPr>
          <w:p w:rsidR="00A24A14" w:rsidRDefault="00A24A14" w:rsidP="00A24A14">
            <w:pPr>
              <w:rPr>
                <w:rFonts w:ascii="TH SarabunIT๙" w:hAnsi="TH SarabunIT๙" w:cs="TH SarabunIT๙"/>
                <w:b/>
                <w:bCs/>
                <w:color w:val="FF3300"/>
                <w:sz w:val="28"/>
              </w:rPr>
            </w:pPr>
            <w:r w:rsidRPr="00976C03">
              <w:rPr>
                <w:rFonts w:ascii="TH SarabunIT๙" w:hAnsi="TH SarabunIT๙" w:cs="TH SarabunIT๙" w:hint="cs"/>
                <w:b/>
                <w:bCs/>
                <w:color w:val="FF3300"/>
                <w:sz w:val="28"/>
                <w:cs/>
              </w:rPr>
              <w:t>1.3.1 ในความซื่อสัตย์สุจริต</w:t>
            </w:r>
          </w:p>
          <w:p w:rsidR="00A24A14" w:rsidRPr="00CA5EF5" w:rsidRDefault="00A24A14" w:rsidP="00A24A1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(๑) กิจกรรมส่งเสริมความซื่อสัตย์ ในเด็กและเยาวชน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b/>
                <w:bCs/>
                <w:color w:val="FF33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3300"/>
                <w:sz w:val="28"/>
                <w:cs/>
              </w:rPr>
              <w:t>1.3.๒</w:t>
            </w:r>
            <w:r w:rsidRPr="00976C03">
              <w:rPr>
                <w:rFonts w:ascii="TH SarabunIT๙" w:hAnsi="TH SarabunIT๙" w:cs="TH SarabunIT๙" w:hint="cs"/>
                <w:b/>
                <w:bCs/>
                <w:color w:val="FF3300"/>
                <w:sz w:val="28"/>
                <w:cs/>
              </w:rPr>
              <w:t xml:space="preserve"> ใน</w:t>
            </w:r>
            <w:r>
              <w:rPr>
                <w:rFonts w:ascii="TH SarabunIT๙" w:hAnsi="TH SarabunIT๙" w:cs="TH SarabunIT๙" w:hint="cs"/>
                <w:b/>
                <w:bCs/>
                <w:color w:val="FF3300"/>
                <w:sz w:val="28"/>
                <w:cs/>
              </w:rPr>
              <w:t>การต่อต้านการทุจริต</w:t>
            </w:r>
          </w:p>
          <w:p w:rsidR="00A24A14" w:rsidRPr="00AE32AE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 w:rsidRPr="00AE32A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AE32AE">
              <w:rPr>
                <w:rFonts w:ascii="TH SarabunIT๙" w:hAnsi="TH SarabunIT๙" w:cs="TH SarabunIT๙" w:hint="cs"/>
                <w:sz w:val="28"/>
                <w:cs/>
              </w:rPr>
              <w:t>) โครงการสร้างภูมิคุ้มกันทางสังคมให้กับ</w:t>
            </w:r>
            <w:r w:rsidRPr="00AE32A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เด็กและเยาวชน </w:t>
            </w:r>
          </w:p>
          <w:p w:rsidR="00A24A14" w:rsidRPr="00AE32AE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 w:rsidRPr="00AE32A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AE32AE">
              <w:rPr>
                <w:rFonts w:ascii="TH SarabunIT๙" w:hAnsi="TH SarabunIT๙" w:cs="TH SarabunIT๙" w:hint="cs"/>
                <w:sz w:val="28"/>
                <w:cs/>
              </w:rPr>
              <w:t>) กิจกรรมอาสาสมัครประชาธิปไตย ตำบลห้วย</w:t>
            </w:r>
            <w:proofErr w:type="spellStart"/>
            <w:r w:rsidRPr="00AE32AE">
              <w:rPr>
                <w:rFonts w:ascii="TH SarabunIT๙" w:hAnsi="TH SarabunIT๙" w:cs="TH SarabunIT๙" w:hint="cs"/>
                <w:sz w:val="28"/>
                <w:cs/>
              </w:rPr>
              <w:t>ชมภู</w:t>
            </w:r>
            <w:proofErr w:type="spellEnd"/>
            <w:r w:rsidRPr="00AE32AE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proofErr w:type="spellStart"/>
            <w:r w:rsidRPr="00AE32AE">
              <w:rPr>
                <w:rFonts w:ascii="TH SarabunIT๙" w:hAnsi="TH SarabunIT๙" w:cs="TH SarabunIT๙" w:hint="cs"/>
                <w:sz w:val="28"/>
                <w:cs/>
              </w:rPr>
              <w:t>อสป.</w:t>
            </w:r>
            <w:proofErr w:type="spellEnd"/>
            <w:r w:rsidRPr="00AE32A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A24A14" w:rsidRPr="00976C03" w:rsidRDefault="00A24A14" w:rsidP="00A24A14">
            <w:pPr>
              <w:rPr>
                <w:rFonts w:ascii="TH SarabunIT๙" w:hAnsi="TH SarabunIT๙" w:cs="TH SarabunIT๙"/>
                <w:b/>
                <w:bCs/>
                <w:color w:val="FF33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3300"/>
                <w:sz w:val="28"/>
                <w:cs/>
              </w:rPr>
              <w:t>1.3.๓</w:t>
            </w:r>
            <w:r w:rsidRPr="00976C03">
              <w:rPr>
                <w:rFonts w:ascii="TH SarabunIT๙" w:hAnsi="TH SarabunIT๙" w:cs="TH SarabunIT๙" w:hint="cs"/>
                <w:b/>
                <w:bCs/>
                <w:color w:val="FF33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FF3300"/>
                <w:sz w:val="28"/>
                <w:cs/>
              </w:rPr>
              <w:t>ให้มีจิตสาธารณะ</w:t>
            </w:r>
          </w:p>
          <w:p w:rsidR="00A24A14" w:rsidRPr="00AE32AE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 w:rsidRPr="00AE32AE">
              <w:rPr>
                <w:rFonts w:ascii="TH SarabunIT๙" w:hAnsi="TH SarabunIT๙" w:cs="TH SarabunIT๙" w:hint="cs"/>
                <w:sz w:val="28"/>
                <w:cs/>
              </w:rPr>
              <w:t xml:space="preserve">(๑) โครงการพัฒนาคุณธรรมจริยธรรม  </w:t>
            </w:r>
          </w:p>
          <w:p w:rsidR="00A24A14" w:rsidRPr="00C1117F" w:rsidRDefault="00A24A14" w:rsidP="00A24A1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(๒) โครงการเยาวชนอนุรักษ์และรักษาสิ่งแวดล้อม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>30,000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Pr="00C1117F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>30,000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Pr="00C1117F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>30,000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Pr="00C1117F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>30,000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24A14" w:rsidRPr="00C1117F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FF4AB0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</w:tr>
      <w:tr w:rsidR="00A24A14" w:rsidRPr="008B1698" w:rsidTr="00A24A14">
        <w:trPr>
          <w:trHeight w:val="393"/>
          <w:jc w:val="center"/>
        </w:trPr>
        <w:tc>
          <w:tcPr>
            <w:tcW w:w="1276" w:type="dxa"/>
          </w:tcPr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C1117F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</w:tcPr>
          <w:p w:rsidR="00A24A14" w:rsidRPr="002055C8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  <w:cs/>
              </w:rPr>
            </w:pPr>
            <w:r w:rsidRPr="002055C8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 xml:space="preserve"> ภารกิจตามมิติ 1.3</w:t>
            </w:r>
          </w:p>
        </w:tc>
        <w:tc>
          <w:tcPr>
            <w:tcW w:w="2058" w:type="dxa"/>
            <w:shd w:val="clear" w:color="auto" w:fill="C6D9F1"/>
          </w:tcPr>
          <w:p w:rsidR="00A24A14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๓</w:t>
            </w:r>
            <w:r w:rsidRPr="00400A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โครงการ</w:t>
            </w:r>
          </w:p>
          <w:p w:rsidR="00A24A14" w:rsidRPr="00400AD3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๒ กิจกรรม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Pr="00400AD3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Pr="00400AD3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Pr="00400AD3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Pr="00400AD3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FF4AB0" w:rsidRDefault="00A24A14" w:rsidP="00A24A14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</w:tr>
      <w:tr w:rsidR="00A24A14" w:rsidRPr="008B1698" w:rsidTr="00A24A14">
        <w:trPr>
          <w:trHeight w:val="269"/>
          <w:jc w:val="center"/>
        </w:trPr>
        <w:tc>
          <w:tcPr>
            <w:tcW w:w="1276" w:type="dxa"/>
            <w:shd w:val="clear" w:color="auto" w:fill="99FF66"/>
          </w:tcPr>
          <w:p w:rsidR="00A24A14" w:rsidRPr="00C1117F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917" w:type="dxa"/>
            <w:shd w:val="clear" w:color="auto" w:fill="99FF66"/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</w:rPr>
            </w:pPr>
          </w:p>
          <w:p w:rsidR="00A24A14" w:rsidRPr="00235704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235704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รวม</w:t>
            </w:r>
            <w:r w:rsidRPr="00235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 xml:space="preserve"> มิติ ที่ 1</w:t>
            </w:r>
          </w:p>
        </w:tc>
        <w:tc>
          <w:tcPr>
            <w:tcW w:w="2058" w:type="dxa"/>
            <w:shd w:val="clear" w:color="auto" w:fill="C6D9F1"/>
          </w:tcPr>
          <w:p w:rsidR="00A24A14" w:rsidRPr="00923C25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923C2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Pr="00923C2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23C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มาตรการ </w:t>
            </w:r>
          </w:p>
          <w:p w:rsidR="00A24A14" w:rsidRPr="00923C25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๗</w:t>
            </w:r>
            <w:r w:rsidRPr="00923C2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23C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  <w:p w:rsidR="00A24A14" w:rsidRPr="00923C25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923C2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23C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99FF66"/>
          </w:tcPr>
          <w:p w:rsidR="00A24A14" w:rsidRPr="00923C25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99FF66"/>
          </w:tcPr>
          <w:p w:rsidR="00A24A14" w:rsidRPr="00923C25" w:rsidRDefault="00A24A14" w:rsidP="00A24A14">
            <w:pPr>
              <w:ind w:right="-7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99FF66"/>
          </w:tcPr>
          <w:p w:rsidR="00A24A14" w:rsidRPr="00923C25" w:rsidRDefault="00A24A14" w:rsidP="00A24A14">
            <w:pPr>
              <w:ind w:right="-76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99FF66"/>
          </w:tcPr>
          <w:p w:rsidR="00A24A14" w:rsidRPr="00923C25" w:rsidRDefault="00A24A14" w:rsidP="00A24A14">
            <w:pPr>
              <w:ind w:right="-76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99FF66"/>
          </w:tcPr>
          <w:p w:rsidR="00A24A14" w:rsidRPr="00162C4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269"/>
          <w:jc w:val="center"/>
        </w:trPr>
        <w:tc>
          <w:tcPr>
            <w:tcW w:w="1276" w:type="dxa"/>
            <w:vMerge w:val="restart"/>
            <w:shd w:val="clear" w:color="auto" w:fill="FFFFFF"/>
          </w:tcPr>
          <w:p w:rsidR="00A24A14" w:rsidRPr="00C14AC4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มิติ</w:t>
            </w: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2</w:t>
            </w:r>
          </w:p>
          <w:p w:rsidR="00A24A14" w:rsidRPr="00C14AC4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917" w:type="dxa"/>
            <w:vMerge w:val="restart"/>
            <w:shd w:val="clear" w:color="auto" w:fill="FFFFFF"/>
          </w:tcPr>
          <w:p w:rsidR="00A24A14" w:rsidRPr="00C14AC4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FFFFFF"/>
          </w:tcPr>
          <w:p w:rsidR="00A24A14" w:rsidRPr="00C14AC4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24A14" w:rsidRPr="00C14AC4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 ๒๕</w:t>
            </w: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A24A14" w:rsidRPr="00C14AC4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 ๒๕</w:t>
            </w: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FFFFFF"/>
          </w:tcPr>
          <w:p w:rsidR="00A24A14" w:rsidRPr="00C14AC4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 ๒๕</w:t>
            </w: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FFFFFF"/>
          </w:tcPr>
          <w:p w:rsidR="00A24A14" w:rsidRPr="00C14AC4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 ๒๕</w:t>
            </w: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4A14" w:rsidRPr="00C14AC4" w:rsidRDefault="00A24A14" w:rsidP="00A24A1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A24A14" w:rsidRPr="008B1698" w:rsidTr="00A24A14">
        <w:trPr>
          <w:trHeight w:val="269"/>
          <w:jc w:val="center"/>
        </w:trPr>
        <w:tc>
          <w:tcPr>
            <w:tcW w:w="1276" w:type="dxa"/>
            <w:vMerge/>
            <w:shd w:val="clear" w:color="auto" w:fill="CCC0D9"/>
          </w:tcPr>
          <w:p w:rsidR="00A24A14" w:rsidRPr="00C14AC4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917" w:type="dxa"/>
            <w:vMerge/>
            <w:shd w:val="clear" w:color="auto" w:fill="CCC0D9"/>
          </w:tcPr>
          <w:p w:rsidR="00A24A14" w:rsidRPr="00C14AC4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058" w:type="dxa"/>
            <w:vMerge/>
            <w:shd w:val="clear" w:color="auto" w:fill="CCC0D9"/>
          </w:tcPr>
          <w:p w:rsidR="00A24A14" w:rsidRPr="00C14AC4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24A14" w:rsidRPr="00C14AC4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A24A14" w:rsidRPr="00C14AC4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FFFFFF"/>
          </w:tcPr>
          <w:p w:rsidR="00A24A14" w:rsidRPr="00C14AC4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FFFFFF"/>
          </w:tcPr>
          <w:p w:rsidR="00A24A14" w:rsidRPr="00C14AC4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C14A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0D9"/>
          </w:tcPr>
          <w:p w:rsidR="00A24A14" w:rsidRPr="00C14AC4" w:rsidRDefault="00A24A14" w:rsidP="00A24A1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A24A14" w:rsidRPr="008B1698" w:rsidTr="00A24A14">
        <w:trPr>
          <w:trHeight w:val="269"/>
          <w:jc w:val="center"/>
        </w:trPr>
        <w:tc>
          <w:tcPr>
            <w:tcW w:w="1276" w:type="dxa"/>
          </w:tcPr>
          <w:p w:rsidR="00A24A14" w:rsidRPr="00C14AC4" w:rsidRDefault="00A24A14" w:rsidP="00A24A1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C14AC4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14AC4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C14AC4">
              <w:rPr>
                <w:rFonts w:ascii="TH SarabunIT๙" w:hAnsi="TH SarabunIT๙" w:cs="TH SarabunIT๙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917" w:type="dxa"/>
          </w:tcPr>
          <w:p w:rsidR="00A24A14" w:rsidRPr="00C14AC4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 w:rsidRPr="00C14AC4">
              <w:rPr>
                <w:rFonts w:ascii="TH SarabunIT๙" w:hAnsi="TH SarabunIT๙" w:cs="TH SarabunIT๙"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058" w:type="dxa"/>
          </w:tcPr>
          <w:p w:rsidR="00A24A14" w:rsidRPr="00C14AC4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4AC4">
              <w:rPr>
                <w:rFonts w:ascii="TH SarabunIT๙" w:hAnsi="TH SarabunIT๙" w:cs="TH SarabunIT๙"/>
                <w:sz w:val="28"/>
                <w:cs/>
              </w:rPr>
              <w:t>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Pr="00C14AC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Pr="00C14AC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Pr="00C14AC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Pr="00C14AC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C14AC4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269"/>
          <w:jc w:val="center"/>
        </w:trPr>
        <w:tc>
          <w:tcPr>
            <w:tcW w:w="1276" w:type="dxa"/>
          </w:tcPr>
          <w:p w:rsidR="00A24A14" w:rsidRPr="00C14AC4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</w:tcPr>
          <w:p w:rsidR="00A24A14" w:rsidRPr="0013762B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</w:pPr>
            <w:r w:rsidRPr="0013762B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ภารกิจตามมิติ 2.1</w:t>
            </w:r>
          </w:p>
        </w:tc>
        <w:tc>
          <w:tcPr>
            <w:tcW w:w="2058" w:type="dxa"/>
          </w:tcPr>
          <w:p w:rsidR="00A24A14" w:rsidRPr="0013762B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13762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1 กิจกรรม</w:t>
            </w:r>
          </w:p>
          <w:p w:rsidR="00A24A14" w:rsidRPr="0013762B" w:rsidRDefault="00A24A14" w:rsidP="00A24A1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Pr="0013762B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Pr="0013762B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Pr="0013762B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Pr="0013762B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C14AC4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3563"/>
          <w:jc w:val="center"/>
        </w:trPr>
        <w:tc>
          <w:tcPr>
            <w:tcW w:w="1276" w:type="dxa"/>
          </w:tcPr>
          <w:p w:rsidR="00A24A14" w:rsidRPr="00162C45" w:rsidRDefault="00A24A14" w:rsidP="00A24A1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17" w:type="dxa"/>
          </w:tcPr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  <w:p w:rsidR="00A24A14" w:rsidRPr="002055C8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8" w:type="dxa"/>
          </w:tcPr>
          <w:p w:rsidR="00A24A14" w:rsidRPr="00A835C4" w:rsidRDefault="00A24A14" w:rsidP="00A24A14">
            <w:pPr>
              <w:rPr>
                <w:rFonts w:ascii="TH SarabunIT๙" w:hAnsi="TH SarabunIT๙" w:cs="TH SarabunIT๙" w:hint="cs"/>
                <w:b/>
                <w:bCs/>
                <w:color w:val="FF0000"/>
                <w:sz w:val="28"/>
              </w:rPr>
            </w:pPr>
            <w:r w:rsidRPr="00A835C4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2.2.1 สร้างความโปร่งในในการบริหารงานบุคคลให้เป็นไปตามหลักคุณธรรม</w:t>
            </w:r>
          </w:p>
          <w:p w:rsidR="00A24A14" w:rsidRPr="001347FE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 w:rsidRPr="002055C8">
              <w:rPr>
                <w:rFonts w:ascii="TH SarabunIT๙" w:hAnsi="TH SarabunIT๙" w:cs="TH SarabunIT๙" w:hint="cs"/>
                <w:sz w:val="28"/>
                <w:cs/>
              </w:rPr>
              <w:t>(1) มาตรการการสร้างความโปร่งใสในการบริหารงานบุคคล</w:t>
            </w:r>
          </w:p>
          <w:p w:rsidR="00A24A14" w:rsidRPr="002055C8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 w:rsidRPr="002055C8">
              <w:rPr>
                <w:rFonts w:ascii="TH SarabunIT๙" w:hAnsi="TH SarabunIT๙" w:cs="TH SarabunIT๙" w:hint="cs"/>
                <w:sz w:val="28"/>
                <w:cs/>
              </w:rPr>
              <w:t>(2) มาตรการออกคำสั่งมอบหมายของนายกองค์กรปกครองส่วนท้องถิ่น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  <w:p w:rsidR="00A24A14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 w:rsidRPr="002055C8">
              <w:rPr>
                <w:rFonts w:ascii="TH SarabunIT๙" w:hAnsi="TH SarabunIT๙" w:cs="TH SarabunIT๙" w:hint="cs"/>
                <w:sz w:val="28"/>
                <w:cs/>
              </w:rPr>
              <w:t>(3) กิจกรรม “สร้างความโปร่งใสในการพิจารณาเลื่อนขั้นเงินเดือน”</w:t>
            </w:r>
          </w:p>
          <w:p w:rsidR="00A24A14" w:rsidRPr="005D118F" w:rsidRDefault="00A24A14" w:rsidP="00A24A14">
            <w:pP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</w:pPr>
            <w:r w:rsidRPr="005D118F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2.2.2 </w:t>
            </w:r>
            <w:r w:rsidRPr="005D118F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สร้างความโปร่งใสในการบริหารการเงินงบประมาณ การจัดหาพัสดุฯโดยยึดถือตามกฎหมาย ระเบียบอย่างเคร่งครัด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Pr="002055C8">
              <w:rPr>
                <w:rFonts w:ascii="TH SarabunIT๙" w:hAnsi="TH SarabunIT๙" w:cs="TH SarabunIT๙" w:hint="cs"/>
                <w:sz w:val="28"/>
                <w:cs/>
              </w:rPr>
              <w:t>) กิจกรรม “ควบคุมการเบิกจ่ายเงินตามข้อบัญญัติงบประมาณรายจ่ายประจำปี”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 w:rsidRPr="002055C8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2055C8">
              <w:rPr>
                <w:rFonts w:ascii="TH SarabunIT๙" w:hAnsi="TH SarabunIT๙" w:cs="TH SarabunIT๙" w:hint="cs"/>
                <w:sz w:val="28"/>
                <w:cs/>
              </w:rPr>
              <w:t>) กิจกรรม “การพัฒนาแผนและกระบวนการจัดหาพัสดุ”</w:t>
            </w:r>
          </w:p>
          <w:p w:rsidR="00A24A14" w:rsidRDefault="00A24A14" w:rsidP="00A24A14">
            <w:pPr>
              <w:ind w:right="-108"/>
              <w:rPr>
                <w:rFonts w:ascii="TH SarabunIT๙" w:hAnsi="TH SarabunIT๙" w:cs="TH SarabunIT๙" w:hint="cs"/>
                <w:sz w:val="28"/>
              </w:rPr>
            </w:pPr>
            <w:r w:rsidRPr="002055C8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2055C8">
              <w:rPr>
                <w:rFonts w:ascii="TH SarabunIT๙" w:hAnsi="TH SarabunIT๙" w:cs="TH SarabunIT๙" w:hint="cs"/>
                <w:sz w:val="28"/>
                <w:cs/>
              </w:rPr>
              <w:t>) กิจกรรม “สร้างความโปร่งใสในการใช้จ่ายเงินงบประมาณ”</w:t>
            </w:r>
          </w:p>
          <w:p w:rsidR="00A24A14" w:rsidRDefault="00A24A14" w:rsidP="00A24A14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(4</w:t>
            </w:r>
            <w:r w:rsidRPr="002055C8">
              <w:rPr>
                <w:rFonts w:ascii="TH SarabunIT๙" w:hAnsi="TH SarabunIT๙" w:cs="TH SarabunIT๙" w:hint="cs"/>
                <w:sz w:val="28"/>
                <w:cs/>
              </w:rPr>
              <w:t xml:space="preserve">) โครงการเผยแพร่ข้อมูลข่าวสารด้านการจัดซื้อ </w:t>
            </w:r>
            <w:r w:rsidRPr="002055C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2055C8">
              <w:rPr>
                <w:rFonts w:ascii="TH SarabunIT๙" w:hAnsi="TH SarabunIT๙" w:cs="TH SarabunIT๙" w:hint="cs"/>
                <w:sz w:val="28"/>
                <w:cs/>
              </w:rPr>
              <w:t xml:space="preserve"> จัดจ้าง</w:t>
            </w:r>
          </w:p>
          <w:p w:rsidR="00A24A14" w:rsidRPr="005D118F" w:rsidRDefault="00A24A14" w:rsidP="00A24A14">
            <w:pPr>
              <w:ind w:right="-108"/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</w:pPr>
            <w:r w:rsidRPr="005D118F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2.2.3.</w:t>
            </w:r>
            <w:r w:rsidRPr="005D118F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เพื่อให้เกิดความพึงพอใจแก่ประชาชนโดยทัดเทียมกันและไม่เลือกปฏิบัติ</w:t>
            </w:r>
          </w:p>
          <w:p w:rsidR="00A24A14" w:rsidRDefault="00A24A14" w:rsidP="00A24A14">
            <w:pPr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Pr="002055C8">
              <w:rPr>
                <w:rFonts w:ascii="TH SarabunIT๙" w:hAnsi="TH SarabunIT๙" w:cs="TH SarabunIT๙" w:hint="cs"/>
                <w:sz w:val="28"/>
                <w:cs/>
              </w:rPr>
              <w:t>) 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  <w:p w:rsidR="00A24A14" w:rsidRDefault="00A24A14" w:rsidP="00A24A14">
            <w:pPr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</w:t>
            </w:r>
            <w:r w:rsidRPr="002055C8">
              <w:rPr>
                <w:rFonts w:ascii="TH SarabunIT๙" w:hAnsi="TH SarabunIT๙" w:cs="TH SarabunIT๙" w:hint="cs"/>
                <w:sz w:val="28"/>
                <w:cs/>
              </w:rPr>
              <w:t>) โครงการจ้างสำรวจความพึงพอใจของผู้รับบริการ</w:t>
            </w:r>
          </w:p>
          <w:p w:rsidR="00A24A14" w:rsidRPr="002055C8" w:rsidRDefault="00A24A14" w:rsidP="00A24A14">
            <w:pPr>
              <w:ind w:right="-108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Pr="00152262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Pr="00152262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Pr="00152262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Pr="00152262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162C4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596"/>
          <w:jc w:val="center"/>
        </w:trPr>
        <w:tc>
          <w:tcPr>
            <w:tcW w:w="1276" w:type="dxa"/>
          </w:tcPr>
          <w:p w:rsidR="00A24A14" w:rsidRPr="008F1793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917" w:type="dxa"/>
          </w:tcPr>
          <w:p w:rsidR="00A24A14" w:rsidRPr="00DD4399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</w:pPr>
            <w:r w:rsidRPr="00DD4399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ภารกิจตามมิติ 2.2</w:t>
            </w:r>
          </w:p>
        </w:tc>
        <w:tc>
          <w:tcPr>
            <w:tcW w:w="2058" w:type="dxa"/>
          </w:tcPr>
          <w:p w:rsidR="00A24A14" w:rsidRPr="00152262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 ๒</w:t>
            </w:r>
            <w:r w:rsidRPr="001522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มาตรการ</w:t>
            </w:r>
          </w:p>
          <w:p w:rsidR="00A24A14" w:rsidRPr="00152262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1522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6  กิจกรรม</w:t>
            </w:r>
          </w:p>
          <w:p w:rsidR="00A24A14" w:rsidRPr="00152262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1522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2  โครงการ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Pr="00152262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Pr="00152262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Pr="00152262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Pr="00152262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162C4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1420"/>
          <w:jc w:val="center"/>
        </w:trPr>
        <w:tc>
          <w:tcPr>
            <w:tcW w:w="1276" w:type="dxa"/>
          </w:tcPr>
          <w:p w:rsidR="00A24A14" w:rsidRPr="00162C45" w:rsidRDefault="00A24A14" w:rsidP="00A24A1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17" w:type="dxa"/>
          </w:tcPr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 w:rsidRPr="000B5C28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Pr="000B5C2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B5C28">
              <w:rPr>
                <w:rFonts w:ascii="TH SarabunIT๙" w:hAnsi="TH SarabunIT๙" w:cs="TH SarabunIT๙"/>
                <w:sz w:val="28"/>
                <w:cs/>
              </w:rPr>
              <w:t xml:space="preserve"> มาตรการการใช้ดุลยพินิจและ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 w:rsidRPr="000B5C28">
              <w:rPr>
                <w:rFonts w:ascii="TH SarabunIT๙" w:hAnsi="TH SarabunIT๙" w:cs="TH SarabunIT๙"/>
                <w:sz w:val="28"/>
                <w:cs/>
              </w:rPr>
              <w:t>ใช้อำนาจหน้าที่</w:t>
            </w:r>
            <w:r w:rsidRPr="000B5C2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0B5C28">
              <w:rPr>
                <w:rFonts w:ascii="TH SarabunIT๙" w:hAnsi="TH SarabunIT๙" w:cs="TH SarabunIT๙"/>
                <w:sz w:val="28"/>
                <w:cs/>
              </w:rPr>
              <w:t>ให้เป็นไปตามหลักการบริหารกิจการบ้านเมือง</w:t>
            </w:r>
          </w:p>
          <w:p w:rsidR="00A24A14" w:rsidRPr="000B5C28" w:rsidRDefault="00A24A14" w:rsidP="00A24A1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0B5C28">
              <w:rPr>
                <w:rFonts w:ascii="TH SarabunIT๙" w:hAnsi="TH SarabunIT๙" w:cs="TH SarabunIT๙"/>
                <w:sz w:val="28"/>
                <w:cs/>
              </w:rPr>
              <w:lastRenderedPageBreak/>
              <w:t>ที่</w:t>
            </w:r>
            <w:r w:rsidRPr="000B5C28">
              <w:rPr>
                <w:rFonts w:ascii="TH SarabunIT๙" w:hAnsi="TH SarabunIT๙" w:cs="TH SarabunIT๙" w:hint="cs"/>
                <w:sz w:val="28"/>
                <w:cs/>
              </w:rPr>
              <w:t>ดี</w:t>
            </w:r>
          </w:p>
        </w:tc>
        <w:tc>
          <w:tcPr>
            <w:tcW w:w="2058" w:type="dxa"/>
          </w:tcPr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7B4EC4" w:rsidRDefault="00A24A14" w:rsidP="00A24A14">
            <w:pPr>
              <w:rPr>
                <w:rFonts w:ascii="TH SarabunIT๙" w:hAnsi="TH SarabunIT๙" w:cs="TH SarabunIT๙" w:hint="cs"/>
                <w:b/>
                <w:bCs/>
                <w:color w:val="FF0000"/>
                <w:sz w:val="28"/>
              </w:rPr>
            </w:pPr>
            <w:r w:rsidRPr="007B4EC4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2.3.1 จัดทำแผนภูมิ ขั้นตอน ระยะเวลา ดำเนินการ บริการประชาชน เปิดเผย ณ ที่ทำการและในระบบสารสนเทศขององค์กร</w:t>
            </w:r>
            <w:r w:rsidRPr="007B4EC4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lastRenderedPageBreak/>
              <w:t>ปกครองส่วนท้องถิ่น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0B5C28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 w:rsidRPr="000B5C28">
              <w:rPr>
                <w:rFonts w:ascii="TH SarabunIT๙" w:hAnsi="TH SarabunIT๙" w:cs="TH SarabunIT๙" w:hint="cs"/>
                <w:sz w:val="28"/>
                <w:cs/>
              </w:rPr>
              <w:t>(1) กิจกรรมการลดขั้นตอนการปฏิบัติงาน</w:t>
            </w:r>
          </w:p>
          <w:p w:rsidR="00A24A14" w:rsidRDefault="00A24A14" w:rsidP="00A24A14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A24A14" w:rsidRPr="007B4EC4" w:rsidRDefault="00A24A14" w:rsidP="00A24A14">
            <w:pP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</w:pPr>
            <w:r w:rsidRPr="007B4EC4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2.3.2 </w:t>
            </w:r>
            <w:r w:rsidRPr="007B4EC4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มีการกระจายอำนาจการตัดสินใจเกี่ยวกับการสั่ง การอนุญาต อนุมัติ ปฏิบัติราชการแทนหรือดำเนินการอื่นใดของผู้มีอำนาจในองค์กรปกครองส่วนท้องถิ่น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Pr="000B5C28">
              <w:rPr>
                <w:rFonts w:ascii="TH SarabunIT๙" w:hAnsi="TH SarabunIT๙" w:cs="TH SarabunIT๙" w:hint="cs"/>
                <w:sz w:val="28"/>
                <w:cs/>
              </w:rPr>
              <w:t>) มาตรการการมอบอำนาจอนุมัติ อนุญาต สั่งการ เพื่อลดขั้นตอนการปฏิบัติราชการ</w:t>
            </w:r>
          </w:p>
          <w:p w:rsidR="00A24A14" w:rsidRPr="000B5C28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</w:t>
            </w:r>
            <w:r w:rsidRPr="000B5C28">
              <w:rPr>
                <w:rFonts w:ascii="TH SarabunIT๙" w:hAnsi="TH SarabunIT๙" w:cs="TH SarabunIT๙" w:hint="cs"/>
                <w:sz w:val="28"/>
                <w:cs/>
              </w:rPr>
              <w:t>) มาตรการมอบอำนาจของนายก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A24A14" w:rsidRPr="000B5C28" w:rsidRDefault="00A24A14" w:rsidP="00A24A1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</w:t>
            </w:r>
            <w:r w:rsidRPr="000B5C28">
              <w:rPr>
                <w:rFonts w:ascii="TH SarabunIT๙" w:hAnsi="TH SarabunIT๙" w:cs="TH SarabunIT๙" w:hint="cs"/>
                <w:sz w:val="28"/>
                <w:cs/>
              </w:rPr>
              <w:t>) มาตรการการออกคำสั่งมอบหมายของนายก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0B5C28">
              <w:rPr>
                <w:rFonts w:ascii="TH SarabunIT๙" w:hAnsi="TH SarabunIT๙" w:cs="TH SarabunIT๙" w:hint="cs"/>
                <w:sz w:val="28"/>
                <w:cs/>
              </w:rPr>
              <w:t xml:space="preserve"> 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0B5C28">
              <w:rPr>
                <w:rFonts w:ascii="TH SarabunIT๙" w:hAnsi="TH SarabunIT๙" w:cs="TH SarabunIT๙" w:hint="cs"/>
                <w:sz w:val="28"/>
                <w:cs/>
              </w:rPr>
              <w:t xml:space="preserve"> และหัวหน้าส่วนราชการ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0B5C28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0B5C28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0B5C28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0B5C28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162C4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1014"/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:rsidR="00A24A14" w:rsidRPr="00162C45" w:rsidRDefault="00A24A14" w:rsidP="00A24A1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A24A14" w:rsidRPr="008A1EA0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u w:val="double"/>
                <w:cs/>
              </w:rPr>
            </w:pPr>
            <w:r w:rsidRPr="008A1EA0">
              <w:rPr>
                <w:rFonts w:ascii="TH SarabunIT๙" w:hAnsi="TH SarabunIT๙" w:cs="TH SarabunIT๙" w:hint="cs"/>
                <w:sz w:val="28"/>
                <w:u w:val="double"/>
                <w:cs/>
              </w:rPr>
              <w:t>รวม</w:t>
            </w:r>
            <w:r>
              <w:rPr>
                <w:rFonts w:ascii="TH SarabunIT๙" w:hAnsi="TH SarabunIT๙" w:cs="TH SarabunIT๙" w:hint="cs"/>
                <w:sz w:val="28"/>
                <w:u w:val="double"/>
                <w:cs/>
              </w:rPr>
              <w:t xml:space="preserve"> ภารกิจตามมิติ 2.3</w:t>
            </w:r>
          </w:p>
          <w:p w:rsidR="00A24A14" w:rsidRPr="008A1EA0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A24A14" w:rsidRPr="008A1EA0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8A1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 3  มาตรการ</w:t>
            </w:r>
          </w:p>
          <w:p w:rsidR="00A24A14" w:rsidRPr="008A1EA0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8A1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1  กิจกรรม</w:t>
            </w:r>
          </w:p>
          <w:p w:rsidR="00A24A14" w:rsidRPr="008A1EA0" w:rsidRDefault="00A24A14" w:rsidP="00A24A1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-</w:t>
            </w:r>
            <w:r w:rsidRPr="008A1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8A1EA0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8A1EA0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8A1EA0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8A1EA0" w:rsidRDefault="00A24A14" w:rsidP="00A24A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8A1EA0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8A1EA0" w:rsidRDefault="00A24A14" w:rsidP="00A24A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8A1EA0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8A1EA0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A24A14" w:rsidRPr="00162C4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2769"/>
          <w:jc w:val="center"/>
        </w:trPr>
        <w:tc>
          <w:tcPr>
            <w:tcW w:w="1276" w:type="dxa"/>
            <w:tcBorders>
              <w:top w:val="single" w:sz="4" w:space="0" w:color="auto"/>
            </w:tcBorders>
          </w:tcPr>
          <w:p w:rsidR="00A24A14" w:rsidRDefault="00A24A14" w:rsidP="00A24A1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A24A14" w:rsidRPr="00162C45" w:rsidRDefault="00A24A14" w:rsidP="00A24A1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A24A14" w:rsidRPr="008A1EA0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  <w:u w:val="double"/>
              </w:rPr>
            </w:pPr>
            <w:r w:rsidRPr="008A1EA0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Pr="008A1EA0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8A1EA0">
              <w:rPr>
                <w:rFonts w:ascii="TH SarabunIT๙" w:hAnsi="TH SarabunIT๙" w:cs="TH SarabunIT๙"/>
                <w:sz w:val="28"/>
                <w:cs/>
              </w:rPr>
              <w:t xml:space="preserve"> การเชิดชูเกียรติแก่หน่วยงาน/บุคคลในการดำเนินกิจการการประพฤติปฏิบัติตนให้เป็นที่ประจักษ์ 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  <w:u w:val="double"/>
              </w:rPr>
            </w:pPr>
          </w:p>
          <w:p w:rsidR="00A24A14" w:rsidRPr="008A1EA0" w:rsidRDefault="00A24A14" w:rsidP="00A24A14">
            <w:pPr>
              <w:rPr>
                <w:rFonts w:ascii="TH SarabunIT๙" w:hAnsi="TH SarabunIT๙" w:cs="TH SarabunIT๙" w:hint="cs"/>
                <w:sz w:val="28"/>
                <w:u w:val="double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A24A14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A24A14" w:rsidRPr="003C1986" w:rsidRDefault="00A24A14" w:rsidP="00A24A14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2.4.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๑</w:t>
            </w: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. ยกย่องเชิดชูเกียรติที่ให้ความช่วยเหลือกิจการสาธารณะของท้องถิ่น</w:t>
            </w:r>
          </w:p>
          <w:p w:rsidR="00A24A14" w:rsidRDefault="00A24A14" w:rsidP="00A24A14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Pr="008A1EA0">
              <w:rPr>
                <w:rFonts w:ascii="TH SarabunIT๙" w:hAnsi="TH SarabunIT๙" w:cs="TH SarabunIT๙" w:hint="cs"/>
                <w:sz w:val="28"/>
                <w:cs/>
              </w:rPr>
              <w:t>) กิจกรรมเชิดชูเกียรติประชาชนผู้มีจิตสาธารณะ</w:t>
            </w:r>
          </w:p>
          <w:p w:rsidR="00A24A14" w:rsidRDefault="00A24A14" w:rsidP="00A24A14">
            <w:pPr>
              <w:ind w:right="-108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3C1986" w:rsidRDefault="00A24A14" w:rsidP="00A24A14">
            <w:pPr>
              <w:ind w:right="-108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2.4.3. ยกย่องเชิดชูเกียรติที่ดำรงตนตามหลักเศรษฐกิจพอเพียง</w:t>
            </w:r>
          </w:p>
          <w:p w:rsidR="00A24A14" w:rsidRDefault="00A24A14" w:rsidP="00A24A14">
            <w:pPr>
              <w:ind w:right="-108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Pr="008A1EA0">
              <w:rPr>
                <w:rFonts w:ascii="TH SarabunIT๙" w:hAnsi="TH SarabunIT๙" w:cs="TH SarabunIT๙" w:hint="cs"/>
                <w:sz w:val="28"/>
                <w:cs/>
              </w:rPr>
              <w:t>) กิจกรรมเชิดชูเกียรติประชาชนผู้ปฏิบัติตามปรัชญาเศรษฐกิจพอเพียง</w:t>
            </w:r>
          </w:p>
          <w:p w:rsidR="00A24A14" w:rsidRPr="008A1EA0" w:rsidRDefault="00A24A14" w:rsidP="00A24A14">
            <w:pPr>
              <w:ind w:right="-108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8A1EA0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A1EA0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A1EA0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8A1EA0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Cs w:val="24"/>
              </w:rPr>
            </w:pPr>
          </w:p>
          <w:p w:rsidR="00A24A14" w:rsidRPr="00162C4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269"/>
          <w:jc w:val="center"/>
        </w:trPr>
        <w:tc>
          <w:tcPr>
            <w:tcW w:w="1276" w:type="dxa"/>
          </w:tcPr>
          <w:p w:rsidR="00A24A14" w:rsidRPr="00162C45" w:rsidRDefault="00A24A14" w:rsidP="00A24A1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17" w:type="dxa"/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u w:val="double"/>
              </w:rPr>
            </w:pPr>
            <w:r>
              <w:rPr>
                <w:rFonts w:ascii="TH SarabunIT๙" w:hAnsi="TH SarabunIT๙" w:cs="TH SarabunIT๙" w:hint="cs"/>
                <w:sz w:val="28"/>
                <w:u w:val="double"/>
                <w:cs/>
              </w:rPr>
              <w:t>รวมภารกิจตาม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u w:val="doub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u w:val="double"/>
                <w:cs/>
              </w:rPr>
              <w:t>มิติ 2.4</w:t>
            </w:r>
          </w:p>
          <w:p w:rsidR="00A24A14" w:rsidRPr="008A1EA0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u w:val="double"/>
                <w:cs/>
              </w:rPr>
            </w:pPr>
          </w:p>
        </w:tc>
        <w:tc>
          <w:tcPr>
            <w:tcW w:w="2058" w:type="dxa"/>
          </w:tcPr>
          <w:p w:rsidR="00A24A14" w:rsidRPr="008A1EA0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2 กิจกรรม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Pr="008A1EA0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Pr="008A1EA0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Pr="008A1EA0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Pr="008A1EA0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162C4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304"/>
          <w:jc w:val="center"/>
        </w:trPr>
        <w:tc>
          <w:tcPr>
            <w:tcW w:w="1276" w:type="dxa"/>
          </w:tcPr>
          <w:p w:rsidR="00A24A14" w:rsidRPr="00162C45" w:rsidRDefault="00A24A14" w:rsidP="00A24A1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17" w:type="dxa"/>
          </w:tcPr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 w:rsidRPr="008A1EA0">
              <w:rPr>
                <w:rFonts w:ascii="TH SarabunIT๙" w:hAnsi="TH SarabunIT๙" w:cs="TH SarabunIT๙"/>
                <w:sz w:val="28"/>
              </w:rPr>
              <w:t xml:space="preserve">2.5 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มาตรการจัดการ</w:t>
            </w:r>
            <w:r w:rsidRPr="008A1EA0">
              <w:rPr>
                <w:rFonts w:ascii="TH SarabunIT๙" w:hAnsi="TH SarabunIT๙" w:cs="TH SarabunIT๙"/>
                <w:sz w:val="28"/>
                <w:cs/>
              </w:rPr>
              <w:lastRenderedPageBreak/>
              <w:t>ในกรณี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 w:rsidRPr="008A1EA0">
              <w:rPr>
                <w:rFonts w:ascii="TH SarabunIT๙" w:hAnsi="TH SarabunIT๙" w:cs="TH SarabunIT๙"/>
                <w:sz w:val="28"/>
                <w:cs/>
              </w:rPr>
              <w:t>ได้ทราบหรือ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 w:rsidRPr="008A1EA0">
              <w:rPr>
                <w:rFonts w:ascii="TH SarabunIT๙" w:hAnsi="TH SarabunIT๙" w:cs="TH SarabunIT๙"/>
                <w:sz w:val="28"/>
                <w:cs/>
              </w:rPr>
              <w:t>รับแจ้งหรือตรวจสอบพบ</w:t>
            </w:r>
          </w:p>
          <w:p w:rsidR="00A24A14" w:rsidRPr="008A1EA0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1EA0">
              <w:rPr>
                <w:rFonts w:ascii="TH SarabunIT๙" w:hAnsi="TH SarabunIT๙" w:cs="TH SarabunIT๙"/>
                <w:sz w:val="28"/>
                <w:cs/>
              </w:rPr>
              <w:t>การทุจริต</w:t>
            </w:r>
          </w:p>
          <w:p w:rsidR="00A24A14" w:rsidRPr="008A1EA0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58" w:type="dxa"/>
          </w:tcPr>
          <w:p w:rsidR="00A24A14" w:rsidRPr="003C1986" w:rsidRDefault="00A24A14" w:rsidP="00A24A14">
            <w:pPr>
              <w:rPr>
                <w:rFonts w:ascii="TH SarabunIT๙" w:hAnsi="TH SarabunIT๙" w:cs="TH SarabunIT๙" w:hint="cs"/>
                <w:b/>
                <w:bCs/>
                <w:color w:val="FF0000"/>
                <w:sz w:val="28"/>
              </w:rPr>
            </w:pP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lastRenderedPageBreak/>
              <w:t>2.5.1.ดำเนินการให้มีข้อตกลงระหว่าง</w:t>
            </w: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lastRenderedPageBreak/>
              <w:t>บุคลากรในองค์กรได้ปฏิบัติหน้าที่ราชการด้วยความซื่อสัตย์ สุจริต  มีคุณธรรม จริยธรรม และการบริหารราชการกิจการบ้านเมืองที่ดี</w:t>
            </w:r>
          </w:p>
          <w:p w:rsidR="00A24A14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 w:rsidRPr="008A1EA0">
              <w:rPr>
                <w:rFonts w:ascii="TH SarabunIT๙" w:hAnsi="TH SarabunIT๙" w:cs="TH SarabunIT๙" w:hint="cs"/>
                <w:sz w:val="28"/>
                <w:cs/>
              </w:rPr>
              <w:t xml:space="preserve">(1) มาตรการ </w:t>
            </w:r>
            <w:r w:rsidRPr="008A1EA0">
              <w:rPr>
                <w:rFonts w:ascii="TH SarabunIT๙" w:hAnsi="TH SarabunIT๙" w:cs="TH SarabunIT๙"/>
                <w:sz w:val="28"/>
              </w:rPr>
              <w:t>“</w:t>
            </w:r>
            <w:r w:rsidRPr="008A1EA0">
              <w:rPr>
                <w:rFonts w:ascii="TH SarabunIT๙" w:hAnsi="TH SarabunIT๙" w:cs="TH SarabunIT๙" w:hint="cs"/>
                <w:sz w:val="28"/>
                <w:cs/>
              </w:rPr>
              <w:t>จัดทำข้อตกลงการปฏิบัติราชการ</w:t>
            </w:r>
            <w:r w:rsidRPr="008A1EA0">
              <w:rPr>
                <w:rFonts w:ascii="TH SarabunIT๙" w:hAnsi="TH SarabunIT๙" w:cs="TH SarabunIT๙"/>
                <w:sz w:val="28"/>
              </w:rPr>
              <w:t>”</w:t>
            </w:r>
          </w:p>
          <w:p w:rsidR="00A24A14" w:rsidRDefault="00A24A14" w:rsidP="00A24A14">
            <w:pPr>
              <w:ind w:right="-108"/>
              <w:rPr>
                <w:rFonts w:ascii="TH SarabunIT๙" w:hAnsi="TH SarabunIT๙" w:cs="TH SarabunIT๙" w:hint="cs"/>
                <w:sz w:val="28"/>
              </w:rPr>
            </w:pPr>
            <w:r w:rsidRPr="008A1EA0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8A1EA0">
              <w:rPr>
                <w:rFonts w:ascii="TH SarabunIT๙" w:hAnsi="TH SarabunIT๙" w:cs="TH SarabunIT๙"/>
                <w:sz w:val="28"/>
              </w:rPr>
              <w:t>2</w:t>
            </w:r>
            <w:r w:rsidRPr="008A1EA0">
              <w:rPr>
                <w:rFonts w:ascii="TH SarabunIT๙" w:hAnsi="TH SarabunIT๙" w:cs="TH SarabunIT๙" w:hint="cs"/>
                <w:sz w:val="28"/>
                <w:cs/>
              </w:rPr>
              <w:t xml:space="preserve">) กิจกรรม </w:t>
            </w:r>
            <w:r w:rsidRPr="008A1EA0">
              <w:rPr>
                <w:rFonts w:ascii="TH SarabunIT๙" w:hAnsi="TH SarabunIT๙" w:cs="TH SarabunIT๙"/>
                <w:sz w:val="28"/>
              </w:rPr>
              <w:t>“</w:t>
            </w:r>
            <w:r w:rsidRPr="008A1EA0">
              <w:rPr>
                <w:rFonts w:ascii="TH SarabunIT๙" w:hAnsi="TH SarabunIT๙" w:cs="TH SarabunIT๙" w:hint="cs"/>
                <w:sz w:val="28"/>
                <w:cs/>
              </w:rPr>
              <w:t>การจัดทำข้อตกลงการปฏิบัติราชการขององค์การบริหารส่วนตำบล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ชมภู</w:t>
            </w:r>
            <w:proofErr w:type="spellEnd"/>
          </w:p>
          <w:p w:rsidR="00A24A14" w:rsidRDefault="00A24A14" w:rsidP="00A24A14">
            <w:pPr>
              <w:ind w:right="-108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A24A14" w:rsidRPr="003C1986" w:rsidRDefault="00A24A14" w:rsidP="00A24A14">
            <w:pPr>
              <w:ind w:right="-108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C1986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2.5.2. </w:t>
            </w: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มีการให้ความร่วมมือกับหน่วยงานราชการจังหวัด อำเภอที่ได้ดำเนินการตามอำนาจหน้าที่เพื่อการตรวจสอบ ควบคุม ดูแล การปฏิบัติราชการขององค์กรปกครองส่วนท้องถิ่น</w:t>
            </w:r>
            <w:r w:rsidRPr="003C1986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   </w:t>
            </w:r>
          </w:p>
          <w:p w:rsidR="00A24A14" w:rsidRPr="008A1EA0" w:rsidRDefault="00A24A14" w:rsidP="00A24A14">
            <w:pPr>
              <w:ind w:right="-108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Pr="008A1EA0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8A1E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A1EA0">
              <w:rPr>
                <w:rFonts w:ascii="TH SarabunIT๙" w:hAnsi="TH SarabunIT๙" w:cs="TH SarabunIT๙" w:hint="cs"/>
                <w:sz w:val="28"/>
                <w:cs/>
              </w:rPr>
      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องค์การบริหารส่วนตำบลห้วย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ชมภู</w:t>
            </w:r>
            <w:proofErr w:type="spellEnd"/>
          </w:p>
          <w:p w:rsidR="00A24A14" w:rsidRPr="008A1EA0" w:rsidRDefault="00A24A14" w:rsidP="00A24A14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</w:t>
            </w:r>
            <w:r w:rsidRPr="008A1EA0">
              <w:rPr>
                <w:rFonts w:ascii="TH SarabunIT๙" w:hAnsi="TH SarabunIT๙" w:cs="TH SarabunIT๙" w:hint="cs"/>
                <w:sz w:val="28"/>
                <w:cs/>
              </w:rPr>
              <w:t xml:space="preserve">) มาตรการ </w:t>
            </w:r>
            <w:r w:rsidRPr="008A1EA0">
              <w:rPr>
                <w:rFonts w:ascii="TH SarabunIT๙" w:hAnsi="TH SarabunIT๙" w:cs="TH SarabunIT๙"/>
                <w:sz w:val="28"/>
              </w:rPr>
              <w:t>“</w:t>
            </w:r>
            <w:r w:rsidRPr="008A1EA0">
              <w:rPr>
                <w:rFonts w:ascii="TH SarabunIT๙" w:hAnsi="TH SarabunIT๙" w:cs="TH SarabunIT๙" w:hint="cs"/>
                <w:sz w:val="28"/>
                <w:cs/>
              </w:rPr>
              <w:t>ให้ความร่วมมือกับหน่วยงาน</w:t>
            </w:r>
            <w:r w:rsidRPr="008A1EA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ตรวจสอบทั้งภาครัฐและองค์กรอิสระ</w:t>
            </w:r>
            <w:r w:rsidRPr="008A1EA0">
              <w:rPr>
                <w:rFonts w:ascii="TH SarabunIT๙" w:hAnsi="TH SarabunIT๙" w:cs="TH SarabunIT๙"/>
                <w:sz w:val="28"/>
              </w:rPr>
              <w:t>”</w:t>
            </w:r>
          </w:p>
          <w:p w:rsidR="00A24A14" w:rsidRDefault="00A24A14" w:rsidP="00A24A14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8A1EA0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8A1EA0">
              <w:rPr>
                <w:rFonts w:ascii="TH SarabunIT๙" w:hAnsi="TH SarabunIT๙" w:cs="TH SarabunIT๙" w:hint="cs"/>
                <w:sz w:val="28"/>
                <w:cs/>
              </w:rPr>
              <w:t xml:space="preserve">) มาตรการ </w:t>
            </w:r>
            <w:r w:rsidRPr="008A1EA0">
              <w:rPr>
                <w:rFonts w:ascii="TH SarabunIT๙" w:hAnsi="TH SarabunIT๙" w:cs="TH SarabunIT๙"/>
                <w:sz w:val="28"/>
              </w:rPr>
              <w:t>“</w:t>
            </w:r>
            <w:r w:rsidRPr="008A1EA0">
              <w:rPr>
                <w:rFonts w:ascii="TH SarabunIT๙" w:hAnsi="TH SarabunIT๙" w:cs="TH SarabunIT๙" w:hint="cs"/>
                <w:sz w:val="28"/>
                <w:cs/>
              </w:rPr>
              <w:t>แต่งตั้งผู้รับผิดชอบเกี่ยวกับเรื่องร้องเรียน</w:t>
            </w:r>
            <w:r w:rsidRPr="008A1EA0">
              <w:rPr>
                <w:rFonts w:ascii="TH SarabunIT๙" w:hAnsi="TH SarabunIT๙" w:cs="TH SarabunIT๙"/>
                <w:sz w:val="28"/>
              </w:rPr>
              <w:t xml:space="preserve">”  </w:t>
            </w:r>
          </w:p>
          <w:p w:rsidR="00A24A14" w:rsidRDefault="00A24A14" w:rsidP="00A24A14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A24A14" w:rsidRPr="003C1986" w:rsidRDefault="00A24A14" w:rsidP="00A24A14">
            <w:pPr>
              <w:ind w:right="-108"/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</w:pPr>
            <w:r w:rsidRPr="003C1986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2.5.3. </w:t>
            </w: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ดำเนินการให้มีเจ้าที่ที่รับผิดชอบดำเนินการให้เป็นไปตามกฎหมาย กรณีมีเรื่องร้องเรียนกล่าวหาบุคคลในองค์กรปกครองส่วนท้องถิ่นที่ปฏิบัติราชการตามอำนาจหน้าที่โดยมิชอบ</w:t>
            </w:r>
          </w:p>
          <w:p w:rsidR="00A24A14" w:rsidRPr="008A1EA0" w:rsidRDefault="00A24A14" w:rsidP="00A24A14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Pr="008A1EA0">
              <w:rPr>
                <w:rFonts w:ascii="TH SarabunIT๙" w:hAnsi="TH SarabunIT๙" w:cs="TH SarabunIT๙" w:hint="cs"/>
                <w:sz w:val="28"/>
                <w:cs/>
              </w:rPr>
              <w:t xml:space="preserve">) มาตรการ </w:t>
            </w:r>
            <w:r w:rsidRPr="008A1EA0">
              <w:rPr>
                <w:rFonts w:ascii="TH SarabunIT๙" w:hAnsi="TH SarabunIT๙" w:cs="TH SarabunIT๙"/>
                <w:sz w:val="28"/>
              </w:rPr>
              <w:t>“</w:t>
            </w:r>
            <w:r w:rsidRPr="008A1EA0">
              <w:rPr>
                <w:rFonts w:ascii="TH SarabunIT๙" w:hAnsi="TH SarabunIT๙" w:cs="TH SarabunIT๙" w:hint="cs"/>
                <w:sz w:val="28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าหน้าที่ขององค์การบริหารส่วนตำบลห้วย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ชมภู</w:t>
            </w:r>
            <w:proofErr w:type="spellEnd"/>
            <w:r w:rsidRPr="008A1EA0">
              <w:rPr>
                <w:rFonts w:ascii="TH SarabunIT๙" w:hAnsi="TH SarabunIT๙" w:cs="TH SarabunIT๙" w:hint="cs"/>
                <w:sz w:val="28"/>
                <w:cs/>
              </w:rPr>
              <w:t>ว่าทุจริตและปฏิบัติราชการตามอำนาจหน้าที่โดยมิชอบ</w:t>
            </w:r>
            <w:r w:rsidRPr="008A1EA0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8A1EA0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8A1EA0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8A1EA0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8A1EA0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162C4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304"/>
          <w:jc w:val="center"/>
        </w:trPr>
        <w:tc>
          <w:tcPr>
            <w:tcW w:w="1276" w:type="dxa"/>
          </w:tcPr>
          <w:p w:rsidR="00A24A14" w:rsidRPr="00162C45" w:rsidRDefault="00A24A14" w:rsidP="00A24A1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17" w:type="dxa"/>
          </w:tcPr>
          <w:p w:rsidR="00A24A14" w:rsidRPr="00817570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</w:pPr>
            <w:r w:rsidRPr="00817570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รวมภารกิจตามมิติ 2.5</w:t>
            </w:r>
          </w:p>
        </w:tc>
        <w:tc>
          <w:tcPr>
            <w:tcW w:w="2058" w:type="dxa"/>
          </w:tcPr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4  มาตรการ</w:t>
            </w:r>
          </w:p>
          <w:p w:rsidR="00A24A14" w:rsidRPr="008A1EA0" w:rsidRDefault="00A24A14" w:rsidP="00A24A1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2  กิจกรรม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162C4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C42178" w:rsidTr="00A24A14">
        <w:trPr>
          <w:trHeight w:val="269"/>
          <w:jc w:val="center"/>
        </w:trPr>
        <w:tc>
          <w:tcPr>
            <w:tcW w:w="1276" w:type="dxa"/>
            <w:shd w:val="clear" w:color="auto" w:fill="FF99FF"/>
          </w:tcPr>
          <w:p w:rsidR="00A24A14" w:rsidRPr="00C42178" w:rsidRDefault="00A24A14" w:rsidP="00A24A1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17" w:type="dxa"/>
            <w:shd w:val="clear" w:color="auto" w:fill="FF99FF"/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</w:rPr>
            </w:pPr>
          </w:p>
          <w:p w:rsidR="00A24A14" w:rsidRPr="00235704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</w:pPr>
            <w:r w:rsidRPr="00235704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รวม</w:t>
            </w:r>
            <w:r w:rsidRPr="00235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 xml:space="preserve"> มิติที่ 2</w:t>
            </w:r>
          </w:p>
        </w:tc>
        <w:tc>
          <w:tcPr>
            <w:tcW w:w="2058" w:type="dxa"/>
            <w:shd w:val="clear" w:color="auto" w:fill="FF99FF"/>
          </w:tcPr>
          <w:p w:rsidR="00A24A14" w:rsidRPr="00815699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๙</w:t>
            </w:r>
            <w:r w:rsidRPr="008156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มาตรการ </w:t>
            </w:r>
          </w:p>
          <w:p w:rsidR="00A24A14" w:rsidRPr="00815699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๙</w:t>
            </w:r>
            <w:r w:rsidRPr="0081569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156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  <w:p w:rsidR="00A24A14" w:rsidRPr="00815699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815699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8156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99FF"/>
          </w:tcPr>
          <w:p w:rsidR="00A24A14" w:rsidRPr="00815699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815699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99FF"/>
          </w:tcPr>
          <w:p w:rsidR="00A24A14" w:rsidRPr="00815699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5699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FF99FF"/>
          </w:tcPr>
          <w:p w:rsidR="00A24A14" w:rsidRPr="00815699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5699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FF99FF"/>
          </w:tcPr>
          <w:p w:rsidR="00A24A14" w:rsidRPr="00815699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5699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99FF"/>
          </w:tcPr>
          <w:p w:rsidR="00A24A14" w:rsidRPr="00C42178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C42178" w:rsidTr="00A24A14">
        <w:trPr>
          <w:trHeight w:val="269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auto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A24A14" w:rsidRPr="00C42178" w:rsidTr="00A24A14">
        <w:trPr>
          <w:trHeight w:val="269"/>
          <w:jc w:val="center"/>
        </w:trPr>
        <w:tc>
          <w:tcPr>
            <w:tcW w:w="1276" w:type="dxa"/>
            <w:vMerge/>
            <w:shd w:val="clear" w:color="auto" w:fill="auto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11125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4A14" w:rsidRPr="0011125D" w:rsidRDefault="00A24A14" w:rsidP="00A24A1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</w:p>
        </w:tc>
      </w:tr>
      <w:tr w:rsidR="00A24A14" w:rsidRPr="008B1698" w:rsidTr="00A24A14">
        <w:trPr>
          <w:trHeight w:val="269"/>
          <w:jc w:val="center"/>
        </w:trPr>
        <w:tc>
          <w:tcPr>
            <w:tcW w:w="1276" w:type="dxa"/>
          </w:tcPr>
          <w:p w:rsidR="00A24A14" w:rsidRPr="008B2D5F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2D5F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8B2D5F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8B2D5F">
              <w:rPr>
                <w:rFonts w:ascii="TH SarabunIT๙" w:hAnsi="TH SarabunIT๙" w:cs="TH SarabunIT๙"/>
                <w:sz w:val="28"/>
                <w:cs/>
              </w:rPr>
              <w:t>การส่งเสริม</w:t>
            </w:r>
            <w:r w:rsidRPr="008B2D5F">
              <w:rPr>
                <w:rFonts w:ascii="TH SarabunIT๙" w:hAnsi="TH SarabunIT๙" w:cs="TH SarabunIT๙" w:hint="cs"/>
                <w:sz w:val="28"/>
                <w:cs/>
              </w:rPr>
              <w:t>บทบาทและ</w:t>
            </w:r>
            <w:r w:rsidRPr="008B2D5F">
              <w:rPr>
                <w:rFonts w:ascii="TH SarabunIT๙" w:hAnsi="TH SarabunIT๙" w:cs="TH SarabunIT๙"/>
                <w:sz w:val="28"/>
                <w:cs/>
              </w:rPr>
              <w:t>การมีส่วนร่วมของ</w:t>
            </w:r>
            <w:r w:rsidRPr="008B2D5F">
              <w:rPr>
                <w:rFonts w:ascii="TH SarabunIT๙" w:hAnsi="TH SarabunIT๙" w:cs="TH SarabunIT๙" w:hint="cs"/>
                <w:sz w:val="28"/>
                <w:cs/>
              </w:rPr>
              <w:t>ภาค</w:t>
            </w:r>
            <w:r w:rsidRPr="008B2D5F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</w:tc>
        <w:tc>
          <w:tcPr>
            <w:tcW w:w="1917" w:type="dxa"/>
          </w:tcPr>
          <w:p w:rsidR="00A24A14" w:rsidRPr="008B2D5F" w:rsidRDefault="00A24A14" w:rsidP="00A24A14">
            <w:pPr>
              <w:ind w:right="-108"/>
              <w:rPr>
                <w:rFonts w:ascii="TH SarabunIT๙" w:hAnsi="TH SarabunIT๙" w:cs="TH SarabunIT๙" w:hint="cs"/>
                <w:sz w:val="28"/>
                <w:cs/>
              </w:rPr>
            </w:pPr>
            <w:r w:rsidRPr="008B2D5F">
              <w:rPr>
                <w:rFonts w:ascii="TH SarabunIT๙" w:hAnsi="TH SarabunIT๙" w:cs="TH SarabunIT๙"/>
                <w:sz w:val="28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058" w:type="dxa"/>
          </w:tcPr>
          <w:p w:rsidR="00A24A14" w:rsidRPr="003C1986" w:rsidRDefault="00A24A14" w:rsidP="00A24A14">
            <w:pPr>
              <w:rPr>
                <w:rFonts w:ascii="TH SarabunIT๙" w:hAnsi="TH SarabunIT๙" w:cs="TH SarabunIT๙" w:hint="cs"/>
                <w:b/>
                <w:bCs/>
                <w:color w:val="FF0000"/>
                <w:sz w:val="28"/>
              </w:rPr>
            </w:pP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3.1.1.จัดให้มีศูนย์ข้อมูลข่าวสารตามกฎหมายว่าด้วยข้อมูลข่าวสารของทางราชการ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 w:rsidRPr="008B2D5F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8B2D5F">
              <w:rPr>
                <w:rFonts w:ascii="TH SarabunIT๙" w:hAnsi="TH SarabunIT๙" w:cs="TH SarabunIT๙"/>
                <w:sz w:val="28"/>
              </w:rPr>
              <w:t>1</w:t>
            </w:r>
            <w:r w:rsidRPr="008B2D5F">
              <w:rPr>
                <w:rFonts w:ascii="TH SarabunIT๙" w:hAnsi="TH SarabunIT๙" w:cs="TH SarabunIT๙" w:hint="cs"/>
                <w:sz w:val="28"/>
                <w:cs/>
              </w:rPr>
              <w:t>) โครงการจัดทำค่าบริการพื้นที่</w:t>
            </w:r>
            <w:proofErr w:type="spellStart"/>
            <w:r w:rsidRPr="008B2D5F">
              <w:rPr>
                <w:rFonts w:ascii="TH SarabunIT๙" w:hAnsi="TH SarabunIT๙" w:cs="TH SarabunIT๙" w:hint="cs"/>
                <w:sz w:val="28"/>
                <w:cs/>
              </w:rPr>
              <w:t>เว็ปไซต์</w:t>
            </w:r>
            <w:proofErr w:type="spellEnd"/>
            <w:r w:rsidRPr="008B2D5F">
              <w:rPr>
                <w:rFonts w:ascii="TH SarabunIT๙" w:hAnsi="TH SarabunIT๙" w:cs="TH SarabunIT๙" w:hint="cs"/>
                <w:sz w:val="28"/>
                <w:cs/>
              </w:rPr>
              <w:t>รายปีและค่าธรรม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 w:rsidRPr="008B2D5F">
              <w:rPr>
                <w:rFonts w:ascii="TH SarabunIT๙" w:hAnsi="TH SarabunIT๙" w:cs="TH SarabunIT๙" w:hint="cs"/>
                <w:sz w:val="28"/>
                <w:cs/>
              </w:rPr>
              <w:t>เนียมขื่อโมเมน</w:t>
            </w:r>
            <w:proofErr w:type="spellStart"/>
            <w:r w:rsidRPr="008B2D5F">
              <w:rPr>
                <w:rFonts w:ascii="TH SarabunIT๙" w:hAnsi="TH SarabunIT๙" w:cs="TH SarabunIT๙" w:hint="cs"/>
                <w:sz w:val="28"/>
                <w:cs/>
              </w:rPr>
              <w:t>เนม</w:t>
            </w:r>
            <w:proofErr w:type="spellEnd"/>
            <w:r w:rsidRPr="008B2D5F">
              <w:rPr>
                <w:rFonts w:ascii="TH SarabunIT๙" w:hAnsi="TH SarabunIT๙" w:cs="TH SarabunIT๙" w:hint="cs"/>
                <w:sz w:val="28"/>
                <w:cs/>
              </w:rPr>
              <w:t xml:space="preserve">รายปี </w:t>
            </w:r>
            <w:proofErr w:type="spellStart"/>
            <w:r w:rsidRPr="008B2D5F">
              <w:rPr>
                <w:rFonts w:ascii="TH SarabunIT๙" w:hAnsi="TH SarabunIT๙" w:cs="TH SarabunIT๙" w:hint="cs"/>
                <w:sz w:val="28"/>
                <w:cs/>
              </w:rPr>
              <w:t>เว็ปไซต์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B2D5F">
              <w:rPr>
                <w:rFonts w:ascii="TH SarabunIT๙" w:hAnsi="TH SarabunIT๙" w:cs="TH SarabunIT๙" w:hint="cs"/>
                <w:sz w:val="28"/>
                <w:cs/>
              </w:rPr>
              <w:t xml:space="preserve">ของ </w:t>
            </w:r>
            <w:proofErr w:type="spellStart"/>
            <w:r w:rsidRPr="008B2D5F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8B2D5F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 w:rsidRPr="008B2D5F">
              <w:rPr>
                <w:rFonts w:ascii="TH SarabunIT๙" w:hAnsi="TH SarabunIT๙" w:cs="TH SarabunIT๙" w:hint="cs"/>
                <w:sz w:val="28"/>
                <w:cs/>
              </w:rPr>
              <w:t xml:space="preserve">(2) กิจกรรม </w:t>
            </w:r>
            <w:r w:rsidRPr="008B2D5F">
              <w:rPr>
                <w:rFonts w:ascii="TH SarabunIT๙" w:hAnsi="TH SarabunIT๙" w:cs="TH SarabunIT๙"/>
                <w:sz w:val="28"/>
              </w:rPr>
              <w:t>“</w:t>
            </w:r>
            <w:r w:rsidRPr="008B2D5F">
              <w:rPr>
                <w:rFonts w:ascii="TH SarabunIT๙" w:hAnsi="TH SarabunIT๙" w:cs="TH SarabunIT๙" w:hint="cs"/>
                <w:sz w:val="28"/>
                <w:cs/>
              </w:rPr>
              <w:t>การออกระเบียบจัดตั้งศูนย์ข้อมูลข่าวสารขององค์การบริหารส่วนตำบล</w:t>
            </w:r>
          </w:p>
          <w:p w:rsidR="00A24A14" w:rsidRPr="008B2D5F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 w:rsidRPr="008B2D5F">
              <w:rPr>
                <w:rFonts w:ascii="TH SarabunIT๙" w:hAnsi="TH SarabunIT๙" w:cs="TH SarabunIT๙" w:hint="cs"/>
                <w:sz w:val="28"/>
                <w:cs/>
              </w:rPr>
              <w:t xml:space="preserve">(3)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โครงการให้ความรู้ </w:t>
            </w:r>
            <w:r w:rsidRPr="008B2D5F">
              <w:rPr>
                <w:rFonts w:ascii="TH SarabunIT๙" w:hAnsi="TH SarabunIT๙" w:cs="TH SarabunIT๙" w:hint="cs"/>
                <w:sz w:val="28"/>
                <w:cs/>
              </w:rPr>
              <w:t>ให้ความรู้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แก่พนักงานส่วนตำบลและประชาชนทั่วไป เรื่อง</w:t>
            </w:r>
            <w:r w:rsidRPr="008B2D5F">
              <w:rPr>
                <w:rFonts w:ascii="TH SarabunIT๙" w:hAnsi="TH SarabunIT๙" w:cs="TH SarabunIT๙" w:hint="cs"/>
                <w:sz w:val="28"/>
                <w:cs/>
              </w:rPr>
              <w:t xml:space="preserve"> พ.ร.บ. ข้อมูล</w:t>
            </w:r>
            <w:r w:rsidRPr="008B2D5F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ข่าวสารของราชการ พ.ศ. 2540</w:t>
            </w:r>
            <w:r w:rsidRPr="008B2D5F">
              <w:rPr>
                <w:rFonts w:ascii="TH SarabunIT๙" w:hAnsi="TH SarabunIT๙" w:cs="TH SarabunIT๙"/>
                <w:sz w:val="28"/>
              </w:rPr>
              <w:t>”</w:t>
            </w:r>
          </w:p>
          <w:p w:rsidR="00A24A14" w:rsidRPr="001D5540" w:rsidRDefault="00A24A14" w:rsidP="00A24A14">
            <w:pPr>
              <w:ind w:right="-108"/>
              <w:rPr>
                <w:rFonts w:ascii="TH SarabunIT๙" w:hAnsi="TH SarabunIT๙" w:cs="TH SarabunIT๙"/>
                <w:sz w:val="16"/>
                <w:szCs w:val="16"/>
              </w:rPr>
            </w:pPr>
            <w:r w:rsidRPr="008B2D5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24A14" w:rsidRPr="003C1986" w:rsidRDefault="00A24A14" w:rsidP="00A24A14">
            <w:pPr>
              <w:ind w:right="-108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3.1.2.มีการเผยแพร่ข้อมูลข่าวสารเกี่ยวกับการบริหารงานบุคคล การบริการงบประมาณ การเงิน การจัดหาพัสดุ การคำนวณราคากลาง รายงานผลการปฏิบัติงานเป็นไปตามหลักเกณฑ์วิธีการที่กฎหมาย ระเบียบ กฎข้อบังคับที่กำหนดให้องค์กรปกครองส่วนท้องถิ่น ต้องเผยแพร่ให้ประชาชนทราบและตรวจสอบได้</w:t>
            </w:r>
          </w:p>
          <w:p w:rsidR="00A24A14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Pr="001D5540">
              <w:rPr>
                <w:rFonts w:ascii="TH SarabunIT๙" w:hAnsi="TH SarabunIT๙" w:cs="TH SarabunIT๙" w:hint="cs"/>
                <w:sz w:val="28"/>
                <w:cs/>
              </w:rPr>
              <w:t xml:space="preserve">) กิจกรรม </w:t>
            </w:r>
            <w:r w:rsidRPr="001D5540">
              <w:rPr>
                <w:rFonts w:ascii="TH SarabunIT๙" w:hAnsi="TH SarabunIT๙" w:cs="TH SarabunIT๙"/>
                <w:sz w:val="28"/>
              </w:rPr>
              <w:t>“</w:t>
            </w:r>
            <w:r w:rsidRPr="001D5540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8B2D5F">
              <w:rPr>
                <w:rFonts w:ascii="TH SarabunIT๙" w:hAnsi="TH SarabunIT๙" w:cs="TH SarabunIT๙" w:hint="cs"/>
                <w:sz w:val="28"/>
                <w:cs/>
              </w:rPr>
              <w:t>เผยแพร่ข้อมูลข่าวสารด้านการเงิน การคลัง พัสดุ และทรัพย์สินของ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8B2D5F">
              <w:rPr>
                <w:rFonts w:ascii="TH SarabunIT๙" w:hAnsi="TH SarabunIT๙" w:cs="TH SarabunIT๙" w:hint="cs"/>
                <w:sz w:val="28"/>
                <w:cs/>
              </w:rPr>
              <w:t xml:space="preserve"> และการรับเรื่องร้องเรียนเกี่ยวกับการเงินการคลัง</w:t>
            </w:r>
            <w:r w:rsidRPr="008B2D5F">
              <w:rPr>
                <w:rFonts w:ascii="TH SarabunIT๙" w:hAnsi="TH SarabunIT๙" w:cs="TH SarabunIT๙"/>
                <w:sz w:val="28"/>
              </w:rPr>
              <w:t>”</w:t>
            </w:r>
          </w:p>
          <w:p w:rsidR="00A24A14" w:rsidRPr="001D5540" w:rsidRDefault="00A24A14" w:rsidP="00A24A14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8B2D5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24A14" w:rsidRPr="003C1986" w:rsidRDefault="00A24A14" w:rsidP="00A24A14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C1986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3.1.3. </w:t>
            </w: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มีการปิดประกาศ เผยแพร่ข้อมูลข่าวสารเกี่ยวกับการปฏิบัติ</w:t>
            </w:r>
            <w:proofErr w:type="spellStart"/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ราข</w:t>
            </w:r>
            <w:proofErr w:type="spellEnd"/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การที่เป็นประโยชน์กับการมีส่วนร่วมตรวจสอบของประชาชน</w:t>
            </w:r>
            <w:r w:rsidRPr="003C1986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                         </w:t>
            </w:r>
          </w:p>
          <w:p w:rsidR="00A24A14" w:rsidRPr="008B2D5F" w:rsidRDefault="00A24A14" w:rsidP="00A24A1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Pr="008B2D5F">
              <w:rPr>
                <w:rFonts w:ascii="TH SarabunIT๙" w:hAnsi="TH SarabunIT๙" w:cs="TH SarabunIT๙" w:hint="cs"/>
                <w:sz w:val="28"/>
                <w:cs/>
              </w:rPr>
              <w:t>) โครงการจัดทำ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จุล</w:t>
            </w:r>
            <w:r w:rsidRPr="008B2D5F">
              <w:rPr>
                <w:rFonts w:ascii="TH SarabunIT๙" w:hAnsi="TH SarabunIT๙" w:cs="TH SarabunIT๙" w:hint="cs"/>
                <w:sz w:val="28"/>
                <w:cs/>
              </w:rPr>
              <w:t>สารประชาสัมพันธ์การ</w:t>
            </w:r>
            <w:r w:rsidRPr="008B2D5F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ดำเนินงานขององค์กร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4E23AE">
              <w:rPr>
                <w:rFonts w:ascii="TH SarabunIT๙" w:hAnsi="TH SarabunIT๙" w:cs="TH SarabunIT๙"/>
                <w:sz w:val="28"/>
              </w:rPr>
              <w:t>11</w:t>
            </w:r>
            <w:r w:rsidRPr="004E23A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4E23AE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4E23AE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6F0C4B" w:rsidRDefault="00A24A14" w:rsidP="00A24A14">
            <w:pPr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4E23A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0</w:t>
            </w: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6F0C4B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4E23AE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4E23AE">
              <w:rPr>
                <w:rFonts w:ascii="TH SarabunIT๙" w:hAnsi="TH SarabunIT๙" w:cs="TH SarabunIT๙"/>
                <w:sz w:val="28"/>
              </w:rPr>
              <w:t>11</w:t>
            </w:r>
            <w:r w:rsidRPr="004E23A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4E23AE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4E23AE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6F0C4B" w:rsidRDefault="00A24A14" w:rsidP="00A24A14">
            <w:pPr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4E23A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0</w:t>
            </w: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6F0C4B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4E23AE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4E23AE">
              <w:rPr>
                <w:rFonts w:ascii="TH SarabunIT๙" w:hAnsi="TH SarabunIT๙" w:cs="TH SarabunIT๙"/>
                <w:sz w:val="28"/>
              </w:rPr>
              <w:t>11</w:t>
            </w:r>
            <w:r w:rsidRPr="004E23A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4E23AE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4E23AE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6F0C4B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4E23A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0</w:t>
            </w: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6F0C4B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4E23AE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4E23AE">
              <w:rPr>
                <w:rFonts w:ascii="TH SarabunIT๙" w:hAnsi="TH SarabunIT๙" w:cs="TH SarabunIT๙"/>
                <w:sz w:val="28"/>
              </w:rPr>
              <w:t>11</w:t>
            </w:r>
            <w:r w:rsidRPr="004E23A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4E23AE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4E23AE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6F0C4B" w:rsidRDefault="00A24A14" w:rsidP="00A24A14">
            <w:pPr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4E23A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0</w:t>
            </w: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6F0C4B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4E23AE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162C4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269"/>
          <w:jc w:val="center"/>
        </w:trPr>
        <w:tc>
          <w:tcPr>
            <w:tcW w:w="1276" w:type="dxa"/>
          </w:tcPr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917" w:type="dxa"/>
          </w:tcPr>
          <w:p w:rsidR="00A24A14" w:rsidRDefault="00A24A14" w:rsidP="00A24A14">
            <w:pPr>
              <w:ind w:right="-108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u w:val="double"/>
              </w:rPr>
            </w:pPr>
            <w:r w:rsidRPr="004E23AE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ภารกิจตาม</w:t>
            </w:r>
          </w:p>
          <w:p w:rsidR="00A24A14" w:rsidRPr="001D5540" w:rsidRDefault="00A24A14" w:rsidP="00A24A14">
            <w:pPr>
              <w:ind w:right="-108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มิติ 3.1</w:t>
            </w:r>
          </w:p>
        </w:tc>
        <w:tc>
          <w:tcPr>
            <w:tcW w:w="2058" w:type="dxa"/>
          </w:tcPr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2  กิจกรรม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3   โครงการ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51,000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51,000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Pr="004E23AE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51,000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162C4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1150"/>
          <w:jc w:val="center"/>
        </w:trPr>
        <w:tc>
          <w:tcPr>
            <w:tcW w:w="1276" w:type="dxa"/>
          </w:tcPr>
          <w:p w:rsidR="00A24A14" w:rsidRPr="00162C45" w:rsidRDefault="00A24A14" w:rsidP="00A24A1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17" w:type="dxa"/>
          </w:tcPr>
          <w:p w:rsidR="00A24A14" w:rsidRPr="00F03180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 w:rsidRPr="00F03180">
              <w:rPr>
                <w:rFonts w:ascii="TH SarabunIT๙" w:hAnsi="TH SarabunIT๙" w:cs="TH SarabunIT๙"/>
                <w:sz w:val="28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A24A14" w:rsidRPr="00B66B2C" w:rsidRDefault="00A24A14" w:rsidP="00A24A1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058" w:type="dxa"/>
          </w:tcPr>
          <w:p w:rsidR="00A24A14" w:rsidRPr="003C1986" w:rsidRDefault="00A24A14" w:rsidP="00A24A14">
            <w:pPr>
              <w:ind w:right="-108"/>
              <w:rPr>
                <w:rFonts w:ascii="TH SarabunIT๙" w:hAnsi="TH SarabunIT๙" w:cs="TH SarabunIT๙" w:hint="cs"/>
                <w:b/>
                <w:bCs/>
                <w:color w:val="FF0000"/>
                <w:sz w:val="28"/>
              </w:rPr>
            </w:pP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3.2.1 มีกระบวนการรับฟังความคิดเห็นของประชาชน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</w:t>
            </w:r>
          </w:p>
          <w:p w:rsidR="00A24A14" w:rsidRPr="003C1986" w:rsidRDefault="00A24A14" w:rsidP="00A24A14">
            <w:pPr>
              <w:ind w:right="-108"/>
              <w:rPr>
                <w:rFonts w:ascii="TH SarabunIT๙" w:hAnsi="TH SarabunIT๙" w:cs="TH SarabunIT๙" w:hint="cs"/>
                <w:b/>
                <w:bCs/>
                <w:color w:val="FF0000"/>
                <w:sz w:val="28"/>
              </w:rPr>
            </w:pP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ทบต่อความเป็นอยู่ และสุขอนามัยของประชาชนในท้องถิ่น</w:t>
            </w:r>
          </w:p>
          <w:p w:rsidR="00A24A14" w:rsidRPr="00F03180" w:rsidRDefault="00A24A14" w:rsidP="00A24A14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F03180">
              <w:rPr>
                <w:rFonts w:ascii="TH SarabunIT๙" w:hAnsi="TH SarabunIT๙" w:cs="TH SarabunIT๙" w:hint="cs"/>
                <w:sz w:val="28"/>
                <w:cs/>
              </w:rPr>
              <w:t>(1) 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สัมมนาเชิงปฏิบัติการเพื่อทบทวน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การจัดทำแผนพัฒนาและแผนชุมชน</w:t>
            </w:r>
          </w:p>
          <w:p w:rsidR="00A24A14" w:rsidRDefault="00A24A14" w:rsidP="00A24A14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F03180">
              <w:rPr>
                <w:rFonts w:ascii="TH SarabunIT๙" w:hAnsi="TH SarabunIT๙" w:cs="TH SarabunIT๙" w:hint="cs"/>
                <w:sz w:val="28"/>
                <w:cs/>
              </w:rPr>
              <w:t xml:space="preserve">(2)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Pr="00F03180">
              <w:rPr>
                <w:rFonts w:ascii="TH SarabunIT๙" w:hAnsi="TH SarabunIT๙" w:cs="TH SarabunIT๙" w:hint="cs"/>
                <w:sz w:val="28"/>
                <w:cs/>
              </w:rPr>
              <w:t>การดำเนินงานศูนย์รับเรื่องราวร้องทุกข์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ขององค์การ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บริหารส่วนตำบลห้วย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ชมภู</w:t>
            </w:r>
            <w:proofErr w:type="spellEnd"/>
          </w:p>
          <w:p w:rsidR="00A24A14" w:rsidRPr="00F12ACF" w:rsidRDefault="00A24A14" w:rsidP="00A24A14">
            <w:pPr>
              <w:ind w:righ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3C1986" w:rsidRDefault="00A24A14" w:rsidP="00A24A14">
            <w:pPr>
              <w:ind w:right="-108"/>
              <w:rPr>
                <w:rFonts w:ascii="TH SarabunIT๙" w:hAnsi="TH SarabunIT๙" w:cs="TH SarabunIT๙" w:hint="cs"/>
                <w:b/>
                <w:bCs/>
                <w:color w:val="FF0000"/>
                <w:sz w:val="28"/>
              </w:rPr>
            </w:pP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3.2.2.มีช่องทางให้ประชาชนในท้องถิ่นสามารถร้องเรียน/ร้องทุกได้โดยสะดวก</w:t>
            </w:r>
          </w:p>
          <w:p w:rsidR="00A24A14" w:rsidRDefault="00A24A14" w:rsidP="00A24A14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(1)โครงการองค์การบริหารส่วนตำบลห้วย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ชมภู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เคลื่อนที่</w:t>
            </w:r>
          </w:p>
          <w:p w:rsidR="00A24A14" w:rsidRPr="00F12ACF" w:rsidRDefault="00A24A14" w:rsidP="00A24A14">
            <w:pPr>
              <w:ind w:righ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3C1986" w:rsidRDefault="00A24A14" w:rsidP="00A24A14">
            <w:pPr>
              <w:ind w:right="-108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3.2.3. มีรายงานหรือแจ้งเป็นหลายลักษณ์อักษรให้ประชาชนผู้ร้องเรียน/ร้องทุกข์ทราบถึงการได้</w:t>
            </w:r>
            <w:proofErr w:type="spellStart"/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รับรื่</w:t>
            </w:r>
            <w:proofErr w:type="spellEnd"/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องระยะเวลาและผลการดำเนินการเกี่ยวกับเรื่องร้องเรียน/ร้องทุกข์</w:t>
            </w:r>
          </w:p>
          <w:p w:rsidR="00A24A14" w:rsidRPr="006A1D7A" w:rsidRDefault="00A24A14" w:rsidP="00A24A14">
            <w:pPr>
              <w:ind w:right="-108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Pr="00F03180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 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14D">
              <w:rPr>
                <w:rFonts w:ascii="TH SarabunIT๙" w:hAnsi="TH SarabunIT๙" w:cs="TH SarabunIT๙" w:hint="cs"/>
                <w:sz w:val="28"/>
                <w:cs/>
              </w:rPr>
              <w:t>20,</w:t>
            </w:r>
            <w:r w:rsidRPr="0087514D">
              <w:rPr>
                <w:rFonts w:ascii="TH SarabunIT๙" w:hAnsi="TH SarabunIT๙" w:cs="TH SarabunIT๙"/>
                <w:sz w:val="28"/>
              </w:rPr>
              <w:t>000</w:t>
            </w: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14D"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F12ACF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F12ACF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14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14D">
              <w:rPr>
                <w:rFonts w:ascii="TH SarabunIT๙" w:hAnsi="TH SarabunIT๙" w:cs="TH SarabunIT๙" w:hint="cs"/>
                <w:sz w:val="28"/>
                <w:cs/>
              </w:rPr>
              <w:t>20,</w:t>
            </w:r>
            <w:r w:rsidRPr="0087514D">
              <w:rPr>
                <w:rFonts w:ascii="TH SarabunIT๙" w:hAnsi="TH SarabunIT๙" w:cs="TH SarabunIT๙"/>
                <w:sz w:val="28"/>
              </w:rPr>
              <w:t>000</w:t>
            </w: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14D"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F12ACF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F12ACF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14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14D">
              <w:rPr>
                <w:rFonts w:ascii="TH SarabunIT๙" w:hAnsi="TH SarabunIT๙" w:cs="TH SarabunIT๙" w:hint="cs"/>
                <w:sz w:val="28"/>
                <w:cs/>
              </w:rPr>
              <w:t>20,</w:t>
            </w:r>
            <w:r w:rsidRPr="0087514D">
              <w:rPr>
                <w:rFonts w:ascii="TH SarabunIT๙" w:hAnsi="TH SarabunIT๙" w:cs="TH SarabunIT๙"/>
                <w:sz w:val="28"/>
              </w:rPr>
              <w:t>000</w:t>
            </w: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14D"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F12ACF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F12ACF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14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14D">
              <w:rPr>
                <w:rFonts w:ascii="TH SarabunIT๙" w:hAnsi="TH SarabunIT๙" w:cs="TH SarabunIT๙" w:hint="cs"/>
                <w:sz w:val="28"/>
                <w:cs/>
              </w:rPr>
              <w:t>20,</w:t>
            </w:r>
            <w:r w:rsidRPr="0087514D">
              <w:rPr>
                <w:rFonts w:ascii="TH SarabunIT๙" w:hAnsi="TH SarabunIT๙" w:cs="TH SarabunIT๙"/>
                <w:sz w:val="28"/>
              </w:rPr>
              <w:t>000</w:t>
            </w: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14D"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F12ACF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F12ACF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87514D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14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162C4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720"/>
          <w:jc w:val="center"/>
        </w:trPr>
        <w:tc>
          <w:tcPr>
            <w:tcW w:w="1276" w:type="dxa"/>
          </w:tcPr>
          <w:p w:rsidR="00A24A14" w:rsidRPr="00162C45" w:rsidRDefault="00A24A14" w:rsidP="00A24A1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17" w:type="dxa"/>
          </w:tcPr>
          <w:p w:rsidR="00A24A14" w:rsidRPr="00A17EE2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</w:pPr>
            <w:r w:rsidRPr="00A17EE2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ภารกิจตามมิติ 3.2</w:t>
            </w:r>
          </w:p>
        </w:tc>
        <w:tc>
          <w:tcPr>
            <w:tcW w:w="2058" w:type="dxa"/>
          </w:tcPr>
          <w:p w:rsidR="00A24A14" w:rsidRPr="00A17EE2" w:rsidRDefault="00A24A14" w:rsidP="00A24A14">
            <w:pPr>
              <w:ind w:right="-108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A17EE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 2  กิจกรรม</w:t>
            </w:r>
          </w:p>
          <w:p w:rsidR="00A24A14" w:rsidRDefault="00A24A14" w:rsidP="00A24A14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2</w:t>
            </w:r>
            <w:r w:rsidRPr="00A17EE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</w:t>
            </w:r>
          </w:p>
          <w:p w:rsidR="00A24A14" w:rsidRPr="00A17EE2" w:rsidRDefault="00A24A14" w:rsidP="00A24A14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Pr="00A17EE2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7EE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Pr="00A17EE2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7EE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Pr="00A17EE2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A17EE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Pr="00A17EE2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A17EE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162C4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269"/>
          <w:jc w:val="center"/>
        </w:trPr>
        <w:tc>
          <w:tcPr>
            <w:tcW w:w="1276" w:type="dxa"/>
          </w:tcPr>
          <w:p w:rsidR="00A24A14" w:rsidRPr="00162C45" w:rsidRDefault="00A24A14" w:rsidP="00A24A1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17" w:type="dxa"/>
          </w:tcPr>
          <w:p w:rsidR="00A24A14" w:rsidRPr="006A1D7A" w:rsidRDefault="00A24A14" w:rsidP="00A24A14">
            <w:pPr>
              <w:ind w:right="-108"/>
              <w:rPr>
                <w:rFonts w:ascii="TH SarabunIT๙" w:hAnsi="TH SarabunIT๙" w:cs="TH SarabunIT๙" w:hint="cs"/>
                <w:sz w:val="28"/>
              </w:rPr>
            </w:pPr>
            <w:r w:rsidRPr="006A1D7A">
              <w:rPr>
                <w:rFonts w:ascii="TH SarabunIT๙" w:hAnsi="TH SarabunIT๙" w:cs="TH SarabunIT๙"/>
                <w:sz w:val="28"/>
                <w:cs/>
              </w:rPr>
              <w:t>3.3 การส่งเสริมให้</w:t>
            </w:r>
            <w:r w:rsidRPr="006A1D7A"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6A1D7A">
              <w:rPr>
                <w:rFonts w:ascii="TH SarabunIT๙" w:hAnsi="TH SarabunIT๙" w:cs="TH SarabunIT๙"/>
                <w:sz w:val="28"/>
                <w:cs/>
              </w:rPr>
              <w:t>ระชาชน</w:t>
            </w:r>
          </w:p>
          <w:p w:rsidR="00A24A14" w:rsidRPr="006A1D7A" w:rsidRDefault="00A24A14" w:rsidP="00A24A14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6A1D7A">
              <w:rPr>
                <w:rFonts w:ascii="TH SarabunIT๙" w:hAnsi="TH SarabunIT๙" w:cs="TH SarabunIT๙"/>
                <w:sz w:val="28"/>
                <w:cs/>
              </w:rPr>
              <w:t>มีส่วนร่วมบริหาร กิจการขององค์กรปกครองส่วนท้องถิ่น</w:t>
            </w:r>
          </w:p>
        </w:tc>
        <w:tc>
          <w:tcPr>
            <w:tcW w:w="2058" w:type="dxa"/>
          </w:tcPr>
          <w:p w:rsidR="00A24A14" w:rsidRPr="003C1986" w:rsidRDefault="00A24A14" w:rsidP="00A24A14">
            <w:pPr>
              <w:rPr>
                <w:rFonts w:ascii="TH SarabunIT๙" w:hAnsi="TH SarabunIT๙" w:cs="TH SarabunIT๙" w:hint="cs"/>
                <w:b/>
                <w:bCs/>
                <w:color w:val="FF0000"/>
                <w:sz w:val="28"/>
              </w:rPr>
            </w:pP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3.3.1.ดำเนินการให้ประชาชนมีส่วนร่วมในการจัดทำแผนพัฒนา การจัดทำงบประมาณ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6A1D7A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 w:rsidRPr="006A1D7A">
              <w:rPr>
                <w:rFonts w:ascii="TH SarabunIT๙" w:hAnsi="TH SarabunIT๙" w:cs="TH SarabunIT๙" w:hint="cs"/>
                <w:sz w:val="28"/>
                <w:cs/>
              </w:rPr>
              <w:t>(1) มาตรการแต่งตั้งคณะกรรมการการจัดทำแผนพัฒนา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องค์การบริหารส่วนตำบลห้วย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ชมภู</w:t>
            </w:r>
            <w:proofErr w:type="spellEnd"/>
          </w:p>
          <w:p w:rsidR="00A24A14" w:rsidRPr="006A1D7A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 w:rsidRPr="006A1D7A">
              <w:rPr>
                <w:rFonts w:ascii="TH SarabunIT๙" w:hAnsi="TH SarabunIT๙" w:cs="TH SarabunIT๙" w:hint="cs"/>
                <w:sz w:val="28"/>
                <w:cs/>
              </w:rPr>
              <w:t xml:space="preserve">(2)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Pr="006A1D7A">
              <w:rPr>
                <w:rFonts w:ascii="TH SarabunIT๙" w:hAnsi="TH SarabunIT๙" w:cs="TH SarabunIT๙" w:hint="cs"/>
                <w:sz w:val="28"/>
                <w:cs/>
              </w:rPr>
              <w:t>ประชุมประชาคมหมู่บ้านและประชาคมตำบล ประจำปี</w:t>
            </w:r>
          </w:p>
          <w:p w:rsidR="00A24A14" w:rsidRPr="006A1D7A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 w:rsidRPr="006A1D7A">
              <w:rPr>
                <w:rFonts w:ascii="TH SarabunIT๙" w:hAnsi="TH SarabunIT๙" w:cs="TH SarabunIT๙" w:hint="cs"/>
                <w:sz w:val="28"/>
                <w:cs/>
              </w:rPr>
              <w:t xml:space="preserve">(3)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Pr="006A1D7A">
              <w:rPr>
                <w:rFonts w:ascii="TH SarabunIT๙" w:hAnsi="TH SarabunIT๙" w:cs="TH SarabunIT๙" w:hint="cs"/>
                <w:sz w:val="28"/>
                <w:cs/>
              </w:rPr>
              <w:t>การส่งเสริมและสนับสนุนการจัดทำแผนชุมชน</w:t>
            </w:r>
          </w:p>
          <w:p w:rsidR="00A24A14" w:rsidRPr="007020FD" w:rsidRDefault="00A24A14" w:rsidP="00A24A14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A24A14" w:rsidRPr="003C1986" w:rsidRDefault="00A24A14" w:rsidP="00A24A14">
            <w:pP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</w:pP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3.3.2. ดำเนินการให้ประชาชนมีส่วนร่วมในการจัดหาพัสดุ</w:t>
            </w:r>
          </w:p>
          <w:p w:rsidR="00A24A14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 w:rsidRPr="006A1D7A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6A1D7A">
              <w:rPr>
                <w:rFonts w:ascii="TH SarabunIT๙" w:hAnsi="TH SarabunIT๙" w:cs="TH SarabunIT๙" w:hint="cs"/>
                <w:sz w:val="28"/>
                <w:cs/>
              </w:rPr>
              <w:t>) มาตรการแต่งตั้งตัวแทนประชาคมเข้าร่วมเป็นคณะกรรมการตรวจรับงานจ้าง</w:t>
            </w:r>
          </w:p>
          <w:p w:rsidR="00A24A14" w:rsidRPr="007020FD" w:rsidRDefault="00A24A14" w:rsidP="00A24A1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3C1986" w:rsidRDefault="00A24A14" w:rsidP="00A24A14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C1986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3.3.3.</w:t>
            </w: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ดำเนินการให้ประชาชนมีส่วนร่วม</w:t>
            </w: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lastRenderedPageBreak/>
              <w:t>ตรวจสอบ และประเมินผลการปฏิบัติงาน</w:t>
            </w:r>
          </w:p>
          <w:p w:rsidR="00A24A14" w:rsidRPr="006A1D7A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 กิจกรรมการประเมินผลการปฏิบัติราชการขององค์การบริหารส่วนตำบลห้วย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ชมภู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7020FD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7020FD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6A1D7A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7020FD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F12AB7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6A1D7A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7020FD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F12AB7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6A1D7A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7020FD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F12AB7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6A1D7A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B66B2C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269"/>
          <w:jc w:val="center"/>
        </w:trPr>
        <w:tc>
          <w:tcPr>
            <w:tcW w:w="1276" w:type="dxa"/>
          </w:tcPr>
          <w:p w:rsidR="00A24A14" w:rsidRPr="00162C45" w:rsidRDefault="00A24A14" w:rsidP="00A24A1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17" w:type="dxa"/>
          </w:tcPr>
          <w:p w:rsidR="00A24A14" w:rsidRDefault="00A24A14" w:rsidP="00A24A14">
            <w:pPr>
              <w:ind w:right="-108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u w:val="double"/>
              </w:rPr>
            </w:pPr>
            <w:r w:rsidRPr="00BB5739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ภารกิจตาม</w:t>
            </w:r>
          </w:p>
          <w:p w:rsidR="00A24A14" w:rsidRPr="00BB5739" w:rsidRDefault="00A24A14" w:rsidP="00A24A14">
            <w:pPr>
              <w:ind w:right="-108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มิติ 3.3</w:t>
            </w:r>
          </w:p>
        </w:tc>
        <w:tc>
          <w:tcPr>
            <w:tcW w:w="2058" w:type="dxa"/>
          </w:tcPr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2  มาตรการ</w:t>
            </w:r>
          </w:p>
          <w:p w:rsidR="00A24A14" w:rsidRPr="006A1D7A" w:rsidRDefault="00A24A14" w:rsidP="00A24A1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3   กิจกรรม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B66B2C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1094"/>
          <w:jc w:val="center"/>
        </w:trPr>
        <w:tc>
          <w:tcPr>
            <w:tcW w:w="1276" w:type="dxa"/>
            <w:shd w:val="clear" w:color="auto" w:fill="FFFF66"/>
          </w:tcPr>
          <w:p w:rsidR="00A24A14" w:rsidRPr="000B1639" w:rsidRDefault="00A24A14" w:rsidP="00A24A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917" w:type="dxa"/>
            <w:shd w:val="clear" w:color="auto" w:fill="FFFF66"/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A24A14" w:rsidRPr="006175CE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175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มิติที่ 3</w:t>
            </w:r>
          </w:p>
        </w:tc>
        <w:tc>
          <w:tcPr>
            <w:tcW w:w="2058" w:type="dxa"/>
            <w:shd w:val="clear" w:color="auto" w:fill="FFFF66"/>
          </w:tcPr>
          <w:p w:rsidR="00A24A14" w:rsidRPr="00817570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8175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817570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 xml:space="preserve">มาตรการ </w:t>
            </w:r>
          </w:p>
          <w:p w:rsidR="00A24A14" w:rsidRPr="00817570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1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 xml:space="preserve">7 </w:t>
            </w:r>
            <w:r w:rsidRPr="00817570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 xml:space="preserve"> กิจกรรม</w:t>
            </w:r>
          </w:p>
          <w:p w:rsidR="00A24A14" w:rsidRPr="00817570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>5</w:t>
            </w:r>
            <w:r w:rsidRPr="00817570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 xml:space="preserve"> โครงการ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66"/>
          </w:tcPr>
          <w:p w:rsidR="00A24A14" w:rsidRPr="00817570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71,000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66"/>
          </w:tcPr>
          <w:p w:rsidR="00A24A14" w:rsidRPr="00000AEE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000AE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FFFF66"/>
          </w:tcPr>
          <w:p w:rsidR="00A24A14" w:rsidRDefault="00A24A14" w:rsidP="00A24A14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71,</w:t>
            </w:r>
            <w:r w:rsidRPr="00000AE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FFFF66"/>
          </w:tcPr>
          <w:p w:rsidR="00A24A14" w:rsidRPr="00000AEE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000AE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66"/>
          </w:tcPr>
          <w:p w:rsidR="00A24A14" w:rsidRPr="000B1639" w:rsidRDefault="00A24A14" w:rsidP="00A24A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24A14" w:rsidRPr="008B1698" w:rsidTr="00A24A14">
        <w:trPr>
          <w:trHeight w:val="269"/>
          <w:jc w:val="center"/>
        </w:trPr>
        <w:tc>
          <w:tcPr>
            <w:tcW w:w="1276" w:type="dxa"/>
          </w:tcPr>
          <w:p w:rsidR="00A24A14" w:rsidRPr="007F3C19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F3C19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7F3C19">
              <w:rPr>
                <w:rFonts w:ascii="TH SarabunIT๙" w:hAnsi="TH SarabunIT๙" w:cs="TH SarabunIT๙"/>
                <w:sz w:val="28"/>
              </w:rPr>
              <w:t>.</w:t>
            </w:r>
            <w:r w:rsidRPr="007F3C19">
              <w:rPr>
                <w:rFonts w:ascii="TH SarabunIT๙" w:hAnsi="TH SarabunIT๙" w:cs="TH SarabunIT๙"/>
                <w:sz w:val="28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</w:t>
            </w:r>
            <w:r w:rsidRPr="007F3C19">
              <w:rPr>
                <w:rFonts w:ascii="TH SarabunIT๙" w:hAnsi="TH SarabunIT๙" w:cs="TH SarabunIT๙"/>
                <w:sz w:val="28"/>
                <w:cs/>
              </w:rPr>
              <w:lastRenderedPageBreak/>
              <w:t>ปกครองส่วนท้องถิ่น</w:t>
            </w:r>
          </w:p>
        </w:tc>
        <w:tc>
          <w:tcPr>
            <w:tcW w:w="1917" w:type="dxa"/>
          </w:tcPr>
          <w:p w:rsidR="00A24A14" w:rsidRPr="007F3C19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 w:rsidRPr="007F3C19">
              <w:rPr>
                <w:rFonts w:ascii="TH SarabunIT๙" w:hAnsi="TH SarabunIT๙" w:cs="TH SarabunIT๙"/>
                <w:sz w:val="28"/>
                <w:cs/>
              </w:rPr>
              <w:lastRenderedPageBreak/>
              <w:t>4.1 มีการจัดวางระบบและรายงานการควบคุมภายในตามที่คณะกรรมการตรวจ</w:t>
            </w:r>
            <w:r w:rsidRPr="007F3C19">
              <w:rPr>
                <w:rFonts w:ascii="TH SarabunIT๙" w:hAnsi="TH SarabunIT๙" w:cs="TH SarabunIT๙" w:hint="cs"/>
                <w:sz w:val="28"/>
                <w:cs/>
              </w:rPr>
              <w:t>เงิน</w:t>
            </w:r>
            <w:r w:rsidRPr="007F3C19">
              <w:rPr>
                <w:rFonts w:ascii="TH SarabunIT๙" w:hAnsi="TH SarabunIT๙" w:cs="TH SarabunIT๙"/>
                <w:sz w:val="28"/>
                <w:cs/>
              </w:rPr>
              <w:t>แผ่นดินกำหนด</w:t>
            </w:r>
          </w:p>
        </w:tc>
        <w:tc>
          <w:tcPr>
            <w:tcW w:w="2058" w:type="dxa"/>
          </w:tcPr>
          <w:p w:rsidR="00A24A14" w:rsidRPr="003C1986" w:rsidRDefault="00A24A14" w:rsidP="00A24A14">
            <w:pPr>
              <w:rPr>
                <w:rFonts w:ascii="TH SarabunIT๙" w:hAnsi="TH SarabunIT๙" w:cs="TH SarabunIT๙" w:hint="cs"/>
                <w:b/>
                <w:bCs/>
                <w:color w:val="FF0000"/>
                <w:sz w:val="28"/>
              </w:rPr>
            </w:pP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4.1.1.มีการจัดทำและรายงานการจัดทำระบบควบคุมภายในให้ผู้กำกับดูแล</w:t>
            </w:r>
          </w:p>
          <w:p w:rsidR="00A24A14" w:rsidRPr="007F3C19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 w:rsidRPr="007F3C19"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</w:t>
            </w:r>
            <w:r w:rsidRPr="007F3C19">
              <w:rPr>
                <w:rFonts w:ascii="TH SarabunIT๙" w:hAnsi="TH SarabunIT๙" w:cs="TH SarabunIT๙" w:hint="cs"/>
                <w:sz w:val="28"/>
                <w:cs/>
              </w:rPr>
              <w:t>การจัดทำแผนการตรวจสอ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ภายในประจำปี ประจำปี</w:t>
            </w:r>
          </w:p>
          <w:p w:rsidR="00A24A14" w:rsidRPr="007F3C19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 มาตร</w:t>
            </w:r>
            <w:r w:rsidRPr="007F3C19">
              <w:rPr>
                <w:rFonts w:ascii="TH SarabunIT๙" w:hAnsi="TH SarabunIT๙" w:cs="TH SarabunIT๙" w:hint="cs"/>
                <w:sz w:val="28"/>
                <w:cs/>
              </w:rPr>
              <w:t>การจัดทำรายงานการควบคุมภายใน</w:t>
            </w:r>
          </w:p>
          <w:p w:rsidR="00A24A14" w:rsidRPr="003C1986" w:rsidRDefault="00A24A14" w:rsidP="00A24A14">
            <w:pPr>
              <w:rPr>
                <w:rFonts w:ascii="TH SarabunIT๙" w:hAnsi="TH SarabunIT๙" w:cs="TH SarabunIT๙" w:hint="cs"/>
                <w:b/>
                <w:bCs/>
                <w:color w:val="FF0000"/>
                <w:sz w:val="28"/>
              </w:rPr>
            </w:pP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4.1.2.มีการติดตามประเมินระบบควบคุมภายใน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A24A14" w:rsidRPr="007F3C19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 w:rsidRPr="007F3C19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7F3C19">
              <w:rPr>
                <w:rFonts w:ascii="TH SarabunIT๙" w:hAnsi="TH SarabunIT๙" w:cs="TH SarabunIT๙" w:hint="cs"/>
                <w:sz w:val="28"/>
                <w:cs/>
              </w:rPr>
              <w:t>) กิจกรรมติดตามประเมินผลการควบคุมภายใน</w:t>
            </w:r>
          </w:p>
          <w:p w:rsidR="00A24A14" w:rsidRPr="007F3C19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7F3C19" w:rsidRDefault="00A24A14" w:rsidP="00A24A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7F3C19" w:rsidRDefault="00A24A14" w:rsidP="00A24A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7F3C19" w:rsidRDefault="00A24A14" w:rsidP="00A24A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7F3C19" w:rsidRDefault="00A24A14" w:rsidP="00A24A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DC25B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269"/>
          <w:jc w:val="center"/>
        </w:trPr>
        <w:tc>
          <w:tcPr>
            <w:tcW w:w="1276" w:type="dxa"/>
          </w:tcPr>
          <w:p w:rsidR="00A24A14" w:rsidRPr="007F3C19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</w:tcPr>
          <w:p w:rsidR="00A24A14" w:rsidRPr="00F8266A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  <w:cs/>
              </w:rPr>
            </w:pPr>
            <w:r w:rsidRPr="00F8266A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ภารกิจตามมิติ 4.1</w:t>
            </w:r>
          </w:p>
        </w:tc>
        <w:tc>
          <w:tcPr>
            <w:tcW w:w="2058" w:type="dxa"/>
          </w:tcPr>
          <w:p w:rsidR="00A24A14" w:rsidRPr="00F8266A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F8266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 1  กิจกรรม</w:t>
            </w:r>
          </w:p>
          <w:p w:rsidR="00A24A14" w:rsidRPr="00F8266A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F8266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2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มาตกรการ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Pr="00F8266A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266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Pr="00F8266A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266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Pr="00F8266A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F8266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Pr="00F8266A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266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DC25B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1295"/>
          <w:jc w:val="center"/>
        </w:trPr>
        <w:tc>
          <w:tcPr>
            <w:tcW w:w="1276" w:type="dxa"/>
          </w:tcPr>
          <w:p w:rsidR="00A24A14" w:rsidRPr="007F3C19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</w:tcPr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7F3C19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4.2 การสนับสนุนให้ </w:t>
            </w:r>
            <w:r w:rsidRPr="007F3C19">
              <w:rPr>
                <w:rFonts w:ascii="TH SarabunIT๙" w:hAnsi="TH SarabunIT๙" w:cs="TH SarabunIT๙"/>
                <w:sz w:val="28"/>
                <w:cs/>
              </w:rPr>
              <w:t>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2058" w:type="dxa"/>
          </w:tcPr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3C1986" w:rsidRDefault="00A24A14" w:rsidP="00A24A14">
            <w:pPr>
              <w:rPr>
                <w:rFonts w:ascii="TH SarabunIT๙" w:hAnsi="TH SarabunIT๙" w:cs="TH SarabunIT๙" w:hint="cs"/>
                <w:b/>
                <w:bCs/>
                <w:color w:val="FF0000"/>
                <w:sz w:val="28"/>
              </w:rPr>
            </w:pP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4.2.1.ส่งเสริมให้ประชาชนมีส่วนร่วมตรวจสอบ กำกับดูแลการบริหารงานบุคคลเกี่ยวกับการบรรจุ แต่งตั้ง โอน ย้าย ข้าราชการ พนักงาน ลูกจ้าง</w:t>
            </w:r>
          </w:p>
          <w:p w:rsidR="00A24A14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7F3C19">
              <w:rPr>
                <w:rFonts w:ascii="TH SarabunIT๙" w:hAnsi="TH SarabunIT๙" w:cs="TH SarabunIT๙" w:hint="cs"/>
                <w:sz w:val="28"/>
                <w:cs/>
              </w:rPr>
              <w:t xml:space="preserve"> 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3C1986" w:rsidRDefault="00A24A14" w:rsidP="00A24A14">
            <w:pP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</w:pP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4.2.2.ส่งเสริมให้ประชาชนมีส่วนร่วมตรวจสอบ กำกับดูแลการบริหารงบประมาณ การรับ-จ่ายเงิน การหาประโยชน์จากทรัพย์สินของทางราชการ</w:t>
            </w:r>
          </w:p>
          <w:p w:rsidR="00A24A14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 w:rsidRPr="007F3C19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7F3C19">
              <w:rPr>
                <w:rFonts w:ascii="TH SarabunIT๙" w:hAnsi="TH SarabunIT๙" w:cs="TH SarabunIT๙" w:hint="cs"/>
                <w:sz w:val="28"/>
                <w:cs/>
              </w:rPr>
              <w:t>) กิจกรรมการมีส่วนร่วมของประชาชนในการตรวจสอบการรับ การจ่าย และการใช้ประโยชน์ทรัพย์สินของ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องค์การบริหารส่วนตำบลห้วย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ชมภู</w:t>
            </w:r>
            <w:proofErr w:type="spellEnd"/>
          </w:p>
          <w:p w:rsidR="00A24A14" w:rsidRPr="00B86776" w:rsidRDefault="00A24A14" w:rsidP="00A24A1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3C1986" w:rsidRDefault="00A24A14" w:rsidP="00A24A14">
            <w:pP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</w:pPr>
            <w:r w:rsidRPr="003C1986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4.2.3.</w:t>
            </w: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ส่งเสริมให้ประชาชนมีส่วนร่วม</w:t>
            </w: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lastRenderedPageBreak/>
              <w:t>ตรวจสอบ กำกับดูแลจัดหาพัสดุ</w:t>
            </w:r>
          </w:p>
          <w:p w:rsidR="00A24A14" w:rsidRPr="007F3C19" w:rsidRDefault="00A24A14" w:rsidP="00A24A1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7F3C19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7F3C19">
              <w:rPr>
                <w:rFonts w:ascii="TH SarabunIT๙" w:hAnsi="TH SarabunIT๙" w:cs="TH SarabunIT๙" w:hint="cs"/>
                <w:sz w:val="28"/>
                <w:cs/>
              </w:rPr>
              <w:t>) กิจกรรมการจัดหาคณะกรรมการจัดซื้อจัดจ้างจากตัวแทนชุมชน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Pr="007F3C19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Pr="007F3C19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Pr="007F3C19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Pr="007F3C19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162C4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844"/>
          <w:jc w:val="center"/>
        </w:trPr>
        <w:tc>
          <w:tcPr>
            <w:tcW w:w="1276" w:type="dxa"/>
          </w:tcPr>
          <w:p w:rsidR="00A24A14" w:rsidRPr="007F3C19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</w:tcPr>
          <w:p w:rsidR="00A24A14" w:rsidRPr="000C153E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u w:val="double"/>
              </w:rPr>
            </w:pPr>
            <w:r w:rsidRPr="000C153E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</w:t>
            </w:r>
          </w:p>
          <w:p w:rsidR="00A24A14" w:rsidRPr="000C153E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0C153E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มิติ 4.2</w:t>
            </w:r>
          </w:p>
        </w:tc>
        <w:tc>
          <w:tcPr>
            <w:tcW w:w="2058" w:type="dxa"/>
          </w:tcPr>
          <w:p w:rsidR="00A24A14" w:rsidRPr="000C153E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0C15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1 มาตรการ</w:t>
            </w:r>
          </w:p>
          <w:p w:rsidR="00A24A14" w:rsidRPr="000C153E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0C15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0C15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กิจกรรม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Pr="000C153E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Pr="000C153E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Pr="000C153E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Pr="000C153E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162C4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269"/>
          <w:jc w:val="center"/>
        </w:trPr>
        <w:tc>
          <w:tcPr>
            <w:tcW w:w="1276" w:type="dxa"/>
          </w:tcPr>
          <w:p w:rsidR="00A24A14" w:rsidRPr="007F3C19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</w:tcPr>
          <w:p w:rsidR="00A24A14" w:rsidRPr="007F3C19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F3C19">
              <w:rPr>
                <w:rFonts w:ascii="TH SarabunIT๙" w:hAnsi="TH SarabunIT๙" w:cs="TH SarabunIT๙"/>
                <w:sz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2058" w:type="dxa"/>
          </w:tcPr>
          <w:p w:rsidR="00A24A14" w:rsidRPr="003C1986" w:rsidRDefault="00A24A14" w:rsidP="00A24A14">
            <w:pPr>
              <w:rPr>
                <w:rFonts w:ascii="TH SarabunIT๙" w:hAnsi="TH SarabunIT๙" w:cs="TH SarabunIT๙" w:hint="cs"/>
                <w:b/>
                <w:bCs/>
                <w:color w:val="FF0000"/>
                <w:sz w:val="28"/>
              </w:rPr>
            </w:pP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4.3.1.ส่งเสริมและพัฒนาศักยภาพสมาชิกสภาท้องถิ่นให้มีความรู้ ความเข้าใจการปฏิบัติหน้าที่ให้เป็นไปตามกฎหมายระเบียบที่เกี่ยวข้องได้กำหนดไว้</w:t>
            </w:r>
          </w:p>
          <w:p w:rsidR="00A24A14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(1</w:t>
            </w:r>
            <w:r w:rsidRPr="007F3C19">
              <w:rPr>
                <w:rFonts w:ascii="TH SarabunIT๙" w:hAnsi="TH SarabunIT๙" w:cs="TH SarabunIT๙" w:hint="cs"/>
                <w:sz w:val="28"/>
                <w:cs/>
              </w:rPr>
              <w:t>) กิจกรรมการส่งเสริมและพัฒนาศักยภาพสมาชิกสภาท้องถิ่น</w:t>
            </w:r>
          </w:p>
          <w:p w:rsidR="00A24A14" w:rsidRDefault="00A24A14" w:rsidP="00A24A14">
            <w:pPr>
              <w:rPr>
                <w:rFonts w:ascii="TH SarabunIT๙" w:hAnsi="TH SarabunIT๙" w:cs="TH SarabunIT๙"/>
                <w:sz w:val="28"/>
              </w:rPr>
            </w:pPr>
          </w:p>
          <w:p w:rsidR="00A24A14" w:rsidRPr="003C1986" w:rsidRDefault="00A24A14" w:rsidP="00A24A14">
            <w:pP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</w:pPr>
            <w:r w:rsidRPr="003C1986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4.3.2.</w:t>
            </w: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ส่งเสริมสมาชิกสภาท้องถิ่นให้มีบทบาทในการตรวจสอบการปฏิบัติงานของฝ่ายบริหารตามกระบวนการและวิธีการที่กฎหมายระเบียบที่เกี่ยวข้องได้กำหนดไว้โดยไม่ฝักใฝ่ฝ่ายใด</w:t>
            </w:r>
          </w:p>
          <w:p w:rsidR="00A24A14" w:rsidRPr="007F3C19" w:rsidRDefault="00A24A14" w:rsidP="00A24A1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Pr="007F3C19">
              <w:rPr>
                <w:rFonts w:ascii="TH SarabunIT๙" w:hAnsi="TH SarabunIT๙" w:cs="TH SarabunIT๙" w:hint="cs"/>
                <w:sz w:val="28"/>
                <w:cs/>
              </w:rPr>
              <w:t>) กิจกรรมการมีส่วนร่วมในการปฏิบัติงานของสมาชิกสภาองค์การบริหารส่วนตำบล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7F3C19" w:rsidRDefault="00A24A14" w:rsidP="00A24A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7F3C19" w:rsidRDefault="00A24A14" w:rsidP="00A24A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7F3C19" w:rsidRDefault="00A24A14" w:rsidP="00A24A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7F3C19" w:rsidRDefault="00A24A14" w:rsidP="00A24A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911D37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673"/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:rsidR="00A24A14" w:rsidRPr="007F3C19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A24A14" w:rsidRPr="00736259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u w:val="double"/>
              </w:rPr>
            </w:pPr>
            <w:r w:rsidRPr="00736259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36259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มิติ 4.3</w:t>
            </w:r>
          </w:p>
          <w:p w:rsidR="00A24A14" w:rsidRPr="007F3C19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A24A14" w:rsidRPr="00736259" w:rsidRDefault="00A24A14" w:rsidP="00A24A14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62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2 กิจกรรม</w:t>
            </w:r>
          </w:p>
          <w:p w:rsidR="00A24A14" w:rsidRPr="00736259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62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A24A14" w:rsidRPr="00841110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62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A24A14" w:rsidRPr="00841110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62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A24A14" w:rsidRPr="00841110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7362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A24A14" w:rsidRPr="00841110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A24A14" w:rsidRPr="00162C4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4375"/>
          <w:jc w:val="center"/>
        </w:trPr>
        <w:tc>
          <w:tcPr>
            <w:tcW w:w="1276" w:type="dxa"/>
            <w:tcBorders>
              <w:top w:val="single" w:sz="4" w:space="0" w:color="auto"/>
            </w:tcBorders>
          </w:tcPr>
          <w:p w:rsidR="00A24A14" w:rsidRPr="007F3C19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A24A14" w:rsidRPr="00736259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</w:pPr>
            <w:r w:rsidRPr="007F3C19">
              <w:rPr>
                <w:rFonts w:ascii="TH SarabunIT๙" w:hAnsi="TH SarabunIT๙" w:cs="TH SarabunIT๙"/>
                <w:sz w:val="28"/>
                <w:cs/>
              </w:rPr>
              <w:t xml:space="preserve">4.4 </w:t>
            </w:r>
            <w:r w:rsidRPr="007F3C19">
              <w:rPr>
                <w:rFonts w:ascii="TH SarabunIT๙" w:hAnsi="TH SarabunIT๙" w:cs="TH SarabunIT๙" w:hint="cs"/>
                <w:sz w:val="28"/>
                <w:cs/>
              </w:rPr>
              <w:t>เสริมพลังการมีส่วนร่วมของชุมชน (</w:t>
            </w:r>
            <w:r w:rsidRPr="007F3C19">
              <w:rPr>
                <w:rFonts w:ascii="TH SarabunIT๙" w:hAnsi="TH SarabunIT๙" w:cs="TH SarabunIT๙"/>
                <w:sz w:val="28"/>
              </w:rPr>
              <w:t xml:space="preserve">Community) </w:t>
            </w:r>
            <w:r w:rsidRPr="007F3C19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proofErr w:type="spellStart"/>
            <w:r w:rsidRPr="007F3C19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7F3C19">
              <w:rPr>
                <w:rFonts w:ascii="TH SarabunIT๙" w:hAnsi="TH SarabunIT๙" w:cs="TH SarabunIT๙" w:hint="cs"/>
                <w:sz w:val="28"/>
                <w:cs/>
              </w:rPr>
              <w:t>การทุกภาคส่วนเพื่อต่อต้านการ ทุจริต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A24A14" w:rsidRPr="003C1986" w:rsidRDefault="00A24A14" w:rsidP="00A24A14">
            <w:pP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</w:pPr>
            <w:r w:rsidRPr="003C1986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4.4.1.</w:t>
            </w:r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ส่งเสริมให้มีการดำเนินการเฝ้าระวังการทุจริต</w:t>
            </w:r>
          </w:p>
          <w:p w:rsidR="00A24A14" w:rsidRPr="007D27F5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Pr="007D27F5">
              <w:rPr>
                <w:rFonts w:ascii="TH SarabunIT๙" w:hAnsi="TH SarabunIT๙" w:cs="TH SarabunIT๙" w:hint="cs"/>
                <w:sz w:val="28"/>
                <w:cs/>
              </w:rPr>
              <w:t>) มาตรการเฝ้าระวังการคอร์รัปชั่นโดยภาคประชาชน</w:t>
            </w:r>
          </w:p>
          <w:p w:rsidR="00A24A14" w:rsidRPr="007D27F5" w:rsidRDefault="00A24A14" w:rsidP="00A24A14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</w:t>
            </w:r>
            <w:r w:rsidRPr="007D27F5">
              <w:rPr>
                <w:rFonts w:ascii="TH SarabunIT๙" w:hAnsi="TH SarabunIT๙" w:cs="TH SarabunIT๙" w:hint="cs"/>
                <w:sz w:val="28"/>
                <w:cs/>
              </w:rPr>
              <w:t>) มาตรการส่งเสริมและพัฒนาเครือข่ายด้านการป้องกันการทุจริต</w:t>
            </w:r>
          </w:p>
          <w:p w:rsidR="00A24A14" w:rsidRPr="004026DD" w:rsidRDefault="00A24A14" w:rsidP="00A24A1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3C1986" w:rsidRDefault="00A24A14" w:rsidP="00A24A14">
            <w:pP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</w:pPr>
            <w:r w:rsidRPr="003C1986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4.4.2.</w:t>
            </w:r>
            <w:proofErr w:type="spellStart"/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บูรณา</w:t>
            </w:r>
            <w:proofErr w:type="spellEnd"/>
            <w:r w:rsidRPr="003C198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การทุกภาคส่วนเพื่อต่อต้านการทุจริต</w:t>
            </w:r>
          </w:p>
          <w:p w:rsidR="00A24A14" w:rsidRPr="00F70973" w:rsidRDefault="00A24A14" w:rsidP="00A24A1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7D27F5">
              <w:rPr>
                <w:rFonts w:ascii="TH SarabunIT๙" w:hAnsi="TH SarabunIT๙" w:cs="TH SarabunIT๙" w:hint="cs"/>
                <w:sz w:val="28"/>
                <w:cs/>
              </w:rPr>
              <w:t>(1) กิจกรรมการติดป้ายประชาสัมพันธ์กรณีพบเห็นการทุจริต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41110"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026DD" w:rsidRDefault="00A24A14" w:rsidP="00A24A14">
            <w:pPr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Pr="00736259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41110"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026DD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736259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41110"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026DD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736259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41110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Default="00A24A14" w:rsidP="00A24A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4A14" w:rsidRPr="004026DD" w:rsidRDefault="00A24A14" w:rsidP="00A24A1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24A14" w:rsidRPr="00736259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A24A14" w:rsidRPr="00162C4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8B1698" w:rsidTr="00A24A14">
        <w:trPr>
          <w:trHeight w:val="776"/>
          <w:jc w:val="center"/>
        </w:trPr>
        <w:tc>
          <w:tcPr>
            <w:tcW w:w="1276" w:type="dxa"/>
          </w:tcPr>
          <w:p w:rsidR="00A24A14" w:rsidRPr="007F3C19" w:rsidRDefault="00A24A14" w:rsidP="00A24A1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</w:tcPr>
          <w:p w:rsidR="00A24A14" w:rsidRPr="00736259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รวมภารกิจตามมิติ 4.4</w:t>
            </w:r>
          </w:p>
        </w:tc>
        <w:tc>
          <w:tcPr>
            <w:tcW w:w="2058" w:type="dxa"/>
          </w:tcPr>
          <w:p w:rsidR="00A24A14" w:rsidRDefault="00A24A14" w:rsidP="00A24A14">
            <w:pPr>
              <w:ind w:right="-108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2 มาตรการ</w:t>
            </w:r>
          </w:p>
          <w:p w:rsidR="00A24A14" w:rsidRPr="00736259" w:rsidRDefault="00A24A14" w:rsidP="00A24A14">
            <w:pPr>
              <w:ind w:right="-108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1  กิจกรรม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A14" w:rsidRPr="00736259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A14" w:rsidRPr="00736259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24A14" w:rsidRPr="00736259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24A14" w:rsidRPr="00736259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4A14" w:rsidRPr="00162C45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911D37" w:rsidTr="00A24A14">
        <w:trPr>
          <w:trHeight w:val="269"/>
          <w:jc w:val="center"/>
        </w:trPr>
        <w:tc>
          <w:tcPr>
            <w:tcW w:w="1276" w:type="dxa"/>
            <w:shd w:val="clear" w:color="auto" w:fill="FFCC66"/>
          </w:tcPr>
          <w:p w:rsidR="00A24A14" w:rsidRPr="007F3C19" w:rsidRDefault="00A24A14" w:rsidP="00A24A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 xml:space="preserve"> </w:t>
            </w:r>
          </w:p>
        </w:tc>
        <w:tc>
          <w:tcPr>
            <w:tcW w:w="1917" w:type="dxa"/>
            <w:shd w:val="clear" w:color="auto" w:fill="FFCC66"/>
          </w:tcPr>
          <w:p w:rsidR="00A24A14" w:rsidRPr="00930F1B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A24A14" w:rsidRPr="00930F1B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3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930F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4</w:t>
            </w:r>
          </w:p>
        </w:tc>
        <w:tc>
          <w:tcPr>
            <w:tcW w:w="2058" w:type="dxa"/>
            <w:shd w:val="clear" w:color="auto" w:fill="FFCC66"/>
          </w:tcPr>
          <w:p w:rsidR="00A24A14" w:rsidRPr="00930F1B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930F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มาตรการ </w:t>
            </w:r>
          </w:p>
          <w:p w:rsidR="00A24A14" w:rsidRPr="00930F1B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6 </w:t>
            </w:r>
            <w:r w:rsidRPr="00930F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กิจกรรม</w:t>
            </w:r>
          </w:p>
          <w:p w:rsidR="00A24A14" w:rsidRPr="00930F1B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Pr="00930F1B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30F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C66"/>
          </w:tcPr>
          <w:p w:rsidR="00A24A14" w:rsidRPr="00930F1B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CC66"/>
          </w:tcPr>
          <w:p w:rsidR="00A24A14" w:rsidRPr="00930F1B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FFCC66"/>
          </w:tcPr>
          <w:p w:rsidR="00A24A14" w:rsidRPr="00930F1B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FFCC66"/>
          </w:tcPr>
          <w:p w:rsidR="00A24A14" w:rsidRPr="00930F1B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CC66"/>
          </w:tcPr>
          <w:p w:rsidR="00A24A14" w:rsidRPr="00911D37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24A14" w:rsidRPr="00911D37" w:rsidTr="00A24A14">
        <w:trPr>
          <w:trHeight w:val="269"/>
          <w:jc w:val="center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CCFFFF"/>
          </w:tcPr>
          <w:p w:rsidR="00A24A14" w:rsidRDefault="00A24A14" w:rsidP="00A24A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7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A24A14" w:rsidRPr="00F70973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</w:rPr>
            </w:pPr>
            <w:r w:rsidRPr="00F70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รวมทั้ง 4 มิติ</w:t>
            </w:r>
          </w:p>
        </w:tc>
        <w:tc>
          <w:tcPr>
            <w:tcW w:w="2058" w:type="dxa"/>
            <w:tcBorders>
              <w:bottom w:val="double" w:sz="4" w:space="0" w:color="auto"/>
            </w:tcBorders>
            <w:shd w:val="clear" w:color="auto" w:fill="CCFFFF"/>
          </w:tcPr>
          <w:p w:rsidR="00A24A14" w:rsidRPr="00B630DF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1๖</w:t>
            </w:r>
            <w:r w:rsidRPr="00B630DF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 xml:space="preserve"> มาตรการ</w:t>
            </w:r>
          </w:p>
          <w:p w:rsidR="00A24A14" w:rsidRPr="00B630DF" w:rsidRDefault="00A24A14" w:rsidP="00A24A1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2๙</w:t>
            </w:r>
            <w:r w:rsidRPr="00B630DF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 xml:space="preserve"> กิจกรรม</w:t>
            </w:r>
          </w:p>
          <w:p w:rsidR="00A24A14" w:rsidRPr="00930F1B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๒๗</w:t>
            </w:r>
            <w:r w:rsidRPr="00B630DF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 xml:space="preserve"> โครงการ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:rsidR="00A24A14" w:rsidRPr="00B630DF" w:rsidRDefault="00A24A14" w:rsidP="00A24A14">
            <w:pP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๖๕๐</w:t>
            </w:r>
            <w:r w:rsidRPr="00B630DF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CCFFFF"/>
          </w:tcPr>
          <w:p w:rsidR="00A24A14" w:rsidRPr="00B630DF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๖๕๐</w:t>
            </w:r>
            <w:r w:rsidRPr="00B630DF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,000</w:t>
            </w:r>
          </w:p>
        </w:tc>
        <w:tc>
          <w:tcPr>
            <w:tcW w:w="113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:rsidR="00A24A14" w:rsidRPr="00B630DF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๖๕๐</w:t>
            </w:r>
            <w:r w:rsidRPr="00B630DF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,000</w:t>
            </w:r>
          </w:p>
        </w:tc>
        <w:tc>
          <w:tcPr>
            <w:tcW w:w="113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:rsidR="00A24A14" w:rsidRPr="00B630DF" w:rsidRDefault="00A24A14" w:rsidP="00A24A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๖๕๐</w:t>
            </w:r>
            <w:r w:rsidRPr="00B630DF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,000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</w:tcBorders>
            <w:shd w:val="clear" w:color="auto" w:fill="CCFFFF"/>
          </w:tcPr>
          <w:p w:rsidR="00A24A14" w:rsidRPr="00911D37" w:rsidRDefault="00A24A14" w:rsidP="00A24A1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p w:rsidR="00A24A14" w:rsidRDefault="00A24A14" w:rsidP="00A24A14">
      <w:pPr>
        <w:tabs>
          <w:tab w:val="left" w:pos="6521"/>
        </w:tabs>
        <w:ind w:right="-613"/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</w:p>
    <w:p w:rsidR="00A24A14" w:rsidRDefault="00A24A14" w:rsidP="00A24A14">
      <w:pPr>
        <w:tabs>
          <w:tab w:val="left" w:pos="6521"/>
        </w:tabs>
        <w:ind w:right="-61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ว่าที่ร้อยตรี       ปรัชญา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ปั๋น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เกี๋ยง   ผู้จัดทำแผน                     (ลงชื่อ)     ชาติสยาม  เวียงคำ   ผู้เสนอแผน</w:t>
      </w:r>
    </w:p>
    <w:p w:rsidR="00A24A14" w:rsidRDefault="00A24A14" w:rsidP="00A24A14">
      <w:pPr>
        <w:tabs>
          <w:tab w:val="left" w:pos="6521"/>
        </w:tabs>
        <w:ind w:right="-61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(ปรัชญา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ปั๋น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เกี๋ยง)                                                (นายชาติสยาม  เวียงคำ)</w:t>
      </w:r>
    </w:p>
    <w:p w:rsidR="00A24A14" w:rsidRDefault="00A24A14" w:rsidP="00A24A14">
      <w:pPr>
        <w:tabs>
          <w:tab w:val="left" w:pos="6521"/>
        </w:tabs>
        <w:ind w:right="-61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นิติกรปฏิบัติการ                                                     หัวหน้าสำนักปลัด</w:t>
      </w:r>
    </w:p>
    <w:p w:rsidR="00A24A14" w:rsidRDefault="00A24A14" w:rsidP="00A24A14">
      <w:pPr>
        <w:tabs>
          <w:tab w:val="left" w:pos="6521"/>
        </w:tabs>
        <w:ind w:right="-613"/>
        <w:rPr>
          <w:rFonts w:ascii="TH SarabunIT๙" w:hAnsi="TH SarabunIT๙" w:cs="TH SarabunIT๙" w:hint="cs"/>
          <w:sz w:val="32"/>
          <w:szCs w:val="32"/>
        </w:rPr>
      </w:pPr>
    </w:p>
    <w:p w:rsidR="00A24A14" w:rsidRDefault="00A24A14" w:rsidP="00A24A14">
      <w:pPr>
        <w:tabs>
          <w:tab w:val="left" w:pos="6521"/>
        </w:tabs>
        <w:ind w:right="-613"/>
        <w:rPr>
          <w:rFonts w:ascii="TH SarabunIT๙" w:hAnsi="TH SarabunIT๙" w:cs="TH SarabunIT๙" w:hint="cs"/>
          <w:sz w:val="32"/>
          <w:szCs w:val="32"/>
        </w:rPr>
      </w:pPr>
    </w:p>
    <w:p w:rsidR="00A24A14" w:rsidRDefault="00A24A14" w:rsidP="00A24A14">
      <w:pPr>
        <w:tabs>
          <w:tab w:val="left" w:pos="6521"/>
        </w:tabs>
        <w:ind w:right="-61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จตุพล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สงค์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ผู้เห็นชอบแผน                 (ลงชื่อ)     ประสิทธิ์  แซ่หมี่         ผู้อนุมัติแผน</w:t>
      </w:r>
    </w:p>
    <w:p w:rsidR="00A24A14" w:rsidRDefault="00A24A14" w:rsidP="00A24A14">
      <w:pPr>
        <w:tabs>
          <w:tab w:val="left" w:pos="6521"/>
        </w:tabs>
        <w:ind w:right="-61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(นายจตุพล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สงค์)                                                (นายประสิทธิ์  แซ่หมี่)</w:t>
      </w:r>
    </w:p>
    <w:p w:rsidR="00A24A14" w:rsidRPr="00754C0E" w:rsidRDefault="00A24A14" w:rsidP="00A24A14">
      <w:pPr>
        <w:tabs>
          <w:tab w:val="left" w:pos="6521"/>
        </w:tabs>
        <w:ind w:right="-61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ปลัดองค์การบริหารส่วนตำบลห้วย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tabs>
          <w:tab w:val="left" w:pos="6521"/>
        </w:tabs>
        <w:ind w:right="-613"/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</w:p>
    <w:p w:rsidR="00A24A14" w:rsidRDefault="00A24A14" w:rsidP="00A24A14">
      <w:pPr>
        <w:tabs>
          <w:tab w:val="left" w:pos="6521"/>
        </w:tabs>
        <w:ind w:right="-613"/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</w:p>
    <w:p w:rsidR="00A24A14" w:rsidRDefault="00A24A14" w:rsidP="00A24A14">
      <w:pPr>
        <w:tabs>
          <w:tab w:val="left" w:pos="6521"/>
        </w:tabs>
        <w:ind w:right="-613"/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</w:p>
    <w:p w:rsidR="00A24A14" w:rsidRDefault="00A24A14" w:rsidP="00A24A14">
      <w:pPr>
        <w:tabs>
          <w:tab w:val="left" w:pos="6521"/>
        </w:tabs>
        <w:ind w:right="-613"/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๑.๑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การสร้างจิตสำนึกและความตระหนักแก่บุคลากรทั้งข้าราชการการเมืองฝ่ายบริหารและ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24A14" w:rsidRDefault="00A24A14" w:rsidP="00A24A1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ฝ่ายสภาท้องถิ่น 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ฝ่ายประจำขององค์กรปกครองส่วนท้องถิ่น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๑.๑.๑. 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การปฏิบัติราชการให้เกิดประโยชน์สุขแก่ประชาชน</w:t>
      </w:r>
    </w:p>
    <w:p w:rsidR="00A24A14" w:rsidRPr="00491FB3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1FB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A24A14" w:rsidRPr="006C1971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491FB3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ยุคใหม่ โปร่งใสและเป็นธรรม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491FB3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24A14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เนื่องจากรัฐธรรมนู</w:t>
      </w:r>
      <w:r w:rsidRPr="000E6D4B">
        <w:rPr>
          <w:rFonts w:ascii="TH SarabunPSK" w:hAnsi="TH SarabunPSK" w:cs="TH SarabunPSK" w:hint="cs"/>
          <w:sz w:val="32"/>
          <w:szCs w:val="32"/>
          <w:cs/>
        </w:rPr>
        <w:t>ญแห่งราชอา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0E6D4B">
        <w:rPr>
          <w:rFonts w:ascii="TH SarabunPSK" w:hAnsi="TH SarabunPSK" w:cs="TH SarabunPSK" w:hint="cs"/>
          <w:sz w:val="32"/>
          <w:szCs w:val="32"/>
          <w:cs/>
        </w:rPr>
        <w:t>าจักรไทย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พ.ศ.๒๕๖๐ ได้กำหนดให้องค์กรปกครองส่วนท้องถิ่นมีความเป็นอิสระในการบริหารงานบุคคลตามความต้องการและความเหมาะสมของท้องถิ่น และเพื่อให้มีการกำหนดมาตรฐานการบริหารงานบุคคลสำหรับราชการส่วนท้องถิ่นได้ตามความเหมาะสมด้วยเหตุนี้การบริหารงานบุคคลจึงมีความเสี่ยงที่จะถูกครอบงำและแทรกแซงจากบุคคลอื่นไม่ว่านักการเมือง ข้าราชการ ผู้มีอิทธิพลจึงส่งผลกระทบต่องานบริหารบุคคลได้ง่ายทำให้การบรรจุ แต่งตั้ง โยกย้าย พิจารณาขั้น ต่างๆเป็นไปอย่างไม่มีความโปร่งใส เกิดการแสวงหาผลประโยชน์จากนักการเมืองและข้าราชการประจำ ทำให้พนักงานไม่ได้รับความเป็นธรรมและทำให้เสียขวัญกำลังใจในการปฏิบัติงาน</w:t>
      </w:r>
    </w:p>
    <w:p w:rsidR="00A24A14" w:rsidRPr="009F7A55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เพื่อให้การบริหารงานบุคคลเป็นไปตามเจตนารมณ์ของรัฐธรรมนูญและพระราชบัญญัติระเบียบบริหารงานบุคคลส่วนท้องถิ่น พ.ศ.๒๕๔๒ มีความโปร่งใส มีมาตรฐานเป็นที่ยอมรับจากพนักงานส่วนท้องถิ่น จึงเป็นการสมควรที่องค์การบริหารส่วนตำบลห้วย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จะได้กำหนดหลักเกณฑ์เงื่อนไขในการบริหารงานบุคคลทั้งระบบตั้งแต่การเริ่มสรรหา การบรรจุ แต่งตั้ง พิจารณาขั้น โอนย้าย ให้มีระบบและเป็นมาตรฐานเหมือนเช่นหน่วยงานอื่นที่ได้ดำเนินการและประสบความสำเร็จ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1FB3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เพื่อให้การบริหารงานบุคคลมีความโปร่งใส ป้องกันการเรียกรับผลประโยชน์จากเจ้าหน้าที่หรือบุคคลอื่น</w:t>
      </w:r>
    </w:p>
    <w:p w:rsidR="00A24A14" w:rsidRPr="009F7A55" w:rsidRDefault="00A24A14" w:rsidP="00A24A1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- เพื่อพัฒนาระบบการบริหารงานบุคคลของ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ให้มีมาตรฐานและเกิดความโปร่งใส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491FB3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Default="00A24A14" w:rsidP="00A24A1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พนักงานส่วนตำบลและลูกจ้างขององค์การบริหารส่วนตำบลห้วย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Pr="00574AEB" w:rsidRDefault="00A24A14" w:rsidP="00A24A14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งานบุคลากรได้ดำเนินการคัดเลือก สรรหา บรรจุ แต่งตั้งฯ บุคคลโดยยึดระเบียบข้อบังคับอย่างเคร่งครัด ปราศจากการแทรกแซงและครอบงำจากบุคคลอื่น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491FB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 พื้นที่ดำเนินการ</w:t>
      </w:r>
    </w:p>
    <w:p w:rsidR="00A24A14" w:rsidRPr="00491FB3" w:rsidRDefault="00A24A14" w:rsidP="00A24A14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491FB3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จัดทำประกาศรับสมัครสอบแข่งขันทางเว็บ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ไซค์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และป้ายประชาสัมพันธ์ของ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แต่งตั้งคณะกรรมการดำเนินการสอบแข่งขัน/พิจารณา/เลื่อนขั้น/เลื่อนเงินเดือน โดยคำนึงถึงคุณสมบัติและความเหมาะสม</w:t>
      </w:r>
    </w:p>
    <w:p w:rsidR="00A24A14" w:rsidRPr="002918A1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ประกาศผลการสอบ/แต่งตั้ง/เลื่อนขั้น/เลื่อนเงินเดือน โดยเปิดเผยและสามารถขอตรวจดูเอกสารที่เกี่ยวข้องได้ตามสมควร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491FB3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574AEB" w:rsidRDefault="00A24A14" w:rsidP="00A24A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491FB3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Pr="00574AEB" w:rsidRDefault="00A24A14" w:rsidP="00A24A1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๕,๐๐๐  บาท  (ห้าพันบาทถ้วน)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491FB3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574AEB" w:rsidRDefault="00A24A14" w:rsidP="00A24A1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งานการเจ้าหน้าที่ (นักทรัพยากรบุคคล)  สำนักปลัด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1FB3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D92A30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หลักฐานการประกาศประชาสัมพันธ์รับสมัครหรือประชาสัมพันธ์ผ่านช่องทางต่างๆ</w:t>
      </w:r>
    </w:p>
    <w:p w:rsidR="00A24A14" w:rsidRDefault="00A24A14" w:rsidP="00A24A1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คำสั่งแต่งตั้งคณะกรรมการในคัดเลือกบุคคลแต่ละครั้งอย่างชัดเจนมีเจ้าหน้าที่รับผิดชอบงานบริหารบุคคล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- มีรายงานการประชุมของคณะกรรมการแต่ละชุดที่ทำการคัดเลือกหรือสรรหาบุคคลเข้าเป็นพนักงานส่วนตำบลหรือพนักงานจ้างตลอดจนการพิจารณาเลื่อนขั้นเลื่อนเงินเดือน</w:t>
      </w:r>
    </w:p>
    <w:p w:rsidR="00A24A14" w:rsidRPr="0040740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รายงานผลการดำเนินงาน</w:t>
      </w:r>
    </w:p>
    <w:p w:rsidR="00A24A14" w:rsidRPr="00883783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๑.๑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การสร้างจิตสำนึกและความตระหนักแก่บุคลากรทั้งข้าราชการการเมืองฝ่ายบริหารและ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24A14" w:rsidRDefault="00A24A14" w:rsidP="00A24A1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ฝ่ายสภาท้องถิ่น 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ฝ่ายประจำขององค์กรปกครองส่วนท้องถิ่น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๑.๑.๑. 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การปฏิบัติราชการให้เกิดประโยชน์สุขแก่ประชาชน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1FB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941319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  ๕.ส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941319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941319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41319">
        <w:rPr>
          <w:rFonts w:ascii="TH SarabunPSK" w:eastAsia="AngsanaNew" w:hAnsi="TH SarabunPSK" w:cs="TH SarabunPSK"/>
          <w:sz w:val="32"/>
          <w:szCs w:val="32"/>
          <w:cs/>
        </w:rPr>
        <w:t>ปัจจุบันทั้งหน่วยงานภาครัฐ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และเอกชน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ต่างมุ่งพัฒนาประสิทธิภาพการทำงานเพื่อเพิ่มผลผลิต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กิจกรรมหนึ่งที่ได้รับการยอมรับอย่างแพร่หลายในการเพิ่มประสิทธิภาพให้กับหน่วยงาน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กิจกรรม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๕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ส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สะสาง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สะดวก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สะอาด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สุขลักษณะ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สร้างนิสัย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ซึ่ง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๓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ส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แรกเป็นการพัฒนาสถานที่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ส่วน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๒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ส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หลัง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เป็นการพัฒนาคน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ซึ่ง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๕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ส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เป็นกิจกรรมที่ช่วยพัฒนาบุคลากรให้มีคุณภาพ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ประโยชน์ที่เห็นได้ชัดเจนของการดำเนินกิจกรรม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สถานที่ทำงานและสภาพแวดล้อมการทำงานสะอาด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ปราศจากสิ่งสกปรก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บุคลากรมีสุขภาพกายและจิตที่ดี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บุคลากรมีระเบียบวินัยมากขึ้น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การขจัดความสิ้นเปลืองของทรัพยากรคน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วัสดุและงบประมาณ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และการลดการเก็บเอกสารที่ซ้ำซ้อนลง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นอกจากนี้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๕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ส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ยังช่วยลดต้นทุนของหน่วยงานลงอีกด้วย</w:t>
      </w:r>
    </w:p>
    <w:p w:rsidR="00A24A14" w:rsidRPr="00941319" w:rsidRDefault="00A24A14" w:rsidP="00A24A14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1319">
        <w:rPr>
          <w:rFonts w:ascii="TH SarabunPSK" w:eastAsia="AngsanaNew" w:hAnsi="TH SarabunPSK" w:cs="TH SarabunPSK"/>
          <w:sz w:val="32"/>
          <w:szCs w:val="32"/>
          <w:cs/>
        </w:rPr>
        <w:t>การดำเนินกิจกรรม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๕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ส</w:t>
      </w:r>
      <w:r w:rsidRPr="00941319">
        <w:rPr>
          <w:rFonts w:ascii="TH SarabunPSK" w:eastAsia="AngsanaNew" w:hAnsi="TH SarabunPSK" w:cs="TH SarabunPSK"/>
          <w:sz w:val="32"/>
          <w:szCs w:val="32"/>
        </w:rPr>
        <w:t>.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จึงก่อให้เกิดการทำงานที่มีคุณภาพ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ประสิทธิภาพ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และความปลอดภัย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ตลอดจนสร้างทัศนคติที่ดีในการทำงานของพนักงาน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สร้างความพึงพอใจและความมั่นใจให้กับลูกค้าหรือผู้ใช้บริการด้วย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PSK" w:eastAsia="AngsanaNew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eastAsia="AngsanaNew" w:hAnsi="TH SarabunPSK" w:cs="TH SarabunPSK" w:hint="cs"/>
          <w:sz w:val="32"/>
          <w:szCs w:val="32"/>
          <w:cs/>
        </w:rPr>
        <w:t>เป็นหน่วยงานราชการส่วนท้องถิ่นที่ประกอบไปด้วยส่วนราชการภายในดังนี้ ๑) สำนักปลัด  ๒)  กองคลัง  ๓)  กองช่าง  ๔) กองการศึกษาศาสนาและวัฒนธรรม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ที่ให้บริการแก่ประชาชนผู้มาติดต่ออย่างใกล้ชิด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จึงได้กำหนดนโยบายในการปรับปรุงระบบการทำงานให้มีประสิทธิภาพยิ่งขึ้น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โดยนำกิจกรรม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๕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ส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มาเป็นก้าวแรกของการบริหารที่จะนำไปสู่การปรับปรุงการปฏิบัติงาน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และการเพิ่มประสิทธิภาพในงาน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รวมทั้งช่วยพัฒนาจิตสำนึกในมาตรฐานการปฏิบัติงาน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ซึ่งเป็นพื้นฐานการพัฒนาไปสู่ระบบบริหารงานคุณภาพตามมาตรฐานสากลต่อไปดังนั้น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PSK" w:eastAsia="AngsanaNew" w:hAnsi="TH SarabunPSK" w:cs="TH SarabunPSK" w:hint="cs"/>
          <w:sz w:val="32"/>
          <w:szCs w:val="32"/>
          <w:cs/>
        </w:rPr>
        <w:t>ชมภู</w:t>
      </w:r>
      <w:proofErr w:type="spellEnd"/>
      <w:r w:rsidRPr="00941319">
        <w:rPr>
          <w:rFonts w:ascii="TH SarabunPSK" w:eastAsia="AngsanaNew" w:hAnsi="TH SarabunPSK" w:cs="TH SarabunPSK"/>
          <w:sz w:val="32"/>
          <w:szCs w:val="32"/>
          <w:cs/>
        </w:rPr>
        <w:t>จึงได้จัดให้มีโครงการ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๕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ส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ขึ้น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เพื่อพัฒนาประสิทธิภาพการปฏิบัติงานของข้าราชการและพนักงาน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และเพิ่มคุณภาพงานบริการให้มีมาตรฐาน</w:t>
      </w:r>
      <w:r w:rsidRPr="009413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41319">
        <w:rPr>
          <w:rFonts w:ascii="TH SarabunPSK" w:eastAsia="AngsanaNew" w:hAnsi="TH SarabunPSK" w:cs="TH SarabunPSK"/>
          <w:sz w:val="32"/>
          <w:szCs w:val="32"/>
          <w:cs/>
        </w:rPr>
        <w:t>ทั้งภายในและภายนอกได้รับการบริการที่ดี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941319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๑.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เพื่อให้บุคลากรทุกระดับมีความรู้ความเข้าใจ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และมีวินัยในการปฏิบัติงาน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ให้ความสำคัญต่อการพัฒนางานอย่างต่อเนื่อง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๒.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เพื่อนำกิจกรรม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๕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ส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มาปรับปรุงการปฏิบัติงานของบุคลากร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PSK" w:eastAsia="AngsanaNew" w:hAnsi="TH SarabunPSK" w:cs="TH SarabunPSK" w:hint="cs"/>
          <w:sz w:val="32"/>
          <w:szCs w:val="32"/>
          <w:cs/>
        </w:rPr>
        <w:t>ชมภู</w:t>
      </w:r>
      <w:proofErr w:type="spellEnd"/>
      <w:r w:rsidRPr="00BF037F">
        <w:rPr>
          <w:rFonts w:ascii="TH SarabunPSK" w:eastAsia="AngsanaNew" w:hAnsi="TH SarabunPSK" w:cs="TH SarabunPSK"/>
          <w:sz w:val="32"/>
          <w:szCs w:val="32"/>
          <w:cs/>
        </w:rPr>
        <w:t>ให้มีประสิทธิภาพ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๓.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เพื่อส่งเสริมการมีส่วนร่วมในการพัฒนาคุณภาพการทำงานให้แก่บุคลากรทุกระดับ</w:t>
      </w:r>
    </w:p>
    <w:p w:rsidR="00A24A14" w:rsidRPr="00BF037F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๔.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เพื่อนำกิจกรรม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๕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ส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มาใช้เป็นพื้นฐานในการดำเนินงานและ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สร้างมาตรฐานให้แก่หน่วยงาน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941319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ข้าราชการพนักงานส่วนตำบลและลูกจ้างของ </w:t>
      </w:r>
      <w:proofErr w:type="spellStart"/>
      <w:r>
        <w:rPr>
          <w:rFonts w:ascii="TH SarabunPSK" w:eastAsia="AngsanaNew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AngsanaNew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eastAsia="AngsanaNew" w:hAnsi="TH SarabunPSK" w:cs="TH SarabunPSK" w:hint="cs"/>
          <w:sz w:val="32"/>
          <w:szCs w:val="32"/>
          <w:cs/>
        </w:rPr>
        <w:t>ชมภู</w:t>
      </w:r>
      <w:proofErr w:type="spellEnd"/>
      <w:r w:rsidRPr="00BF037F">
        <w:rPr>
          <w:rFonts w:ascii="TH SarabunPSK" w:eastAsia="AngsanaNew" w:hAnsi="TH SarabunPSK" w:cs="TH SarabunPSK"/>
          <w:sz w:val="32"/>
          <w:szCs w:val="32"/>
          <w:cs/>
        </w:rPr>
        <w:t>ทุกคนได้ทำกิจกรรม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๕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ส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สะสาง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สะอาด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สะดวก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สุขลักษณะ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สร้างนิสัย</w:t>
      </w:r>
      <w:r w:rsidRPr="00BF037F">
        <w:rPr>
          <w:rFonts w:ascii="TH SarabunPSK" w:eastAsia="AngsanaNew" w:hAnsi="TH SarabunPSK" w:cs="TH SarabunPSK"/>
          <w:sz w:val="32"/>
          <w:szCs w:val="32"/>
        </w:rPr>
        <w:t>)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  <w:cs/>
        </w:rPr>
        <w:t>ซึ่งผลที่คาดว่าจะได้รับมีดังนี้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๔.๑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ผลที่คาดว่าจะได้รับจากขั้นตอนการ</w:t>
      </w:r>
      <w:r w:rsidRPr="00BF037F">
        <w:rPr>
          <w:rFonts w:ascii="TH SarabunPSK" w:eastAsia="AngsanaNew-Bold" w:hAnsi="TH SarabunPSK" w:cs="TH SarabunPSK"/>
          <w:sz w:val="32"/>
          <w:szCs w:val="32"/>
          <w:cs/>
        </w:rPr>
        <w:t>สะสาง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ขจัดความสิ้นเปลืองของทรัพยากร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ไม่ว่าจะเป็นกำลังคน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งบประมาณอาคารสถานที่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อุปกรณ์เครื่องใช้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ตู้เก็บเอกสาร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ฯลฯ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เหลือเนื้อที่ใช้สอยไปทำอย่างอื่นได้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ที่ทำงานดูกว้างและโล่งขึ้น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สะอาดตามากยิ่งขึ้น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เจ้าหน้าที่ผู้ปฏิบัติงานมีสุขภาพจิตที่ดี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ขจัดความผิดพลาดจากการทำงานและขจัดสภาพแวดล้อมไม่ดี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๔.๒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ผลที่คาดว่าจะได้รับจากขั้นตอนการทำให้</w:t>
      </w:r>
      <w:r w:rsidRPr="00BF037F">
        <w:rPr>
          <w:rFonts w:ascii="TH SarabunPSK" w:eastAsia="AngsanaNew-Bold" w:hAnsi="TH SarabunPSK" w:cs="TH SarabunPSK"/>
          <w:sz w:val="32"/>
          <w:szCs w:val="32"/>
          <w:cs/>
        </w:rPr>
        <w:t>สะดวก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ขจัดการค้นหาที่เกิดขึ้นอยู่บ่อย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ๆ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เพิ่มประสิทธิภาพในการทำงาน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ตรวจสอบสิ่งต่าง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ได้ง่ายขึ้น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เน้นคำว่า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"</w:t>
      </w:r>
      <w:r w:rsidRPr="00BF037F">
        <w:rPr>
          <w:rFonts w:ascii="TH SarabunPSK" w:eastAsia="AngsanaNew-Bold" w:hAnsi="TH SarabunPSK" w:cs="TH SarabunPSK"/>
          <w:sz w:val="32"/>
          <w:szCs w:val="32"/>
          <w:cs/>
        </w:rPr>
        <w:t>หยิบก็ง่าย</w:t>
      </w:r>
      <w:r w:rsidRPr="00BF037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-Bold" w:hAnsi="TH SarabunPSK" w:cs="TH SarabunPSK"/>
          <w:sz w:val="32"/>
          <w:szCs w:val="32"/>
          <w:cs/>
        </w:rPr>
        <w:t>หายก็รู้</w:t>
      </w:r>
      <w:r w:rsidRPr="00BF037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-Bold" w:hAnsi="TH SarabunPSK" w:cs="TH SarabunPSK"/>
          <w:sz w:val="32"/>
          <w:szCs w:val="32"/>
          <w:cs/>
        </w:rPr>
        <w:t>ดูก็งามตา</w:t>
      </w:r>
      <w:r w:rsidRPr="00BF037F">
        <w:rPr>
          <w:rFonts w:ascii="TH SarabunPSK" w:eastAsia="AngsanaNew" w:hAnsi="TH SarabunPSK" w:cs="TH SarabunPSK"/>
          <w:sz w:val="32"/>
          <w:szCs w:val="32"/>
        </w:rPr>
        <w:t>"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เกิดภาพพจน์ที่ดีของกรมการขนส่งทางบก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๔.๓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ผลที่คาดว่าจะได้รับจากขั้นตอนการทำให้</w:t>
      </w:r>
      <w:r w:rsidRPr="00BF037F">
        <w:rPr>
          <w:rFonts w:ascii="TH SarabunPSK" w:eastAsia="AngsanaNew-Bold" w:hAnsi="TH SarabunPSK" w:cs="TH SarabunPSK"/>
          <w:sz w:val="32"/>
          <w:szCs w:val="32"/>
          <w:cs/>
        </w:rPr>
        <w:t>สะอาด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เกิดสภาพแวดล้อมที่ดี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น่าทำงาน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ขจัดความสิ้นเปลืองของทรัพยากร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เพิ่มประสิทธิภาพเครื่องมือเครื่องใช้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ลดปัญหาการขัดข้องหรือเสียบ่อยของครุภัณฑ์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๔.๔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ผลที่คาดว่าจะได้รับจากขั้นตอนการทำให้ถูก</w:t>
      </w:r>
      <w:r w:rsidRPr="00BF037F">
        <w:rPr>
          <w:rFonts w:ascii="TH SarabunPSK" w:eastAsia="AngsanaNew-Bold" w:hAnsi="TH SarabunPSK" w:cs="TH SarabunPSK"/>
          <w:sz w:val="32"/>
          <w:szCs w:val="32"/>
          <w:cs/>
        </w:rPr>
        <w:t>สุขลักษณะ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สถานที่ทำงานเป็นระเบียบ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เรียบร้อย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น่าทำงาน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สุขภาพที่ดีของเจ้าหน้าที่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พนักงาน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ผู้ปฏิบัติงานทั้งร่างกายและจิตใจ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ความภาคภูมิใจในความมีชื่อเสียงของสำนักงาน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ซึ่งเป็นผลจากการมีส่วนร่วมในการปรับปรุงของเจ้าหน้าที่ทุกคน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คุณภาพที่ดีของการบริการประชาชน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และการปฏิบัติหน้าที่ของเจ้าหน้าที่กรมการขนส่งทางบก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๔.๕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ผลที่คาดว่าจะได้รับจากขั้นตอนการ</w:t>
      </w:r>
      <w:r w:rsidRPr="00BF037F">
        <w:rPr>
          <w:rFonts w:ascii="TH SarabunPSK" w:eastAsia="AngsanaNew-Bold" w:hAnsi="TH SarabunPSK" w:cs="TH SarabunPSK"/>
          <w:sz w:val="32"/>
          <w:szCs w:val="32"/>
          <w:cs/>
        </w:rPr>
        <w:t>สร้างนิสัย</w:t>
      </w:r>
    </w:p>
    <w:p w:rsidR="00A24A14" w:rsidRPr="00BF037F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F037F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บุคลากรทุกคนของ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PSK" w:eastAsia="AngsanaNew" w:hAnsi="TH SarabunPSK" w:cs="TH SarabunPSK" w:hint="cs"/>
          <w:sz w:val="32"/>
          <w:szCs w:val="32"/>
          <w:cs/>
        </w:rPr>
        <w:t>ชมภู</w:t>
      </w:r>
      <w:proofErr w:type="spellEnd"/>
      <w:r w:rsidRPr="00BF037F">
        <w:rPr>
          <w:rFonts w:ascii="TH SarabunPSK" w:eastAsia="AngsanaNew" w:hAnsi="TH SarabunPSK" w:cs="TH SarabunPSK"/>
          <w:sz w:val="32"/>
          <w:szCs w:val="32"/>
          <w:cs/>
        </w:rPr>
        <w:t>เป็นบุคลากรที่มีคุณภาพ</w:t>
      </w:r>
      <w:r w:rsidRPr="00BF03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F037F">
        <w:rPr>
          <w:rFonts w:ascii="TH SarabunPSK" w:eastAsia="AngsanaNew" w:hAnsi="TH SarabunPSK" w:cs="TH SarabunPSK"/>
          <w:sz w:val="32"/>
          <w:szCs w:val="32"/>
          <w:cs/>
        </w:rPr>
        <w:t>มีทัศนคติที่ดีในการทำงาน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941319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5F46AB" w:rsidRDefault="00A24A14" w:rsidP="00A24A1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941319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-จัดทำประกาศนโยบายและแผนการดำเนินงานตามโครงการ</w:t>
      </w:r>
    </w:p>
    <w:p w:rsidR="00A24A14" w:rsidRDefault="00A24A14" w:rsidP="00A24A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-แต่งตั้งคณะกรรมการดำเนินการตามแผนที่วางไว้</w:t>
      </w:r>
    </w:p>
    <w:p w:rsidR="00A24A14" w:rsidRDefault="00A24A14" w:rsidP="00A24A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-สร้างความเข้าใจสร้างองค์ความรู้ด้านงาน ๕ ส.ให้แก่พนักงานก่อนการลงมือปฏิบัติ</w:t>
      </w:r>
    </w:p>
    <w:p w:rsidR="00A24A14" w:rsidRDefault="00A24A14" w:rsidP="00A24A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-แบ่งพื้นที่รับผิดชอบของแต่ละส่วน</w:t>
      </w:r>
    </w:p>
    <w:p w:rsidR="00A24A14" w:rsidRDefault="00A24A14" w:rsidP="00A24A1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กำหนดวันทำความสะอาดและลงมือปฏิบัติงาน</w:t>
      </w:r>
    </w:p>
    <w:p w:rsidR="00A24A14" w:rsidRDefault="00A24A14" w:rsidP="00A24A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-ถ่ายรูปสถานที่ก่อน/ขณะ/และหลังลงมือปฏิบัติงานเพื่อเปรียบเทียบ</w:t>
      </w:r>
    </w:p>
    <w:p w:rsidR="00A24A14" w:rsidRDefault="00A24A14" w:rsidP="00A24A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-สรุปและประเมินผลการดำเนินงานของแต่ละส่วนและรายงานผู้บริหารต่อไป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941319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8B4087" w:rsidRDefault="00A24A14" w:rsidP="00A24A1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941319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Pr="008B4087" w:rsidRDefault="00A24A14" w:rsidP="00A24A1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 ๑๐,๐๐๐  บาท  (หนึ่งหมื่นบาท)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941319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8B4087" w:rsidRDefault="00A24A14" w:rsidP="00A24A1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งานนิติกร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941319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พนักงานและลูกจ้าง เกินกว่าครึ่งของทั้งหมดให้ความร่วมมือ</w:t>
      </w:r>
    </w:p>
    <w:p w:rsidR="00A24A14" w:rsidRDefault="00A24A14" w:rsidP="00A24A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รายงานสรุปผลการดำเนินงานของโครงการที่ชี้ให้เห็นว่าได้มีการพัฒนาตามหลัก ๕ ส. พร้อมทั้งรูปถ่ายเปรียบเทียบ</w:t>
      </w:r>
    </w:p>
    <w:p w:rsidR="00A24A14" w:rsidRDefault="00A24A14" w:rsidP="00A24A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24A14" w:rsidRPr="008B4087" w:rsidRDefault="00A24A14" w:rsidP="00A24A14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41319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๑.๑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การสร้างจิตสำนึกและความตระหนักแก่บุคลากรทั้งข้าราชการการเมืองฝ่ายบริหารและ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24A14" w:rsidRDefault="00A24A14" w:rsidP="00A24A1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ฝ่ายสภาท้องถิ่น 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ฝ่ายประจำขององค์กรปกครองส่วนท้องถิ่น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๑.๑.๑. 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การปฏิบัติราชการให้เกิดประโยชน์สุขแก่ประชาชน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1FB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A24A14" w:rsidRPr="008B4087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8B4087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สัญจร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8B4087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466F63" w:rsidRDefault="00A24A14" w:rsidP="00A24A14">
      <w:pPr>
        <w:tabs>
          <w:tab w:val="left" w:pos="90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6F63">
        <w:rPr>
          <w:rFonts w:ascii="TH SarabunPSK" w:eastAsia="Calibri" w:hAnsi="TH SarabunPSK" w:cs="TH SarabunPSK"/>
          <w:sz w:val="32"/>
          <w:szCs w:val="32"/>
          <w:cs/>
        </w:rPr>
        <w:t>จากสภาพสังคมไทยในปัจจุบัน   การพัฒนาท้องถิ่นให้มีความก้าวหน้าในทุก ๆ ด้าน  ไม่ว่าจะเป็นด้านสาธารณูปโภค   และสาธารณูปการ  ด้านการศึกษา   ด้านศาสนาและวัฒนธรรม   ล้วนแล้วเป็นหน้าที่</w:t>
      </w:r>
      <w:r>
        <w:rPr>
          <w:rFonts w:ascii="TH SarabunPSK" w:hAnsi="TH SarabunPSK" w:cs="TH SarabunPSK"/>
          <w:sz w:val="32"/>
          <w:szCs w:val="32"/>
          <w:cs/>
        </w:rPr>
        <w:t>สำคัญขององค์การบริหารส่วนตำบล</w:t>
      </w:r>
      <w:r w:rsidRPr="00466F63">
        <w:rPr>
          <w:rFonts w:ascii="TH SarabunPSK" w:eastAsia="Calibri" w:hAnsi="TH SarabunPSK" w:cs="TH SarabunPSK"/>
          <w:sz w:val="32"/>
          <w:szCs w:val="32"/>
          <w:cs/>
        </w:rPr>
        <w:t>ซึ่งนับว่าเป็นองค์กรที่อยู่ใกล้ชิดกับประชาชนในระดับ                     รากหญ้ามากที่สุด   แล</w:t>
      </w:r>
      <w:r>
        <w:rPr>
          <w:rFonts w:ascii="TH SarabunPSK" w:hAnsi="TH SarabunPSK" w:cs="TH SarabunPSK"/>
          <w:sz w:val="32"/>
          <w:szCs w:val="32"/>
          <w:cs/>
        </w:rPr>
        <w:t>ะเป็นหัวใจสำคัญของการพัฒนา</w:t>
      </w:r>
      <w:r w:rsidRPr="00466F63">
        <w:rPr>
          <w:rFonts w:ascii="TH SarabunPSK" w:eastAsia="Calibri" w:hAnsi="TH SarabunPSK" w:cs="TH SarabunPSK"/>
          <w:sz w:val="32"/>
          <w:szCs w:val="32"/>
          <w:cs/>
        </w:rPr>
        <w:t xml:space="preserve">อีกทั้ง พ.ร.บ. สภาตำบลและองค์การบริหารส่วนตำบล  พ.ศ.2537  และที่แก้ไขเพิ่มเติม  </w:t>
      </w:r>
      <w:r>
        <w:rPr>
          <w:rFonts w:ascii="TH SarabunPSK" w:hAnsi="TH SarabunPSK" w:cs="TH SarabunPSK"/>
          <w:sz w:val="32"/>
          <w:szCs w:val="32"/>
          <w:cs/>
        </w:rPr>
        <w:t>กำหนดให้องค์การบริหารส่วนตำบล</w:t>
      </w:r>
      <w:r w:rsidRPr="00466F63">
        <w:rPr>
          <w:rFonts w:ascii="TH SarabunPSK" w:eastAsia="Calibri" w:hAnsi="TH SarabunPSK" w:cs="TH SarabunPSK"/>
          <w:sz w:val="32"/>
          <w:szCs w:val="32"/>
          <w:cs/>
        </w:rPr>
        <w:t>มีหน้าที่ในการพัฒนาตำบลทั้งในด้านเศรษฐกิจ   สังคม  การเมือง</w:t>
      </w:r>
      <w:r>
        <w:rPr>
          <w:rFonts w:ascii="TH SarabunPSK" w:hAnsi="TH SarabunPSK" w:cs="TH SarabunPSK"/>
          <w:sz w:val="32"/>
          <w:szCs w:val="32"/>
          <w:cs/>
        </w:rPr>
        <w:t>และวัฒนธรรม</w:t>
      </w:r>
      <w:r w:rsidRPr="00466F63">
        <w:rPr>
          <w:rFonts w:ascii="TH SarabunPSK" w:eastAsia="Calibri" w:hAnsi="TH SarabunPSK" w:cs="TH SarabunPSK"/>
          <w:sz w:val="32"/>
          <w:szCs w:val="32"/>
          <w:cs/>
        </w:rPr>
        <w:t>รวมทั้งการปฏิบัติง</w:t>
      </w:r>
      <w:r>
        <w:rPr>
          <w:rFonts w:ascii="TH SarabunPSK" w:hAnsi="TH SarabunPSK" w:cs="TH SarabunPSK"/>
          <w:sz w:val="32"/>
          <w:szCs w:val="32"/>
          <w:cs/>
        </w:rPr>
        <w:t xml:space="preserve">านตามอำนาจหน้าที่ของ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6F63">
        <w:rPr>
          <w:rFonts w:ascii="TH SarabunPSK" w:eastAsia="Calibri" w:hAnsi="TH SarabunPSK" w:cs="TH SarabunPSK"/>
          <w:sz w:val="32"/>
          <w:szCs w:val="32"/>
          <w:cs/>
        </w:rPr>
        <w:t>ต้องเป็</w:t>
      </w:r>
      <w:r>
        <w:rPr>
          <w:rFonts w:ascii="TH SarabunPSK" w:hAnsi="TH SarabunPSK" w:cs="TH SarabunPSK"/>
          <w:sz w:val="32"/>
          <w:szCs w:val="32"/>
          <w:cs/>
        </w:rPr>
        <w:t>นไปเพื่อประโยชน์สุขของประชาชน</w:t>
      </w:r>
      <w:r w:rsidRPr="00466F63">
        <w:rPr>
          <w:rFonts w:ascii="TH SarabunPSK" w:eastAsia="Calibri" w:hAnsi="TH SarabunPSK" w:cs="TH SarabunPSK"/>
          <w:sz w:val="32"/>
          <w:szCs w:val="32"/>
          <w:cs/>
        </w:rPr>
        <w:t>โดยใช้วิธี</w:t>
      </w:r>
      <w:r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</w:t>
      </w:r>
      <w:r w:rsidRPr="00466F63">
        <w:rPr>
          <w:rFonts w:ascii="TH SarabunPSK" w:eastAsia="Calibri" w:hAnsi="TH SarabunPSK" w:cs="TH SarabunPSK"/>
          <w:sz w:val="32"/>
          <w:szCs w:val="32"/>
          <w:cs/>
        </w:rPr>
        <w:t xml:space="preserve">และให้คำนึงถึงการมีส่วนร่วมของประชาชนในการจัดทำแผนพัฒนาตำบลของ </w:t>
      </w:r>
      <w:proofErr w:type="spellStart"/>
      <w:r w:rsidRPr="00466F63">
        <w:rPr>
          <w:rFonts w:ascii="TH SarabunPSK" w:eastAsia="Calibri" w:hAnsi="TH SarabunPSK" w:cs="TH SarabunPSK"/>
          <w:sz w:val="32"/>
          <w:szCs w:val="32"/>
          <w:cs/>
        </w:rPr>
        <w:t>อบต.</w:t>
      </w:r>
      <w:proofErr w:type="spellEnd"/>
      <w:r w:rsidRPr="00466F63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การจัดทำแผนตำบลของ  </w:t>
      </w:r>
      <w:proofErr w:type="spellStart"/>
      <w:r w:rsidRPr="00466F63">
        <w:rPr>
          <w:rFonts w:ascii="TH SarabunPSK" w:eastAsia="Calibri" w:hAnsi="TH SarabunPSK" w:cs="TH SarabunPSK"/>
          <w:sz w:val="32"/>
          <w:szCs w:val="32"/>
          <w:cs/>
        </w:rPr>
        <w:t>อบต.</w:t>
      </w:r>
      <w:proofErr w:type="spellEnd"/>
      <w:r w:rsidRPr="00466F63">
        <w:rPr>
          <w:rFonts w:ascii="TH SarabunPSK" w:eastAsia="Calibri" w:hAnsi="TH SarabunPSK" w:cs="TH SarabunPSK"/>
          <w:sz w:val="32"/>
          <w:szCs w:val="32"/>
          <w:cs/>
        </w:rPr>
        <w:t xml:space="preserve">  การจัดทำงบประมาณ   การจัดซื้อจัดจ้าง  การตรวจสอบ  การประเมินผลการปฏิบัติงาน  และการเปิดเผยข้อมูลข่าวสาร  ให้ประชาชนผู้เป็นตั</w:t>
      </w:r>
      <w:r>
        <w:rPr>
          <w:rFonts w:ascii="TH SarabunPSK" w:hAnsi="TH SarabunPSK" w:cs="TH SarabunPSK"/>
          <w:sz w:val="32"/>
          <w:szCs w:val="32"/>
          <w:cs/>
        </w:rPr>
        <w:t>วแปรสำคัญในการพัฒนาที่ยั่งยืนให้ได้รับทราบข่าวสารมีส่วนรับรู้แสดงความคิดเห็น</w:t>
      </w:r>
      <w:r w:rsidRPr="00466F63">
        <w:rPr>
          <w:rFonts w:ascii="TH SarabunPSK" w:eastAsia="Calibri" w:hAnsi="TH SarabunPSK" w:cs="TH SarabunPSK"/>
          <w:sz w:val="32"/>
          <w:szCs w:val="32"/>
          <w:cs/>
        </w:rPr>
        <w:t>และนำข้อมูลจากการทำเวทีประชาคมดังกล่าวมาจัดทำแผนพัฒนา</w:t>
      </w:r>
    </w:p>
    <w:p w:rsidR="00A24A14" w:rsidRDefault="00A24A14" w:rsidP="00A24A14">
      <w:pPr>
        <w:tabs>
          <w:tab w:val="left" w:pos="90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466F63">
        <w:rPr>
          <w:rFonts w:ascii="TH SarabunPSK" w:eastAsia="Calibri" w:hAnsi="TH SarabunPSK" w:cs="TH SarabunPSK"/>
          <w:sz w:val="32"/>
          <w:szCs w:val="32"/>
          <w:cs/>
        </w:rPr>
        <w:tab/>
        <w:t>ดังนั้นเพื่อเป็นการสนองนโยบายของรัฐ   ตามกรอบกฎหมายที่กล่าวมาแล้ว  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466F63">
        <w:rPr>
          <w:rFonts w:ascii="TH SarabunPSK" w:eastAsia="Calibri" w:hAnsi="TH SarabunPSK" w:cs="TH SarabunPSK"/>
          <w:sz w:val="32"/>
          <w:szCs w:val="32"/>
          <w:cs/>
        </w:rPr>
        <w:t xml:space="preserve">  จึงได้จัดทำโครงการ </w:t>
      </w:r>
      <w:proofErr w:type="spellStart"/>
      <w:r w:rsidRPr="00466F63">
        <w:rPr>
          <w:rFonts w:ascii="TH SarabunPSK" w:eastAsia="Calibri" w:hAnsi="TH SarabunPSK" w:cs="TH SarabunPSK"/>
          <w:sz w:val="32"/>
          <w:szCs w:val="32"/>
          <w:cs/>
        </w:rPr>
        <w:t>อบต.</w:t>
      </w:r>
      <w:proofErr w:type="spellEnd"/>
      <w:r w:rsidRPr="00466F63">
        <w:rPr>
          <w:rFonts w:ascii="TH SarabunPSK" w:eastAsia="Calibri" w:hAnsi="TH SarabunPSK" w:cs="TH SarabunPSK"/>
          <w:sz w:val="32"/>
          <w:szCs w:val="32"/>
          <w:cs/>
        </w:rPr>
        <w:t xml:space="preserve">เคลื่อนที่  พบประชาชน  ขององค์การบริหารส่วนตำบล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466F63">
        <w:rPr>
          <w:rFonts w:ascii="TH SarabunPSK" w:eastAsia="Calibri" w:hAnsi="TH SarabunPSK" w:cs="TH SarabunPSK"/>
          <w:sz w:val="32"/>
          <w:szCs w:val="32"/>
          <w:cs/>
        </w:rPr>
        <w:t>ขึ้น   เพื่อเปิดโอ</w:t>
      </w:r>
      <w:r>
        <w:rPr>
          <w:rFonts w:ascii="TH SarabunPSK" w:hAnsi="TH SarabunPSK" w:cs="TH SarabunPSK"/>
          <w:sz w:val="32"/>
          <w:szCs w:val="32"/>
          <w:cs/>
        </w:rPr>
        <w:t>กาสให้ประชาชนได้รับรู้ข่าวสาร</w:t>
      </w:r>
      <w:r w:rsidRPr="00466F63">
        <w:rPr>
          <w:rFonts w:ascii="TH SarabunPSK" w:eastAsia="Calibri" w:hAnsi="TH SarabunPSK" w:cs="TH SarabunPSK"/>
          <w:sz w:val="32"/>
          <w:szCs w:val="32"/>
          <w:cs/>
        </w:rPr>
        <w:t>ร่วมแสดงความคิดเห็นรวมทั้งเพื่อรับทราบปัญห</w:t>
      </w:r>
      <w:r>
        <w:rPr>
          <w:rFonts w:ascii="TH SarabunPSK" w:hAnsi="TH SarabunPSK" w:cs="TH SarabunPSK"/>
          <w:sz w:val="32"/>
          <w:szCs w:val="32"/>
          <w:cs/>
        </w:rPr>
        <w:t xml:space="preserve">าต่าง ๆ  ของประชาชนในท้องถิ่นอย่างมีประสิทธิผลนอกจากนี้ </w:t>
      </w:r>
      <w:r w:rsidRPr="00466F63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466F63">
        <w:rPr>
          <w:rFonts w:ascii="TH SarabunPSK" w:eastAsia="Calibri" w:hAnsi="TH SarabunPSK" w:cs="TH SarabunPSK"/>
          <w:sz w:val="32"/>
          <w:szCs w:val="32"/>
          <w:cs/>
        </w:rPr>
        <w:t xml:space="preserve">    ยังได้ให้บริการกับประชาชนในงานด้านต่าง ๆ  คือ  ส่วนการคลังได้ให้บริการรับชำระภาษีท้องที่และภาษีอื่น ๆ  และส่วนโยธาให้บริการเกี่ยวกับงานการรับแจ้งเรื่องราวร้องทุกข์ด้านโครงสร้างพื้นฐานในพื้นที่   โดยประสานงานร่วมกับศูนย์การศึกษานอกโรงเรียน ตลอดจนร่วมซักถามปัญหาเกี่ยวกับการบริหารงานของทางคณะผู้บริหาร   ซึ่งจะมาตอบปัญหาข้อข้องใจและร่วมพบปะพูดคุยกับประชาชนในพื้นที่  ดังกล่าวด้วย</w:t>
      </w:r>
    </w:p>
    <w:p w:rsidR="00A24A14" w:rsidRPr="008B4087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8B408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๓. วัตถุประสงค์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เพื่อให้ประชาชนได้เสนอความต้องการของหมู่บ้าน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เพื่อให้ผู้บริหารได้มีโอกาสรับฟังความคิดเห็นและข้อเสนอแนะจากประชาชนโดยตรง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เพื่อประชาสัมพันธ์ผลการดำเนินงานของประจำปีของ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ให้ประชาชนรับทราบ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เพื่อบริการด้านการเก็บภาษี</w:t>
      </w:r>
    </w:p>
    <w:p w:rsidR="00A24A14" w:rsidRPr="00201F0C" w:rsidRDefault="00A24A14" w:rsidP="00A24A14">
      <w:pPr>
        <w:spacing w:after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เพื่อรับเรื่องราวร้องเรียนร้องทุกข์จากประชาชน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8B4087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201F0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หมู่บ้านในพื้นที่ตำบลห้วย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จำนวน  ๑๐  หมู่บ้าน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8B4087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201F0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หมู่บ้านในพื้นที่ตำบลห้วย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ทั้ง  ๑๐  หมู่บ้าน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8B4087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จัดทำโครงการเสนอผู้บริหารเพื่อพิจารณาอนุมัติ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กำหนดวันที่จะออกพบประชาชนแต่ละหมู่บ้าน พร้อมทั้งประชาสัมพันธ์โครงการผ่านผู้นำชุมชนและหน่วยงานที่จะร่วมในการออกหน่วย</w:t>
      </w:r>
    </w:p>
    <w:p w:rsidR="00A24A14" w:rsidRPr="005C5823" w:rsidRDefault="00A24A14" w:rsidP="00A24A14">
      <w:pPr>
        <w:spacing w:after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สรุปผลการดำเนินงานเสนอต่อผู้บังคับบัญชา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8B4087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5C5823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8B4087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Pr="00201F0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๒๐,๐๐๐  บาท (-สองหมื่นบาท-)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8B4087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5C5823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นักจัดการงานทั่วไป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8B4087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สามารถดำเนินโครงการได้ครอบคลุมทั้ง  ๑๐  หมู่บ้านตามที่วางแผนและประชาชนเข้าร่วมเกินหมู่บ้านละ  ๔๐  คน</w:t>
      </w: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</w:p>
    <w:p w:rsidR="00A24A14" w:rsidRPr="005C5823" w:rsidRDefault="00A24A14" w:rsidP="00A24A14">
      <w:pPr>
        <w:rPr>
          <w:rFonts w:ascii="TH SarabunPSK" w:hAnsi="TH SarabunPSK" w:cs="TH SarabunPSK" w:hint="cs"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๑.๑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การสร้างจิตสำนึกและความตระหนักแก่บุคลากรทั้งข้าราชการการเมืองฝ่ายบริหารและ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24A14" w:rsidRDefault="00A24A14" w:rsidP="00A24A1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ฝ่ายสภาท้องถิ่น 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ฝ่ายประจำขององค์กรปกครองส่วนท้องถิ่น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๑.๑.๒.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การประพฤติตามประมวลจริยธรรม</w:t>
      </w:r>
    </w:p>
    <w:p w:rsidR="00A24A14" w:rsidRPr="005C5823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๔</w:t>
      </w:r>
    </w:p>
    <w:p w:rsidR="00A24A14" w:rsidRPr="007762A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7762A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อบรมให้ความรู้เกี่ยวกับระเบียบกฎหมายที่เกี่ยวข้องกับการปฏิบัติงานสำหรับข้าราชการส่ว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762A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รปกครองส่วนท้องถิ่นเป็นองค์กรของรัฐอีกรูปแบบหนึ่งที่มีหน้าที่ที่สำคัญต่อชีวิตความเป็นอยู่ของประชาชนทุกระดับและอยู่ใกล้ชิดประชาชนและเข้าถึงได้งานที่สุด อีกทั้งการดำเนินงานขององค์กรปกครองส่วนท้องถิ่นยังต้องเกี่ยวข้องกับกฎหมายหลายฉบับทั้งการจัดทำงบประมาณ การเงินการคลัง ระเบียบพัสดุ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พรบ.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ข้อมูลข่าวสาร เป็นต้นจึงเป็นเรื่องที่จำเป็นและสมควรอย่างยิ่งที่ข้าราชการ พนักงานของ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จะต้องเป็นผู้ที่มีความรู้และเข้าใจในกฎหมายเพื่อให้การทำงานเกิดประสิทธิภาพป้องกันการกระทำผิด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กฏหมาย</w:t>
      </w:r>
      <w:proofErr w:type="spellEnd"/>
    </w:p>
    <w:p w:rsidR="00A24A14" w:rsidRPr="0093446E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เล็งเห็นความสำคัญของเรื่องนี้โครงการ จึงได้จัดทำโครงการอบรมให้ความรู้เกี่ยวกับ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กฏหมาย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ที่เกี่ยวข้องในการปฏิบัติราชการแก่ข้าราชการและพนักงานของ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ดยวิทยากรผู้มีความรู้จากภายนอกเพื่อให้เจ้าหน้าที่ได้เรียนรู้จากประสบการณ์จริงจากการปฏิบัติง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762A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เพื่อเป็นการเพิ่มพูนความรู้ด้านระเบียบข้อกฎหมายในการปฏิบัติงานให้แก่เจ้าหน้าที่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เพื่อให้การปฏิบัติงานของจ้าหน้าที่เกิดประสิทธิภาพและป้องกันข้อผิดพลาด</w:t>
      </w:r>
    </w:p>
    <w:p w:rsidR="00A24A14" w:rsidRPr="00F50A5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เพื่อแลกเปลี่ยนประสบการณ์การทำงานกับวิทยากรผู้มีความรู้เฉพาะด้าน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762A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เจ้าหน้าที่ขององค์การบริหารส่วนตำบลห้วย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ทุกคน</w:t>
      </w: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</w:p>
    <w:p w:rsidR="00A24A14" w:rsidRPr="00F50A5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762A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 พื้นที่ดำเนินการ</w:t>
      </w:r>
    </w:p>
    <w:p w:rsidR="00A24A14" w:rsidRPr="00F50A5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762A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จัดทำโครงการเสนอผู้บริหารเพื่อพิจารณาอนุมัติ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ประสานวิทยากรที่จะมาถ่ายทอดความรู้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กำหนดวันที่จะอบรม และสถานที่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ประเมินผลการอบรม</w:t>
      </w:r>
    </w:p>
    <w:p w:rsidR="00A24A14" w:rsidRPr="00F50A58" w:rsidRDefault="00A24A14" w:rsidP="00A24A14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สรุปผลการดำเนินงานเสนอต่อผู้บังคับบัญชา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762A8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A15F1A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762A8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Pr="00A15F1A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๑๐,๐๐๐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762A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A15F1A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762A8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ทุกคนเข้าร่วมการอบรม และสามารถนำความรู้ที่ได้มาใช้ในการปฏิบัติงานโดยวัดจากแบบประเมินก่อนและหลังการอบรม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</w:p>
    <w:p w:rsidR="00A24A14" w:rsidRPr="00A15F1A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๑.๑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การสร้างจิตสำนึกและความตระหนักแก่บุคลากรทั้งข้าราชการการเมืองฝ่ายบริหารและ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24A14" w:rsidRDefault="00A24A14" w:rsidP="00A24A1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ฝ่ายสภาท้องถิ่น 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ฝ่ายประจำขององค์กรปกครองส่วนท้องถิ่น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๑.๑.๒.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การประพฤติตามประมวลจริยธรรม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๕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15F1A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โครงการอบรมเพิ่มประสิทธิภาพการทำงานตามหลัก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บาลสำหรับคณะผู้บริหาร 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spellStart"/>
      <w:r w:rsidRPr="00A15F1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15F1A">
        <w:rPr>
          <w:rFonts w:ascii="TH SarabunPSK" w:hAnsi="TH SarabunPSK" w:cs="TH SarabunPSK" w:hint="cs"/>
          <w:sz w:val="32"/>
          <w:szCs w:val="32"/>
          <w:cs/>
        </w:rPr>
        <w:t xml:space="preserve"> พนักงานส่วนตำบลและลูกจ้าง</w:t>
      </w:r>
    </w:p>
    <w:p w:rsidR="00A24A14" w:rsidRPr="00C15503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15F1A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C15503" w:rsidRDefault="00A24A14" w:rsidP="00A24A14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t xml:space="preserve"> </w:t>
      </w:r>
      <w:r w:rsidRPr="00C15503">
        <w:rPr>
          <w:rFonts w:ascii="TH SarabunPSK" w:hAnsi="TH SarabunPSK" w:cs="TH SarabunPSK"/>
          <w:sz w:val="32"/>
          <w:szCs w:val="32"/>
        </w:rPr>
        <w:t>“</w:t>
      </w:r>
      <w:r w:rsidRPr="00C15503">
        <w:rPr>
          <w:rFonts w:ascii="TH SarabunPSK" w:hAnsi="TH SarabunPSK" w:cs="TH SarabunPSK"/>
          <w:sz w:val="32"/>
          <w:szCs w:val="32"/>
          <w:cs/>
        </w:rPr>
        <w:t>หลัก</w:t>
      </w:r>
      <w:proofErr w:type="spellStart"/>
      <w:r w:rsidRPr="00C15503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C15503">
        <w:rPr>
          <w:rFonts w:ascii="TH SarabunPSK" w:hAnsi="TH SarabunPSK" w:cs="TH SarabunPSK"/>
          <w:sz w:val="32"/>
          <w:szCs w:val="32"/>
          <w:cs/>
        </w:rPr>
        <w:t>บาล</w:t>
      </w:r>
      <w:r w:rsidRPr="00C15503">
        <w:rPr>
          <w:rFonts w:ascii="TH SarabunPSK" w:hAnsi="TH SarabunPSK" w:cs="TH SarabunPSK"/>
          <w:sz w:val="32"/>
          <w:szCs w:val="32"/>
        </w:rPr>
        <w:t xml:space="preserve">” </w:t>
      </w:r>
      <w:r w:rsidRPr="00C15503">
        <w:rPr>
          <w:rFonts w:ascii="TH SarabunPSK" w:hAnsi="TH SarabunPSK" w:cs="TH SarabunPSK"/>
          <w:sz w:val="32"/>
          <w:szCs w:val="32"/>
          <w:cs/>
        </w:rPr>
        <w:t>หรืออาจเรียกได้ว่า</w:t>
      </w:r>
      <w:r w:rsidRPr="00C15503">
        <w:rPr>
          <w:rFonts w:ascii="TH SarabunPSK" w:hAnsi="TH SarabunPSK" w:cs="TH SarabunPSK"/>
          <w:sz w:val="32"/>
          <w:szCs w:val="32"/>
        </w:rPr>
        <w:t xml:space="preserve"> “</w:t>
      </w:r>
      <w:r w:rsidRPr="00C15503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</w:t>
      </w:r>
      <w:r w:rsidRPr="00C15503">
        <w:rPr>
          <w:rFonts w:ascii="TH SarabunPSK" w:hAnsi="TH SarabunPSK" w:cs="TH SarabunPSK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sz w:val="32"/>
          <w:szCs w:val="32"/>
          <w:cs/>
        </w:rPr>
        <w:t>หลักธรรมรัฐ</w:t>
      </w:r>
      <w:r w:rsidRPr="00C15503">
        <w:rPr>
          <w:rFonts w:ascii="TH SarabunPSK" w:hAnsi="TH SarabunPSK" w:cs="TH SarabunPSK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sz w:val="32"/>
          <w:szCs w:val="32"/>
          <w:cs/>
        </w:rPr>
        <w:t>และบรรษัท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15503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C15503">
        <w:rPr>
          <w:rFonts w:ascii="TH SarabunPSK" w:hAnsi="TH SarabunPSK" w:cs="TH SarabunPSK"/>
          <w:sz w:val="32"/>
          <w:szCs w:val="32"/>
          <w:cs/>
        </w:rPr>
        <w:t>บาล</w:t>
      </w:r>
      <w:r w:rsidRPr="00C15503">
        <w:rPr>
          <w:rFonts w:ascii="TH SarabunPSK" w:hAnsi="TH SarabunPSK" w:cs="TH SarabunPSK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sz w:val="32"/>
          <w:szCs w:val="32"/>
          <w:cs/>
        </w:rPr>
        <w:t>ฯลฯ</w:t>
      </w:r>
      <w:r w:rsidRPr="00C15503">
        <w:rPr>
          <w:rFonts w:ascii="TH SarabunPSK" w:hAnsi="TH SarabunPSK" w:cs="TH SarabunPSK"/>
          <w:sz w:val="32"/>
          <w:szCs w:val="32"/>
        </w:rPr>
        <w:t xml:space="preserve">” </w:t>
      </w:r>
      <w:r w:rsidRPr="00C15503">
        <w:rPr>
          <w:rFonts w:ascii="TH SarabunPSK" w:hAnsi="TH SarabunPSK" w:cs="TH SarabunPSK"/>
          <w:sz w:val="32"/>
          <w:szCs w:val="32"/>
          <w:cs/>
        </w:rPr>
        <w:t>ซึ่งเรารู้จักกันในนาม</w:t>
      </w:r>
      <w:r w:rsidRPr="00C15503">
        <w:rPr>
          <w:rFonts w:ascii="TH SarabunPSK" w:hAnsi="TH SarabunPSK" w:cs="TH SarabunPSK"/>
          <w:sz w:val="32"/>
          <w:szCs w:val="32"/>
        </w:rPr>
        <w:t xml:space="preserve"> “Good Governance” </w:t>
      </w:r>
      <w:r w:rsidRPr="00C15503">
        <w:rPr>
          <w:rFonts w:ascii="TH SarabunPSK" w:hAnsi="TH SarabunPSK" w:cs="TH SarabunPSK"/>
          <w:sz w:val="32"/>
          <w:szCs w:val="32"/>
          <w:cs/>
        </w:rPr>
        <w:t>ที่หมายถึง</w:t>
      </w:r>
      <w:r w:rsidRPr="00C15503">
        <w:rPr>
          <w:rFonts w:ascii="TH SarabunPSK" w:hAnsi="TH SarabunPSK" w:cs="TH SarabunPSK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i/>
          <w:iCs/>
          <w:sz w:val="32"/>
          <w:szCs w:val="32"/>
          <w:cs/>
        </w:rPr>
        <w:t>การปกครองที่เป็นธรรม</w:t>
      </w:r>
      <w:r w:rsidRPr="00C15503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sz w:val="32"/>
          <w:szCs w:val="32"/>
          <w:cs/>
        </w:rPr>
        <w:t>นั้น</w:t>
      </w:r>
      <w:r w:rsidRPr="00C15503">
        <w:rPr>
          <w:rFonts w:ascii="TH SarabunPSK" w:hAnsi="TH SarabunPSK" w:cs="TH SarabunPSK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sz w:val="32"/>
          <w:szCs w:val="32"/>
          <w:cs/>
        </w:rPr>
        <w:t>ไม่ใช่แนวความคิดใหม่ที่เกิดขึ้นในสังคม</w:t>
      </w:r>
      <w:r w:rsidRPr="00C15503">
        <w:rPr>
          <w:rFonts w:ascii="TH SarabunPSK" w:hAnsi="TH SarabunPSK" w:cs="TH SarabunPSK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sz w:val="32"/>
          <w:szCs w:val="32"/>
          <w:cs/>
        </w:rPr>
        <w:t>แต่เป็นการสะสมความรู้ที่เป็นวัฒนธรรมในการอยู่ร่วมกันเป็นสังคมของมวลมนุษย์เป็นพันๆปี</w:t>
      </w:r>
      <w:r w:rsidRPr="00C15503">
        <w:rPr>
          <w:rFonts w:ascii="TH SarabunPSK" w:hAnsi="TH SarabunPSK" w:cs="TH SarabunPSK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sz w:val="32"/>
          <w:szCs w:val="32"/>
          <w:cs/>
        </w:rPr>
        <w:t>ซึ่งเป็นหลักการเพื่อการอยู่ร่วมกันในบ้านเมืองและสังคมอย่างมีความสงบสุข</w:t>
      </w:r>
      <w:r w:rsidRPr="00C15503">
        <w:rPr>
          <w:rFonts w:ascii="TH SarabunPSK" w:hAnsi="TH SarabunPSK" w:cs="TH SarabunPSK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sz w:val="32"/>
          <w:szCs w:val="32"/>
          <w:cs/>
        </w:rPr>
        <w:t>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  <w:r w:rsidRPr="00C15503">
        <w:rPr>
          <w:rFonts w:ascii="TH SarabunPSK" w:hAnsi="TH SarabunPSK" w:cs="TH SarabunPSK"/>
          <w:sz w:val="32"/>
          <w:szCs w:val="32"/>
        </w:rPr>
        <w:t xml:space="preserve"> </w:t>
      </w:r>
    </w:p>
    <w:p w:rsidR="00A24A14" w:rsidRPr="00C15503" w:rsidRDefault="00A24A14" w:rsidP="00A24A14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C15503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องค์ประกอบของหลัก</w:t>
      </w:r>
      <w:proofErr w:type="spellStart"/>
      <w:r w:rsidRPr="00C15503">
        <w:rPr>
          <w:rFonts w:ascii="TH SarabunPSK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Pr="00C15503">
        <w:rPr>
          <w:rFonts w:ascii="TH SarabunPSK" w:hAnsi="TH SarabunPSK" w:cs="TH SarabunPSK"/>
          <w:b/>
          <w:bCs/>
          <w:sz w:val="32"/>
          <w:szCs w:val="32"/>
          <w:cs/>
        </w:rPr>
        <w:t>บาล</w:t>
      </w:r>
      <w:r w:rsidRPr="00C155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24A14" w:rsidRPr="00C15503" w:rsidRDefault="00A24A14" w:rsidP="00A24A14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C15503">
        <w:rPr>
          <w:rFonts w:ascii="TH SarabunPSK" w:hAnsi="TH SarabunPSK" w:cs="TH SarabunPSK"/>
          <w:sz w:val="32"/>
          <w:szCs w:val="32"/>
          <w:cs/>
        </w:rPr>
        <w:t>หลัก</w:t>
      </w:r>
      <w:proofErr w:type="spellStart"/>
      <w:r w:rsidRPr="00C15503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C15503">
        <w:rPr>
          <w:rFonts w:ascii="TH SarabunPSK" w:hAnsi="TH SarabunPSK" w:cs="TH SarabunPSK"/>
          <w:sz w:val="32"/>
          <w:szCs w:val="32"/>
          <w:cs/>
        </w:rPr>
        <w:t>บาล</w:t>
      </w:r>
      <w:r w:rsidRPr="00C15503">
        <w:rPr>
          <w:rFonts w:ascii="TH SarabunPSK" w:hAnsi="TH SarabunPSK" w:cs="TH SarabunPSK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sz w:val="32"/>
          <w:szCs w:val="32"/>
          <w:cs/>
        </w:rPr>
        <w:t>มีองค์ประกอบที่ส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15503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C15503">
        <w:rPr>
          <w:rFonts w:ascii="TH SarabunPSK" w:hAnsi="TH SarabunPSK" w:cs="TH SarabunPSK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sz w:val="32"/>
          <w:szCs w:val="32"/>
          <w:cs/>
        </w:rPr>
        <w:t>ประการดังนี้</w:t>
      </w:r>
      <w:r w:rsidRPr="00C15503">
        <w:rPr>
          <w:rFonts w:ascii="TH SarabunPSK" w:hAnsi="TH SarabunPSK" w:cs="TH SarabunPSK"/>
          <w:sz w:val="32"/>
          <w:szCs w:val="32"/>
        </w:rPr>
        <w:t xml:space="preserve"> </w:t>
      </w:r>
    </w:p>
    <w:p w:rsidR="00A24A14" w:rsidRDefault="00A24A14" w:rsidP="00A24A14">
      <w:pPr>
        <w:pStyle w:val="Defaul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C1550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15503">
        <w:rPr>
          <w:rFonts w:ascii="TH SarabunPSK" w:hAnsi="TH SarabunPSK" w:cs="TH SarabunPSK"/>
          <w:b/>
          <w:bCs/>
          <w:sz w:val="32"/>
          <w:szCs w:val="32"/>
          <w:cs/>
        </w:rPr>
        <w:t>หลักนิติธรรม</w:t>
      </w:r>
      <w:r w:rsidRPr="00C155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24A14" w:rsidRDefault="00A24A14" w:rsidP="00A24A14">
      <w:pPr>
        <w:pStyle w:val="Defaul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C1550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15503">
        <w:rPr>
          <w:rFonts w:ascii="TH SarabunPSK" w:hAnsi="TH SarabunPSK" w:cs="TH SarabunPSK"/>
          <w:b/>
          <w:bCs/>
          <w:sz w:val="32"/>
          <w:szCs w:val="32"/>
          <w:cs/>
        </w:rPr>
        <w:t>หลักคุณธรรม</w:t>
      </w:r>
      <w:r w:rsidRPr="00C155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24A14" w:rsidRPr="00C15503" w:rsidRDefault="00A24A14" w:rsidP="00A24A14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1550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15503">
        <w:rPr>
          <w:rFonts w:ascii="TH SarabunPSK" w:hAnsi="TH SarabunPSK" w:cs="TH SarabunPSK"/>
          <w:b/>
          <w:bCs/>
          <w:sz w:val="32"/>
          <w:szCs w:val="32"/>
          <w:cs/>
        </w:rPr>
        <w:t>หลักความโปร่งใส</w:t>
      </w:r>
      <w:r w:rsidRPr="00C155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24A14" w:rsidRDefault="00A24A14" w:rsidP="00A24A1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C1550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15503">
        <w:rPr>
          <w:rFonts w:ascii="TH SarabunPSK" w:hAnsi="TH SarabunPSK" w:cs="TH SarabunPSK"/>
          <w:b/>
          <w:bCs/>
          <w:sz w:val="32"/>
          <w:szCs w:val="32"/>
          <w:cs/>
        </w:rPr>
        <w:t>หลักความมีส่วนร่วม</w:t>
      </w:r>
      <w:r w:rsidRPr="00C155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24A14" w:rsidRDefault="00A24A14" w:rsidP="00A24A1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C1550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15503">
        <w:rPr>
          <w:rFonts w:ascii="TH SarabunPSK" w:hAnsi="TH SarabunPSK" w:cs="TH SarabunPSK"/>
          <w:b/>
          <w:bCs/>
          <w:sz w:val="32"/>
          <w:szCs w:val="32"/>
          <w:cs/>
        </w:rPr>
        <w:t>หลักความรับผิดชอบ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C155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C1550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15503">
        <w:rPr>
          <w:rFonts w:ascii="TH SarabunPSK" w:hAnsi="TH SarabunPSK" w:cs="TH SarabunPSK"/>
          <w:b/>
          <w:bCs/>
          <w:sz w:val="32"/>
          <w:szCs w:val="32"/>
          <w:cs/>
        </w:rPr>
        <w:t>หลักความคุ้มค่า</w:t>
      </w:r>
      <w:r w:rsidRPr="00C155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24A14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ที่ผ่านมา</w:t>
      </w:r>
      <w:r w:rsidRPr="00C15503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C155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C15503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C15503">
        <w:rPr>
          <w:rFonts w:ascii="TH SarabunPSK" w:hAnsi="TH SarabunPSK" w:cs="TH SarabunPSK"/>
          <w:color w:val="000000"/>
          <w:sz w:val="32"/>
          <w:szCs w:val="32"/>
        </w:rPr>
        <w:t xml:space="preserve">.2542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ได้ใ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ห้อ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นาจแก่องค์กรปกครองส่วนท้องถิ่นให้มีอิสระด้านการบริหารงานบุคคลโดยก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หนดให้มีคณะกรรมการข้าราชการหรือพนักงานส่วนท้องถิ่นของตนเองเพื่อท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หน้าที่ในด้านการบริหารงานบุคคล</w:t>
      </w:r>
      <w:r w:rsidRPr="00C155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โดยที่ผ่านมาการบริหารงานบุคคลยังไม่เป็นไปตามหลัก</w:t>
      </w:r>
      <w:proofErr w:type="spellStart"/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ธรรมาภิ</w:t>
      </w:r>
      <w:proofErr w:type="spellEnd"/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บาล</w:t>
      </w:r>
      <w:r w:rsidRPr="00C155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อันเป็นหลักในการปกครอง</w:t>
      </w:r>
      <w:r w:rsidRPr="00C155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บริหารจัดการควบคุมดูแลกิจการต่างๆ</w:t>
      </w:r>
      <w:r w:rsidRPr="00C155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ให้เป็นไปตามครรลองธรรม</w:t>
      </w:r>
      <w:r w:rsidRPr="00C155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แต่ยังคงประสบปัญหาการบริหารงานบุคคลส่วนท้องถิ่นอยู่หลายประการ</w:t>
      </w:r>
      <w:r w:rsidRPr="00C155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อาทิ</w:t>
      </w:r>
      <w:r w:rsidRPr="00C155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ระบบอุปถัมภ์</w:t>
      </w:r>
      <w:r w:rsidRPr="00C155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เรื่องผลประโยชน์ หรือแม้กระทั่งการข่มขู่ 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ซึ่งเป็นระบบที่ไม่ได้อยู่บนฐานของความสามารถ</w:t>
      </w:r>
      <w:r w:rsidRPr="00C155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เกิดภาวะคนมากกว่างานหรือคนไม่เหมาะสมกับลักษณะของงาน</w:t>
      </w:r>
      <w:r w:rsidRPr="00C155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คนไม่มีคุณภาพได้เข้ามาอยู่ในองค์กร</w:t>
      </w:r>
      <w:r w:rsidRPr="00C155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ขาดความตั้งใจในการท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งานรับใช้ประชาชน</w:t>
      </w:r>
      <w:r w:rsidRPr="00C155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ส่งผลต่อประสิทธิภาพในงานขององค์กรปกครองส่วนท้องถิ่น</w:t>
      </w:r>
      <w:r w:rsidRPr="00C155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ฯลฯ</w:t>
      </w:r>
      <w:r w:rsidRPr="00C155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15503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Pr="00C155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24A14" w:rsidRDefault="00A24A14" w:rsidP="00A24A14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เล็งเห็นถึงปัญหาดังกล่าวและมุ่งหวังที่จะแก้ไขให้ลดน้อยลงจึงได้จัดทำโครงการนี้ขึ้นโดยมีเป้าหมายที่จะปรับเปลี่ยนและรูปแบบการทำงานทั้งข้าราชการการเมืองและข้าราชการประจำให้ยึดหมั่นในหลัก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บาลอย่างเคร่งครัดเพื่อที่จะแก้ไขปัญหาดังกล่าว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15F1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๓. วัตถุประสงค์</w:t>
      </w:r>
    </w:p>
    <w:p w:rsidR="00A24A14" w:rsidRPr="009D408E" w:rsidRDefault="00A24A14" w:rsidP="00A24A1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Pr="009D408E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เพื่อให้ผู้เข้าอบรมมีความรู้</w:t>
      </w:r>
      <w:r w:rsidRPr="009D408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D408E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ความเข้าใจหลัก</w:t>
      </w:r>
      <w:proofErr w:type="spellStart"/>
      <w:r w:rsidRPr="009D408E">
        <w:rPr>
          <w:rFonts w:ascii="TH SarabunPSK" w:hAnsi="TH SarabunPSK" w:cs="TH SarabunPSK"/>
          <w:color w:val="000000"/>
          <w:sz w:val="32"/>
          <w:szCs w:val="32"/>
          <w:cs/>
        </w:rPr>
        <w:t>ธรรมาภิ</w:t>
      </w:r>
      <w:proofErr w:type="spellEnd"/>
      <w:r w:rsidRPr="009D408E">
        <w:rPr>
          <w:rFonts w:ascii="TH SarabunPSK" w:hAnsi="TH SarabunPSK" w:cs="TH SarabunPSK"/>
          <w:color w:val="000000"/>
          <w:sz w:val="32"/>
          <w:szCs w:val="32"/>
          <w:cs/>
        </w:rPr>
        <w:t>บาลในการบริหารงานบุคคล</w:t>
      </w:r>
      <w:r w:rsidRPr="009D408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D408E">
        <w:rPr>
          <w:rFonts w:ascii="TH SarabunPSK" w:hAnsi="TH SarabunPSK" w:cs="TH SarabunPSK"/>
          <w:color w:val="000000"/>
          <w:sz w:val="32"/>
          <w:szCs w:val="32"/>
          <w:cs/>
        </w:rPr>
        <w:t>หลักการคัดเลือก</w:t>
      </w:r>
      <w:r w:rsidRPr="009D408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D408E">
        <w:rPr>
          <w:rFonts w:ascii="TH SarabunPSK" w:hAnsi="TH SarabunPSK" w:cs="TH SarabunPSK"/>
          <w:color w:val="000000"/>
          <w:sz w:val="32"/>
          <w:szCs w:val="32"/>
          <w:cs/>
        </w:rPr>
        <w:t>สรรหาบุคลากรตามหลัก</w:t>
      </w:r>
      <w:proofErr w:type="spellStart"/>
      <w:r w:rsidRPr="009D408E">
        <w:rPr>
          <w:rFonts w:ascii="TH SarabunPSK" w:hAnsi="TH SarabunPSK" w:cs="TH SarabunPSK"/>
          <w:color w:val="000000"/>
          <w:sz w:val="32"/>
          <w:szCs w:val="32"/>
          <w:cs/>
        </w:rPr>
        <w:t>ธรรมาภิ</w:t>
      </w:r>
      <w:proofErr w:type="spellEnd"/>
      <w:r w:rsidRPr="009D408E">
        <w:rPr>
          <w:rFonts w:ascii="TH SarabunPSK" w:hAnsi="TH SarabunPSK" w:cs="TH SarabunPSK"/>
          <w:color w:val="000000"/>
          <w:sz w:val="32"/>
          <w:szCs w:val="32"/>
          <w:cs/>
        </w:rPr>
        <w:t>บาล</w:t>
      </w:r>
      <w:r w:rsidRPr="009D408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24A14" w:rsidRPr="009D408E" w:rsidRDefault="00A24A14" w:rsidP="00A24A14">
      <w:pPr>
        <w:autoSpaceDE w:val="0"/>
        <w:autoSpaceDN w:val="0"/>
        <w:adjustRightInd w:val="0"/>
        <w:spacing w:after="22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D408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D408E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เพื่อให้ผู้เข้าอบรมมีความรู้และเข้าใจการบริหารงานบุคคลในระบบแท่ง</w:t>
      </w:r>
      <w:r w:rsidRPr="009D408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24A14" w:rsidRPr="009D408E" w:rsidRDefault="00A24A14" w:rsidP="00A24A14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D408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D408E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เพื่อให้ผู้เข้าอบรมได้รับทราบและเข้าใจแนวทางการพัฒนาระบบการบริหารงานบุคคลขององค์กรปกครอง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9D408E">
        <w:rPr>
          <w:rFonts w:ascii="TH SarabunPSK" w:hAnsi="TH SarabunPSK" w:cs="TH SarabunPSK"/>
          <w:color w:val="000000"/>
          <w:sz w:val="32"/>
          <w:szCs w:val="32"/>
          <w:cs/>
        </w:rPr>
        <w:t>ส่วนท้องถิ่น</w:t>
      </w:r>
      <w:r w:rsidRPr="009D408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24A14" w:rsidRDefault="00A24A14" w:rsidP="00A24A14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15F1A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D408E" w:rsidRDefault="00A24A14" w:rsidP="00A24A14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คณะผู้บริหาร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และพนักงานส่วนตำบลตลอดจนลูกจ้างทุกคน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15F1A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D408E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15F1A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จัดทำโครงการเสนอผู้บริหารเพื่อพิจารณาอนุมัติ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ประสานวิทยากรที่จะมาถ่ายทอดความรู้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กำหนดวันที่จะอบรม และสถานที่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ประเมินผลการอบรม</w:t>
      </w:r>
    </w:p>
    <w:p w:rsidR="00A24A14" w:rsidRPr="009D408E" w:rsidRDefault="00A24A14" w:rsidP="00A24A14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สรุปผลการดำเนินงานเสนอต่อผู้บังคับบัญชา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15F1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9D408E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15F1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Pr="009D408E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๑๐๐,๐๐๐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15F1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9D408E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งานบริหารงานทั่วไป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15F1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คณะผู้บริหาร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และพนักงานส่วนตำบลตลอดจนลูกจ้าง</w:t>
      </w:r>
      <w:r w:rsidRPr="00525214">
        <w:rPr>
          <w:rFonts w:ascii="TH SarabunPSK" w:hAnsi="TH SarabunPSK" w:cs="TH SarabunPSK"/>
          <w:sz w:val="32"/>
          <w:szCs w:val="32"/>
          <w:cs/>
        </w:rPr>
        <w:t>ผู้เข้าอบรม</w:t>
      </w:r>
      <w:r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Pr="00525214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มีความรู้ความเข้าใจเกี่ยวกับหลัก</w:t>
      </w:r>
      <w:proofErr w:type="spellStart"/>
      <w:r w:rsidRPr="00525214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525214">
        <w:rPr>
          <w:rFonts w:ascii="TH SarabunPSK" w:hAnsi="TH SarabunPSK" w:cs="TH SarabunPSK"/>
          <w:sz w:val="32"/>
          <w:szCs w:val="32"/>
          <w:cs/>
        </w:rPr>
        <w:t>บาลในการบริหารงานบุคคล</w:t>
      </w:r>
      <w:r w:rsidRPr="00525214">
        <w:rPr>
          <w:rFonts w:ascii="TH SarabunPSK" w:hAnsi="TH SarabunPSK" w:cs="TH SarabunPSK"/>
          <w:sz w:val="32"/>
          <w:szCs w:val="32"/>
        </w:rPr>
        <w:t xml:space="preserve"> </w:t>
      </w:r>
      <w:r w:rsidRPr="00525214">
        <w:rPr>
          <w:rFonts w:ascii="TH SarabunPSK" w:hAnsi="TH SarabunPSK" w:cs="TH SarabunPSK"/>
          <w:sz w:val="32"/>
          <w:szCs w:val="32"/>
          <w:cs/>
        </w:rPr>
        <w:t>หลักการคัดเลือก</w:t>
      </w:r>
      <w:r w:rsidRPr="00525214">
        <w:rPr>
          <w:rFonts w:ascii="TH SarabunPSK" w:hAnsi="TH SarabunPSK" w:cs="TH SarabunPSK"/>
          <w:sz w:val="32"/>
          <w:szCs w:val="32"/>
        </w:rPr>
        <w:t xml:space="preserve"> </w:t>
      </w:r>
      <w:r w:rsidRPr="00525214">
        <w:rPr>
          <w:rFonts w:ascii="TH SarabunPSK" w:hAnsi="TH SarabunPSK" w:cs="TH SarabunPSK"/>
          <w:sz w:val="32"/>
          <w:szCs w:val="32"/>
          <w:cs/>
        </w:rPr>
        <w:t>สรรหาบุคลากร</w:t>
      </w:r>
      <w:r w:rsidRPr="00525214">
        <w:rPr>
          <w:rFonts w:ascii="TH SarabunPSK" w:hAnsi="TH SarabunPSK" w:cs="TH SarabunPSK"/>
          <w:sz w:val="32"/>
          <w:szCs w:val="32"/>
        </w:rPr>
        <w:t xml:space="preserve"> </w:t>
      </w:r>
      <w:r w:rsidRPr="00525214">
        <w:rPr>
          <w:rFonts w:ascii="TH SarabunPSK" w:hAnsi="TH SarabunPSK" w:cs="TH SarabunPSK"/>
          <w:sz w:val="32"/>
          <w:szCs w:val="32"/>
          <w:cs/>
        </w:rPr>
        <w:t>ตามหลัก</w:t>
      </w:r>
      <w:proofErr w:type="spellStart"/>
      <w:r w:rsidRPr="00525214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525214">
        <w:rPr>
          <w:rFonts w:ascii="TH SarabunPSK" w:hAnsi="TH SarabunPSK" w:cs="TH SarabunPSK"/>
          <w:sz w:val="32"/>
          <w:szCs w:val="32"/>
          <w:cs/>
        </w:rPr>
        <w:t>บาลขององค์กรปกครองส่วนท้องถิ่น</w:t>
      </w:r>
      <w:r w:rsidRPr="00525214">
        <w:rPr>
          <w:rFonts w:ascii="TH SarabunPSK" w:hAnsi="TH SarabunPSK" w:cs="TH SarabunPSK"/>
          <w:sz w:val="32"/>
          <w:szCs w:val="32"/>
        </w:rPr>
        <w:t xml:space="preserve"> </w:t>
      </w:r>
      <w:r w:rsidRPr="00525214">
        <w:rPr>
          <w:rFonts w:ascii="TH SarabunPSK" w:hAnsi="TH SarabunPSK" w:cs="TH SarabunPSK"/>
          <w:sz w:val="32"/>
          <w:szCs w:val="32"/>
          <w:cs/>
        </w:rPr>
        <w:t>รวมถึงมีความรู้และเข้าใจการบริหารงานบุคคลในระบบแท่ง</w:t>
      </w:r>
      <w:r w:rsidRPr="00525214">
        <w:rPr>
          <w:rFonts w:ascii="TH SarabunPSK" w:hAnsi="TH SarabunPSK" w:cs="TH SarabunPSK"/>
          <w:sz w:val="32"/>
          <w:szCs w:val="32"/>
        </w:rPr>
        <w:t xml:space="preserve"> </w:t>
      </w:r>
      <w:r w:rsidRPr="00525214">
        <w:rPr>
          <w:rFonts w:ascii="TH SarabunPSK" w:hAnsi="TH SarabunPSK" w:cs="TH SarabunPSK"/>
          <w:sz w:val="32"/>
          <w:szCs w:val="32"/>
          <w:cs/>
        </w:rPr>
        <w:lastRenderedPageBreak/>
        <w:t>และเข้าใจ</w:t>
      </w:r>
      <w:r w:rsidRPr="00525214">
        <w:rPr>
          <w:rFonts w:ascii="TH SarabunPSK" w:hAnsi="TH SarabunPSK" w:cs="TH SarabunPSK"/>
          <w:sz w:val="32"/>
          <w:szCs w:val="32"/>
        </w:rPr>
        <w:t xml:space="preserve"> </w:t>
      </w:r>
      <w:r w:rsidRPr="00525214">
        <w:rPr>
          <w:rFonts w:ascii="TH SarabunPSK" w:hAnsi="TH SarabunPSK" w:cs="TH SarabunPSK"/>
          <w:sz w:val="32"/>
          <w:szCs w:val="32"/>
          <w:cs/>
        </w:rPr>
        <w:t>แนวทางการพัฒนาระบบการบริหารงานบุคคลส่วนท้องถิ่น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โดยวัดจากแบบประเมินก่อนและหลังการอบรม</w:t>
      </w: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Pr="005252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๑.๑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การสร้างจิตสำนึกและความตระหนักแก่บุคลากรทั้งข้าราชการการเมืองฝ่ายบริหารและ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24A14" w:rsidRDefault="00A24A14" w:rsidP="00A24A1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ฝ่ายสภาท้องถิ่น 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ฝ่ายประจำขององค์กรปกครองส่วนท้องถิ่น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๑.๑.๒.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การประพฤติตามประมวลจริยธรรม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๖</w:t>
      </w:r>
    </w:p>
    <w:p w:rsidR="00A24A14" w:rsidRPr="00786F55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786F55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โครงการอบรมคุณธรรมจริยธรรมสำหรับคณะผู้บริหาร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พนักงานส่วนตำบลลูกจ้าง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86F55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5E3C06" w:rsidRDefault="00A24A14" w:rsidP="00A24A14">
      <w:pPr>
        <w:pStyle w:val="BodyText"/>
        <w:spacing w:after="120"/>
        <w:ind w:firstLine="113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ที่ผ่านมา</w:t>
      </w:r>
      <w:r w:rsidRPr="005E3C06">
        <w:rPr>
          <w:rFonts w:ascii="TH SarabunPSK" w:hAnsi="TH SarabunPSK" w:cs="TH SarabunPSK"/>
          <w:cs/>
        </w:rPr>
        <w:t>คณะผู้บริหารและพนักงานขององค์กรปกครองส่วนท้องถิ่น เป็นผู้ที่มีบทบาทสำคัญและ</w:t>
      </w:r>
      <w:r w:rsidRPr="005E3C06">
        <w:rPr>
          <w:rFonts w:ascii="TH SarabunPSK" w:hAnsi="TH SarabunPSK" w:cs="TH SarabunPSK"/>
          <w:cs/>
        </w:rPr>
        <w:br/>
        <w:t>เป็นกลไกหลักของประเทศในการให้บริการสาธารณะ เพื่อตอบสนองความต้องการของประชาชน</w:t>
      </w:r>
      <w:r w:rsidRPr="005E3C06">
        <w:rPr>
          <w:rFonts w:ascii="TH SarabunPSK" w:hAnsi="TH SarabunPSK" w:cs="TH SarabunPSK"/>
          <w:cs/>
        </w:rPr>
        <w:br/>
        <w:t>ในท้องถิ่น  ทั้งยังมีหน้าที่และความรับผิดชอบสำคัญในอันที่จะบำบัดทุกข์บำรุงสุข และสร้างคุณภาพชีวิต</w:t>
      </w:r>
      <w:r w:rsidRPr="005E3C06">
        <w:rPr>
          <w:rFonts w:ascii="TH SarabunPSK" w:hAnsi="TH SarabunPSK" w:cs="TH SarabunPSK"/>
          <w:cs/>
        </w:rPr>
        <w:br/>
        <w:t>ที่ดีให้แก่ประชาชนในท้องถิ่น โดยให้สอดคล้องกับนโยบายของรัฐบาลและท้องถิ่น ดังนั้น การที่ประชาชน</w:t>
      </w:r>
      <w:r w:rsidRPr="005E3C06">
        <w:rPr>
          <w:rFonts w:ascii="TH SarabunPSK" w:hAnsi="TH SarabunPSK" w:cs="TH SarabunPSK"/>
          <w:cs/>
        </w:rPr>
        <w:br/>
        <w:t xml:space="preserve">ในแต่ละท้องถิ่นจะมีความเป็นอยู่ที่ดีมีความสุขหรือไม่ จึงขึ้นอยู่กับการประพฤติปฏิบัติของคณะผู้บริหารและพนักงานขององค์กรปกครองส่วนท้องถิ่นทุกคน  หากคณะผู้บริหารและพนักงานขององค์กรปกครองส่วนท้องถิ่นเป็นผู้มีคุณธรรม ปฏิบัติตนอยู่ในกรอบจริยธรรม เป็นผู้มีจิตสำนึกที่จะตอบสนองคุณแผ่นดินด้วยการกระทำทุกสิ่ง เพื่อคุณประโยชน์ของประชาชนและประเทศชาติ </w:t>
      </w:r>
    </w:p>
    <w:p w:rsidR="00A24A14" w:rsidRPr="005E3C06" w:rsidRDefault="00A24A14" w:rsidP="00A24A14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E3C06">
        <w:rPr>
          <w:rFonts w:ascii="TH SarabunPSK" w:hAnsi="TH SarabunPSK" w:cs="TH SarabunPSK"/>
          <w:sz w:val="32"/>
          <w:szCs w:val="32"/>
          <w:cs/>
        </w:rPr>
        <w:t>เพื่อให้สอดคล้องกับพระรา</w:t>
      </w:r>
      <w:proofErr w:type="spellStart"/>
      <w:r w:rsidRPr="005E3C06">
        <w:rPr>
          <w:rFonts w:ascii="TH SarabunPSK" w:hAnsi="TH SarabunPSK" w:cs="TH SarabunPSK"/>
          <w:sz w:val="32"/>
          <w:szCs w:val="32"/>
          <w:cs/>
        </w:rPr>
        <w:t>ชกฤษฏี</w:t>
      </w:r>
      <w:proofErr w:type="spellEnd"/>
      <w:r w:rsidRPr="005E3C06">
        <w:rPr>
          <w:rFonts w:ascii="TH SarabunPSK" w:hAnsi="TH SarabunPSK" w:cs="TH SarabunPSK"/>
          <w:sz w:val="32"/>
          <w:szCs w:val="32"/>
          <w:cs/>
        </w:rPr>
        <w:t>กาว่าด้วยหลักเกณฑ์และวิธีการบริหารจัดการบ้าน</w:t>
      </w:r>
      <w:r w:rsidRPr="005E3C06">
        <w:rPr>
          <w:rFonts w:ascii="TH SarabunPSK" w:hAnsi="TH SarabunPSK" w:cs="TH SarabunPSK"/>
          <w:sz w:val="32"/>
          <w:szCs w:val="32"/>
          <w:cs/>
        </w:rPr>
        <w:br/>
        <w:t>เมืองที่ดี พ.ศ.๒๕๔๖  ได้กำหนดหลักเกณฑ์ในการสร้างความโปร่งใสในการปฏิบัติหน้าที่ของเจ้าหน้าที่ รณรงค์และส่งเสริมค่านิยมเรื่องความซื่อสัตย์ แก้กฎระเบียบที่เอื้อต่อการทุจริต ใช้วิธีการบริหารงานบุคคลตามระบบคุณธรรมอย่างเคร่งครัด ปฏิบัติตามมาตรการบริหารจัดการบ้านเมืองและสังคมที่ดี ส่งเสริมให้ผู้บังคับบัญชาปฏิบัติตนเป็นแบบอย่าง  ประกอบกับอนุสนธิคณะกรรมการมาตรฐานการบริหารงานบุคคลส่วนท้องถิ่น  (</w:t>
      </w:r>
      <w:proofErr w:type="spellStart"/>
      <w:r w:rsidRPr="005E3C06">
        <w:rPr>
          <w:rFonts w:ascii="TH SarabunPSK" w:hAnsi="TH SarabunPSK" w:cs="TH SarabunPSK"/>
          <w:sz w:val="32"/>
          <w:szCs w:val="32"/>
          <w:cs/>
        </w:rPr>
        <w:t>ก.ถ.</w:t>
      </w:r>
      <w:proofErr w:type="spellEnd"/>
      <w:r w:rsidRPr="005E3C06">
        <w:rPr>
          <w:rFonts w:ascii="TH SarabunPSK" w:hAnsi="TH SarabunPSK" w:cs="TH SarabunPSK"/>
          <w:sz w:val="32"/>
          <w:szCs w:val="32"/>
          <w:cs/>
        </w:rPr>
        <w:t>)  ได้กำหนดมาตรฐานทางคุณธรรมและจริยธรรมข้าราชการ  พนักงาน  และลูกจ้างขององค์กรปกครองส่วนท้องถิ่น  ซึ่งได้ประมวลขึ้นจากข้อเสนอแนะของผู้บริหารท้องถิ่น สมาชิกสภาท้องถิ่น ข้าราชการหรือพนักงานส่วนท้องถิ่น  ลูกจ้างในองค์กรปกครองส่วนท้องถิ่น และประชาชนผู้รับบริการจากองค์กรปกครองส่วนท้องถิ่น โดยมีวัตถุประสงค์เพื่อให้ข้าราชการ พนักงาน และลูกจ้างขององค์กรปกครองส่วนท้องถิ่นโดยทั่วไปใช้เป็นหลักการและแนวทางปฏิบัติ เพื่อเป็นเครื่องกำกับความประพฤติของตน ได้แก่</w:t>
      </w:r>
    </w:p>
    <w:p w:rsidR="00A24A14" w:rsidRPr="005E3C06" w:rsidRDefault="00A24A14" w:rsidP="00A24A14">
      <w:pPr>
        <w:pStyle w:val="BodyText"/>
        <w:ind w:firstLine="1418"/>
        <w:jc w:val="thaiDistribute"/>
        <w:rPr>
          <w:rFonts w:ascii="TH SarabunPSK" w:hAnsi="TH SarabunPSK" w:cs="TH SarabunPSK"/>
        </w:rPr>
      </w:pPr>
      <w:r w:rsidRPr="005E3C06">
        <w:rPr>
          <w:rFonts w:ascii="TH SarabunPSK" w:hAnsi="TH SarabunPSK" w:cs="TH SarabunPSK"/>
          <w:cs/>
        </w:rPr>
        <w:t xml:space="preserve">๑. พึงดำรงตนให้ตั้งมั่นในศีลธรรม  ปฏิบัติหน้าที่ด้วยความซื่อสัตย์ สุจริต เสียสละ และมีความรับผิดชอบ  </w:t>
      </w:r>
    </w:p>
    <w:p w:rsidR="00A24A14" w:rsidRPr="005E3C06" w:rsidRDefault="00A24A14" w:rsidP="00A24A14">
      <w:pPr>
        <w:pStyle w:val="BodyText"/>
        <w:ind w:left="1800" w:hanging="382"/>
        <w:jc w:val="thaiDistribute"/>
        <w:rPr>
          <w:rFonts w:ascii="TH SarabunPSK" w:hAnsi="TH SarabunPSK" w:cs="TH SarabunPSK"/>
        </w:rPr>
      </w:pPr>
      <w:r w:rsidRPr="005E3C06">
        <w:rPr>
          <w:rFonts w:ascii="TH SarabunPSK" w:hAnsi="TH SarabunPSK" w:cs="TH SarabunPSK"/>
          <w:cs/>
        </w:rPr>
        <w:t>๒. พึงปฏิบัติหน้าที่อย่างเปิดเผย โปร่งใส พร้อมให้ตรวจสอบ</w:t>
      </w:r>
    </w:p>
    <w:p w:rsidR="00A24A14" w:rsidRPr="005E3C06" w:rsidRDefault="00A24A14" w:rsidP="00A24A14">
      <w:pPr>
        <w:pStyle w:val="BodyText"/>
        <w:ind w:firstLine="1418"/>
        <w:jc w:val="thaiDistribute"/>
        <w:rPr>
          <w:rFonts w:ascii="TH SarabunPSK" w:hAnsi="TH SarabunPSK" w:cs="TH SarabunPSK"/>
        </w:rPr>
      </w:pPr>
      <w:r w:rsidRPr="005E3C06">
        <w:rPr>
          <w:rFonts w:ascii="TH SarabunPSK" w:hAnsi="TH SarabunPSK" w:cs="TH SarabunPSK"/>
          <w:cs/>
        </w:rPr>
        <w:lastRenderedPageBreak/>
        <w:t>๓. 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A24A14" w:rsidRPr="005E3C06" w:rsidRDefault="00A24A14" w:rsidP="00A24A14">
      <w:pPr>
        <w:pStyle w:val="BodyText"/>
        <w:ind w:left="1800" w:hanging="382"/>
        <w:jc w:val="thaiDistribute"/>
        <w:rPr>
          <w:rFonts w:ascii="TH SarabunPSK" w:hAnsi="TH SarabunPSK" w:cs="TH SarabunPSK"/>
        </w:rPr>
      </w:pPr>
      <w:r w:rsidRPr="005E3C06">
        <w:rPr>
          <w:rFonts w:ascii="TH SarabunPSK" w:hAnsi="TH SarabunPSK" w:cs="TH SarabunPSK"/>
          <w:cs/>
        </w:rPr>
        <w:t>๔. พึงปฏิบัติหน้าที่โดยยึดผลสัมฤทธิ์ของงานอย่างคุ้มค่า</w:t>
      </w:r>
    </w:p>
    <w:p w:rsidR="00A24A14" w:rsidRPr="005E3C06" w:rsidRDefault="00A24A14" w:rsidP="00A24A14">
      <w:pPr>
        <w:pStyle w:val="BodyText"/>
        <w:ind w:left="1800" w:hanging="382"/>
        <w:jc w:val="thaiDistribute"/>
        <w:rPr>
          <w:rFonts w:ascii="TH SarabunPSK" w:hAnsi="TH SarabunPSK" w:cs="TH SarabunPSK"/>
        </w:rPr>
      </w:pPr>
      <w:r w:rsidRPr="005E3C06">
        <w:rPr>
          <w:rFonts w:ascii="TH SarabunPSK" w:hAnsi="TH SarabunPSK" w:cs="TH SarabunPSK"/>
          <w:cs/>
        </w:rPr>
        <w:t>๕. พึงพัฒนาทักษะ ความรู้ ความสามารถ และตนเองให้ทันสมัยอยู่เสมอ</w:t>
      </w:r>
    </w:p>
    <w:p w:rsidR="00A24A14" w:rsidRPr="005E3C06" w:rsidRDefault="00A24A14" w:rsidP="00A24A14">
      <w:pPr>
        <w:pStyle w:val="BodyText"/>
        <w:rPr>
          <w:rFonts w:ascii="TH SarabunPSK" w:hAnsi="TH SarabunPSK" w:cs="TH SarabunPSK"/>
          <w:sz w:val="16"/>
          <w:szCs w:val="16"/>
        </w:rPr>
      </w:pPr>
    </w:p>
    <w:p w:rsidR="00A24A14" w:rsidRPr="005E3C06" w:rsidRDefault="00A24A14" w:rsidP="00A24A14">
      <w:pPr>
        <w:pStyle w:val="BodyText"/>
        <w:spacing w:after="120"/>
        <w:ind w:firstLine="1440"/>
        <w:jc w:val="thaiDistribute"/>
        <w:rPr>
          <w:rFonts w:ascii="TH SarabunPSK" w:hAnsi="TH SarabunPSK" w:cs="TH SarabunPSK"/>
        </w:rPr>
      </w:pPr>
      <w:r w:rsidRPr="005E3C06">
        <w:rPr>
          <w:rFonts w:ascii="TH SarabunPSK" w:hAnsi="TH SarabunPSK" w:cs="TH SarabunPSK"/>
          <w:cs/>
        </w:rPr>
        <w:t>ดังนั้น  เพื่อเป็นการพัฒนาจิตใจและเพื่อพัฒนาบุคลากรในสังกัด</w:t>
      </w:r>
      <w:r w:rsidRPr="005E3C06">
        <w:rPr>
          <w:rFonts w:ascii="TH SarabunPSK" w:hAnsi="TH SarabunPSK" w:cs="TH SarabunPSK"/>
        </w:rPr>
        <w:t xml:space="preserve"> </w:t>
      </w:r>
      <w:r w:rsidRPr="005E3C06">
        <w:rPr>
          <w:rFonts w:ascii="TH SarabunPSK" w:hAnsi="TH SarabunPSK" w:cs="TH SarabunPSK"/>
          <w:cs/>
        </w:rPr>
        <w:t xml:space="preserve">สามารถนำหลักคุณธรรม จริยธรรมไปพัฒนาคุณภาพชีวิตในประจำวัน และประยุกต์ใช้ในการทำงานได้อย่างเหมาะสม องค์การบริหารส่วนตำบลฝายแก้ว  จึงได้จัดทำโครงการ 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86F55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5E3C06" w:rsidRDefault="00A24A14" w:rsidP="00A24A14">
      <w:pPr>
        <w:tabs>
          <w:tab w:val="left" w:pos="72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5E3C06">
        <w:rPr>
          <w:rFonts w:ascii="TH SarabunPSK" w:hAnsi="TH SarabunPSK" w:cs="TH SarabunPSK"/>
          <w:sz w:val="32"/>
          <w:szCs w:val="32"/>
          <w:cs/>
        </w:rPr>
        <w:t>๑ เพื่อปลูกฝังคุณธรรม จริยธรรม  ให้กับคณะผู้บริหารและพนักงานขององค์การบริหารส่วนตำบล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5E3C06">
        <w:rPr>
          <w:rFonts w:ascii="TH SarabunPSK" w:hAnsi="TH SarabunPSK" w:cs="TH SarabunPSK"/>
          <w:sz w:val="32"/>
          <w:szCs w:val="32"/>
          <w:cs/>
        </w:rPr>
        <w:t xml:space="preserve">  ได้นำหลักคุณธรรม จริยธรรม ไปพัฒนาคุณภาพชีวิตและการทำงานได้อย่างเหมาะสม</w:t>
      </w:r>
    </w:p>
    <w:p w:rsidR="00A24A14" w:rsidRPr="005E3C06" w:rsidRDefault="00A24A14" w:rsidP="00A24A14">
      <w:pPr>
        <w:tabs>
          <w:tab w:val="left" w:pos="720"/>
        </w:tabs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E3C06">
        <w:rPr>
          <w:rFonts w:ascii="TH SarabunPSK" w:hAnsi="TH SarabunPSK" w:cs="TH SarabunPSK"/>
          <w:sz w:val="32"/>
          <w:szCs w:val="32"/>
          <w:cs/>
        </w:rPr>
        <w:t>๒</w:t>
      </w:r>
      <w:r w:rsidRPr="005E3C06">
        <w:rPr>
          <w:rFonts w:ascii="TH SarabunPSK" w:hAnsi="TH SarabunPSK" w:cs="TH SarabunPSK"/>
          <w:sz w:val="32"/>
          <w:szCs w:val="32"/>
        </w:rPr>
        <w:t xml:space="preserve"> </w:t>
      </w:r>
      <w:r w:rsidRPr="005E3C06">
        <w:rPr>
          <w:rFonts w:ascii="TH SarabunPSK" w:hAnsi="TH SarabunPSK" w:cs="TH SarabunPSK"/>
          <w:sz w:val="32"/>
          <w:szCs w:val="32"/>
          <w:cs/>
        </w:rPr>
        <w:t>เพื่อให้คณะผู้บริหารและพนักงานขององค์การบริหารส่วนตำบล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5E3C06">
        <w:rPr>
          <w:rFonts w:ascii="TH SarabunPSK" w:hAnsi="TH SarabunPSK" w:cs="TH SarabunPSK"/>
          <w:sz w:val="32"/>
          <w:szCs w:val="32"/>
          <w:cs/>
        </w:rPr>
        <w:t xml:space="preserve"> เกิดการเรียนรู้</w:t>
      </w:r>
      <w:r w:rsidRPr="005E3C06">
        <w:rPr>
          <w:rFonts w:ascii="TH SarabunPSK" w:hAnsi="TH SarabunPSK" w:cs="TH SarabunPSK"/>
          <w:sz w:val="32"/>
          <w:szCs w:val="32"/>
          <w:cs/>
        </w:rPr>
        <w:br/>
        <w:t>ในการอยู่ร่วมกัน  มีความสัมพันธ์อันดีระหว่างกันและกัน รวมทั้งได้เปิดโลกทัศน์ในการศึกษาองค์ความรู้ใหม่ ๆ</w:t>
      </w:r>
    </w:p>
    <w:p w:rsidR="00A24A14" w:rsidRPr="005E3C06" w:rsidRDefault="00A24A14" w:rsidP="00A24A14">
      <w:pPr>
        <w:spacing w:after="120"/>
        <w:ind w:left="720" w:firstLine="357"/>
        <w:rPr>
          <w:rFonts w:ascii="TH SarabunPSK" w:hAnsi="TH SarabunPSK" w:cs="TH SarabunPSK"/>
          <w:sz w:val="32"/>
          <w:szCs w:val="32"/>
        </w:rPr>
      </w:pPr>
      <w:r w:rsidRPr="005E3C06">
        <w:rPr>
          <w:rFonts w:ascii="TH SarabunPSK" w:hAnsi="TH SarabunPSK" w:cs="TH SarabunPSK"/>
          <w:sz w:val="32"/>
          <w:szCs w:val="32"/>
          <w:cs/>
        </w:rPr>
        <w:t>๓ เพื่อเผยแพร่หลักธรรมคำสอนของพระพุทธองค์ให้คงอยู่และสืบทอดต่อไป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86F55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7616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คณะผู้บริหาร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พนักงานส่วนตำบล และลูกจ้าง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86F55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7616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86F55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จัดทำโครงการเสนอผู้บริหารเพื่อพิจารณาอนุมัติ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ประสานวิทยากรที่จะมาถ่ายทอดความรู้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กำหนดวันที่จะอบรม และสถานที่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ประเมินผลการอบรม</w:t>
      </w:r>
    </w:p>
    <w:p w:rsidR="00A24A14" w:rsidRPr="0097616C" w:rsidRDefault="00A24A14" w:rsidP="00A24A14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สรุปผลการดำเนินงานเสนอต่อผู้บังคับบัญชา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86F55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97616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86F55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Pr="0097616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๒๐,๐๐๐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86F5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๙. ผู้รับผิดชอบ</w:t>
      </w:r>
    </w:p>
    <w:p w:rsidR="00A24A14" w:rsidRPr="0097616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งานการเจ้าหน้าที่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86F55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5E3C06" w:rsidRDefault="00A24A14" w:rsidP="00A24A14">
      <w:pPr>
        <w:tabs>
          <w:tab w:val="left" w:pos="720"/>
        </w:tabs>
        <w:spacing w:after="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5E3C06">
        <w:rPr>
          <w:rFonts w:ascii="TH SarabunPSK" w:hAnsi="TH SarabunPSK" w:cs="TH SarabunPSK"/>
          <w:sz w:val="32"/>
          <w:szCs w:val="32"/>
          <w:cs/>
        </w:rPr>
        <w:t>๑ คณะผู้บริหารและพนักงานขององค์การบริหารส่วนตำบล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5E3C06">
        <w:rPr>
          <w:rFonts w:ascii="TH SarabunPSK" w:hAnsi="TH SarabunPSK" w:cs="TH SarabunPSK"/>
          <w:sz w:val="32"/>
          <w:szCs w:val="32"/>
          <w:cs/>
        </w:rPr>
        <w:t xml:space="preserve">  ได้นำหลักคุณธรรม จริยธรรม ไปพัฒนาคุณภาพชีวิตและการทำงานได้อย่างเหมาะสม</w:t>
      </w:r>
    </w:p>
    <w:p w:rsidR="00A24A14" w:rsidRPr="005E3C06" w:rsidRDefault="00A24A14" w:rsidP="00A24A14">
      <w:pPr>
        <w:tabs>
          <w:tab w:val="left" w:pos="72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5E3C06">
        <w:rPr>
          <w:rFonts w:ascii="TH SarabunPSK" w:hAnsi="TH SarabunPSK" w:cs="TH SarabunPSK"/>
          <w:sz w:val="32"/>
          <w:szCs w:val="32"/>
          <w:cs/>
        </w:rPr>
        <w:t>๒</w:t>
      </w:r>
      <w:r w:rsidRPr="005E3C06">
        <w:rPr>
          <w:rFonts w:ascii="TH SarabunPSK" w:hAnsi="TH SarabunPSK" w:cs="TH SarabunPSK"/>
          <w:sz w:val="32"/>
          <w:szCs w:val="32"/>
        </w:rPr>
        <w:t xml:space="preserve"> </w:t>
      </w:r>
      <w:r w:rsidRPr="005E3C06">
        <w:rPr>
          <w:rFonts w:ascii="TH SarabunPSK" w:hAnsi="TH SarabunPSK" w:cs="TH SarabunPSK"/>
          <w:sz w:val="32"/>
          <w:szCs w:val="32"/>
          <w:cs/>
        </w:rPr>
        <w:t>คณะผู้บริหารและพนักงานขององค์การบริหารส่วนตำบล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5E3C06">
        <w:rPr>
          <w:rFonts w:ascii="TH SarabunPSK" w:hAnsi="TH SarabunPSK" w:cs="TH SarabunPSK"/>
          <w:sz w:val="32"/>
          <w:szCs w:val="32"/>
          <w:cs/>
        </w:rPr>
        <w:t xml:space="preserve">  เกิดการเรียนรู้ในการอยู่ร่วมกัน  มีความสัมพันธ์อันดีระหว่างกันและกัน รวมทั้งได้เปิดโลกทัศน์ในการศึกษาองค์ความรู้ใหม่ ๆ</w:t>
      </w:r>
    </w:p>
    <w:p w:rsidR="00A24A14" w:rsidRPr="005E3C06" w:rsidRDefault="00A24A14" w:rsidP="00A24A1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5E3C06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๑.๑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การสร้างจิตสำนึกและความตระหนักแก่บุคลากรทั้งข้าราชการการเมืองฝ่ายบริหารและ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24A14" w:rsidRDefault="00A24A14" w:rsidP="00A24A1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ฝ่ายสภาท้องถิ่น 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ฝ่ายประจำขององค์กรปกครองส่วนท้องถิ่น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๑.๑.๒.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การประพฤติตามประมวลจริยธรรม</w:t>
      </w:r>
    </w:p>
    <w:p w:rsidR="00A24A14" w:rsidRPr="00AC72E2" w:rsidRDefault="00A24A14" w:rsidP="00A24A1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C72E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A24A14" w:rsidRPr="00AC72E2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C72E2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โครงการอบรมเพิ่มประสิทธิภาพการจัดซื้อจัดจ้าง และการปฏิบัติงานเกี่ยวกับการเบิกเงินและบัญชี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C72E2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ตามที่พระราชบัญญัติการจัดซื้อจัดจ้างและการบริหารพัสดุภาครัฐ พ.ศ.๒๕๖๐ ได้ลงประกาศในราชกิจจา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 ๒๔  กุมภาพันธ์  ๒๕๖๐  และจะมีผลใช้บังคับในวันที่  ๒๓  สิงหาคม  ๒๕๖๐  นี้เพื่อให้การจัดซื้อจัดจ้างและการบริหารพัสดุภาครัฐมีกรอบการปฏิบัติหน้าที่เป็นมาตรฐานเดียวกัน โดยการกำหนดเกณฑ์มาตรฐานกลางเพื่อให้หน่วยงานของรัฐทุกแห่งนำไปใช้เป็นหลักปฏิบัติ โดยมุ่งเน้นการเปิดเผยข้อมูลต่อสาธารณชนให้มากเพื่อให้เกิดความโปร่งใสและเปิดโอกาสให้มีการแข่งขันอย่างเป็นธรรมที่สุด มีการดำเนินการจัดซื้อจัดจ้างที่คำนึงถึงวัตถุประสงค์การใช้งานเป็นสำคัญซึ่งจะก่อให้เกิดความคุ้มค่าในการใช้จ่ายเงิน มีการวางแผนการดำเนินงานและมีการประเมินผลการปฏิบัติงานซึ่งจะทำให้การจัดซื้อจัดจ้างมีประสิทธิภาพและประสิทธิผล รวมทั้งเพื่อให้เป็นไปตามหลัก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 มีการส่งเสริมให้ประชาชนมีส่วนร่วมในการตรวจสอบการจัดซื้อจัดจ้างภาครัฐซึ่งเป็นมาตรการหนึ่งเพื่อป้องกันปัญหาการทุจรติและประพฤติมิชอบในการจัดจ้างภาครัฐ ประกอบกับมาตรการอื่นๆ เช่น การจัดซื้อจัดจ้างด้วยวิธีอิเล็กทรอนิกส์ ซึ่งจะทำให้เกิดความโปร่งใสในการดำเนินการจัดซื้อจัดจ้างภาครัฐ อันจะเป็นการสร้างความเชื่อมั่นให้กับสาธารณชนและก่อให้เกิดผลดีกับการจัดซื้อจัดจ้างภาครัฐให้เป็นที่ยอมรับโดยทั่วไป</w:t>
      </w:r>
    </w:p>
    <w:p w:rsidR="00A24A14" w:rsidRPr="001176C2" w:rsidRDefault="00A24A14" w:rsidP="00A24A1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เพื่อให้ทันต่อสถานการณ์ของสังคมและก้าวทันต่อการพัฒนาระบบการจัดซื้อจัดจ้างที่เปลี่ยนแปลงไป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จึงเห็นชอบที่จะจัดอบรมเพิ่มความรู้ตามพระราชบัญญัติการจัดซื้อจัดจ้างและการบริหารพัสดุภาครัฐ พ.ศ.๒๕๖๐ ที่จะได้มีการประกาศใช้บังคับ เพื่อให้เจ้าหน้าที่ขององค์การบริหารส่วนตำบลห้วย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ปฏิบัติตามหลักเกณฑ์ที่เปลี่ยนแปลงใหม่อันจะส่งผลกให้การปฏิบัติงานเกิดความถูกต้องและมีประสิทธิภาพยิ่งขึ้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C72E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๓. วัตถุประสงค์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เพื่อเพิ่มพูนความรู้ตามพระราชบัญญัติการจัดซื้อจัดจ้างและการบริหารพัสดุภาครัฐ พ.ศ.๒๕๖๐ ที่ใช้บังคับใหม่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เพื่อให้เกิดความเข้าใจในรายละเอียดของกฎหมายก่อนปฏิบัติงานเพื่อป้องกันข้อผิดพลาด</w:t>
      </w:r>
    </w:p>
    <w:p w:rsidR="00A24A14" w:rsidRPr="001C7B9E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เพื่อให้พนักงานและลูกจ้างนำความรู้ที่ได้ไปใช้ให้เกิดประโยชน์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C72E2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1C7B9E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พนักงานส่วนตำบล และลูกจ้างทุกคนขององค์การบริหารส่วนตำบลห้วย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C72E2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1C7B9E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C72E2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จัดทำโครงการเสนอผู้บริหารเพื่อพิจารณาอนุมัติ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ประสานวิทยากรที่จะมาถ่ายทอดความรู้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กำหนดวันที่จะอบรม และสถานที่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ประเมินผลการอบรม</w:t>
      </w:r>
    </w:p>
    <w:p w:rsidR="00A24A14" w:rsidRPr="001C7B9E" w:rsidRDefault="00A24A14" w:rsidP="00A24A14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สรุปผลการดำเนินงานเสนอต่อผู้บังคับบัญชา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C72E2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1C7B9E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C72E2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C72E2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1C7B9E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งานพัสดุ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การเงินและบัญชี  กองคลัง 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72E2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คณะผู้บริหาร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และพนักงานส่วนตำบลตลอดจนลูกจ้าง</w:t>
      </w:r>
      <w:r w:rsidRPr="00525214">
        <w:rPr>
          <w:rFonts w:ascii="TH SarabunPSK" w:hAnsi="TH SarabunPSK" w:cs="TH SarabunPSK"/>
          <w:sz w:val="32"/>
          <w:szCs w:val="32"/>
          <w:cs/>
        </w:rPr>
        <w:t>ผู้เข้าอบรม</w:t>
      </w:r>
      <w:r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Pr="00525214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พ.ศ.๒๕๖๐ โดยวัดจากแบบประเมินก่อนและหลังการอบรม</w:t>
      </w: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Pr="00AC72E2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๑.๑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การสร้างจิตสำนึกและความตระหนักแก่บุคลากรทั้งข้าราชการการเมืองฝ่ายบริหารและ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24A14" w:rsidRDefault="00A24A14" w:rsidP="00A24A1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ฝ่ายสภาท้องถิ่น 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ฝ่ายประจำขององค์กรปกครองส่วนท้องถิ่น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๑.๑.๓.  </w:t>
      </w:r>
      <w:r>
        <w:rPr>
          <w:rFonts w:ascii="TH SarabunPSK" w:hAnsi="TH SarabunPSK" w:cs="TH SarabunPSK" w:hint="cs"/>
          <w:sz w:val="32"/>
          <w:szCs w:val="32"/>
          <w:cs/>
        </w:rPr>
        <w:t>การไม่กระทำให้เกิดการขัดกันแห่งผลประโยชน์/ผลประโยชน์ทับซ้อน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A24A14" w:rsidRPr="00122766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122766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กิจกรรมให้ความรู้  เรื่อง  ผลประโยชน์ทับซ้อนให้กับบุคลกรขององค์การบริหารส่วนตำบลห้วย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122766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5800">
        <w:rPr>
          <w:rFonts w:ascii="TH SarabunPSK" w:hAnsi="TH SarabunPSK" w:cs="TH SarabunPSK"/>
          <w:sz w:val="32"/>
          <w:szCs w:val="32"/>
          <w:cs/>
        </w:rPr>
        <w:t>ผลประโยชน์ทับซ้อน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หรือความขัดแย้งกันระหว่างผลประโยชน์ส่วนตัวและผลประโยชน์ส่วนรวมหรือผลประโยชน์ขัดกัน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การที่เจ้าหน้าที่รัฐปฏิบัติหน้าที่โดยคำนึงถึงประโยชน์ส่วนตนหรือพวกพ้องเป็นหลัก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ซึ่งถือเป็นความผิดเชิงจริยธรรมและเป็นความผิดขั้นแรกที่จะนำไปสู่การทุจริต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F5800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ก</w:t>
      </w:r>
      <w:r w:rsidRPr="00DF5800">
        <w:rPr>
          <w:rFonts w:ascii="TH SarabunPSK" w:hAnsi="TH SarabunPSK" w:cs="TH SarabunPSK"/>
          <w:sz w:val="32"/>
          <w:szCs w:val="32"/>
        </w:rPr>
        <w:t>.</w:t>
      </w:r>
      <w:r w:rsidRPr="00DF5800">
        <w:rPr>
          <w:rFonts w:ascii="TH SarabunPSK" w:hAnsi="TH SarabunPSK" w:cs="TH SarabunPSK"/>
          <w:sz w:val="32"/>
          <w:szCs w:val="32"/>
          <w:cs/>
        </w:rPr>
        <w:t>พ</w:t>
      </w:r>
      <w:r w:rsidRPr="00DF5800">
        <w:rPr>
          <w:rFonts w:ascii="TH SarabunPSK" w:hAnsi="TH SarabunPSK" w:cs="TH SarabunPSK"/>
          <w:sz w:val="32"/>
          <w:szCs w:val="32"/>
        </w:rPr>
        <w:t xml:space="preserve">. </w:t>
      </w:r>
      <w:r w:rsidRPr="00DF5800">
        <w:rPr>
          <w:rFonts w:ascii="TH SarabunPSK" w:hAnsi="TH SarabunPSK" w:cs="TH SarabunPSK"/>
          <w:sz w:val="32"/>
          <w:szCs w:val="32"/>
          <w:cs/>
        </w:rPr>
        <w:t>ได้นิยามความขัดแย้งกันระหว่างผลประโยชน์ทับซ้อนและผลประโยชน์ส่วนรวม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หรือ</w:t>
      </w:r>
      <w:r w:rsidRPr="00DF5800">
        <w:rPr>
          <w:rFonts w:ascii="TH SarabunPSK" w:hAnsi="TH SarabunPSK" w:cs="TH SarabunPSK"/>
          <w:sz w:val="32"/>
          <w:szCs w:val="32"/>
        </w:rPr>
        <w:t xml:space="preserve"> Conflict of Interests </w:t>
      </w:r>
      <w:r w:rsidRPr="00DF580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สถานการณ์หรือการกระทำที่บุคคลไม่ว่าจะเป็นนัก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DF5800">
        <w:rPr>
          <w:rFonts w:ascii="TH SarabunPSK" w:hAnsi="TH SarabunPSK" w:cs="TH SarabunPSK"/>
          <w:sz w:val="32"/>
          <w:szCs w:val="32"/>
          <w:cs/>
        </w:rPr>
        <w:t>ารเมืองข้าราชการ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พนักงาน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หรือผู้บริการมีผลประโยชน์ส่วนตัวมากจนมีผลต่อการตัดสินใจ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หรือการปฏิบัติหน้าที่ในตำแหน่งหน้าที่ที่บุคคลนั้นรับผิดชอบอยู่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และส่งผลกระทบต่อประโยชน์ของส่วนรวม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กล่าวคือ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การที่เจ้าหน้าที่ของรัฐตัดสินใจหรือปฏิบัติหน้าที่ในตำแหน่งของตนอันก่อให้เกิดประโยชน์ต่อตนเองหรือพวกพ้องมากกว่าประโยชน์ส่วนรวม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ซึ่งการกระทำดังกล่าวจะเกิดขึ้นอย่างรู้ตัวหรือไม่รู้ตัว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ทั้งเจตนาและไม่เจตนาในรูปแบบที่หลากหลาย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จนกระทั่งกลายเป็นธรรมเนียมปฏิบัติที่ไม่เห็นว่าเป็นความผิด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ตัวอย่างการกระทำดังกล่าวมีให้พบเห็นได้มากในสังคม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ส่งผลให้บุคคลนั้นขาดการตัดสินใจที่เที่ยงธรรม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เนื่องจากการยึดผลประโยชน์ส่วนตนเป็นหลักได้ส่งผลเสียหายให้เกิดขึ้นกับประเทศชาติ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ก่อให้เกิดการกระทำที่ผิดจริยธรรมและจรรยาบรรณของเจ้าหน้าที่ของรัฐที่ต้องคำนึงถึงประโยชน์สาธารณะ</w:t>
      </w:r>
      <w:r w:rsidRPr="00DF5800">
        <w:rPr>
          <w:rFonts w:ascii="TH SarabunPSK" w:hAnsi="TH SarabunPSK" w:cs="TH SarabunPSK"/>
          <w:sz w:val="32"/>
          <w:szCs w:val="32"/>
        </w:rPr>
        <w:t xml:space="preserve"> </w:t>
      </w:r>
      <w:r w:rsidRPr="00DF5800">
        <w:rPr>
          <w:rFonts w:ascii="TH SarabunPSK" w:hAnsi="TH SarabunPSK" w:cs="TH SarabunPSK"/>
          <w:sz w:val="32"/>
          <w:szCs w:val="32"/>
          <w:cs/>
        </w:rPr>
        <w:t>แต่ทำหน้าที่กลับตัดสินใจหรือปฏิบัติหน้าที่โดยคำนึงถึงประโยชน์ส่วนตนหรือพวกพ้องเป็นหลัก</w:t>
      </w:r>
    </w:p>
    <w:p w:rsidR="00A24A14" w:rsidRPr="00DF5800" w:rsidRDefault="00A24A14" w:rsidP="00A24A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ปัจจุบันการป้องกันการทุจริตของหน่วยงานภาครัฐอยู่ในช่วงยุทธศาสตร์ชาติว่าด้วยการป้องกันปราบปรามการทุจริต ระยะที่ ๓ (พ.ศ.๒๕๖๐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๒๕๖๕)  ซึ่งมีความเข้มข้นและเพิ่มประเด็นเรื่อง</w:t>
      </w:r>
      <w:r w:rsidRPr="00DF5800">
        <w:rPr>
          <w:rFonts w:ascii="TH SarabunPSK" w:hAnsi="TH SarabunPSK" w:cs="TH SarabunPSK"/>
          <w:sz w:val="32"/>
          <w:szCs w:val="32"/>
          <w:cs/>
        </w:rPr>
        <w:t>ผลประโยชน์ทับซ้อน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>เข้ามาเป็นแนวทางในการแก้ไขปัญหาของภาครัฐให้มีประสิทธิภาพและรอบด้านมากขึ้น 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จึงพิจารณานำแนวทางดังกล่าวมาเป็นหลักในการแก้ไขปัญหาและป้องปรามมิให้เจ้าหน้าที่ของ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ข้าไปเกี่ยวข้องกับผลประโยชน์ทับซ้อนได้จึงได้จัดกิจกรรมให้ความรู้ด้านผลประโยชน์ทับซ้อนในหน่วยงานขึ้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122766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เพื่อให้พนักงานเจ้าหน้าที่ขององค์การบริหารส่วนตำบลห้วย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มีความรู้ความเข้าใจเกี่ยวกับผลประโยชน์ทับซ้อน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เพื่อป้องกันมิให้เจ้าหน้าที่ของ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เข้าไปเกี่ยวข้องกับการแสวงหาผลประโยชน์ที่เข้าข่ายผิดต่อกฎหมาย</w:t>
      </w:r>
    </w:p>
    <w:p w:rsidR="00A24A14" w:rsidRPr="00536589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เพื่อให้ผู้บริหาร และเจ้าหน้าที่เกิดความตระหนักและมีจิตสำนึกในการร่วมมือต่อต้านผลประโยชน์ทับซ้อน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122766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536589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คณะผู้บริหาร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พนักงานส่วนตำบลและลูกจ้างขององค์การบริหารส่วนตำบลห้วย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ทุกคน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122766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536589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122766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จัดทำโครงการเสนอผู้บริหารเพื่อพิจารณาอนุมัติ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ประสานวิทยากรที่จะมาถ่ายทอดความรู้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กำหนดวันที่จะอบรม และสถานที่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ประเมินผลการอบรม</w:t>
      </w:r>
    </w:p>
    <w:p w:rsidR="00A24A14" w:rsidRPr="001C7B9E" w:rsidRDefault="00A24A14" w:rsidP="00A24A14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สรุปผลการดำเนินงานเสนอต่อผู้บังคับบัญชา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122766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115D7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Pr="00122766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122766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122766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115D7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งานนิติการ  สำนักปลัด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122766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คณะผู้บริหาร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และพนักงานส่วนตำบลตลอดจนลูกจ้าง</w:t>
      </w:r>
      <w:r w:rsidRPr="00525214">
        <w:rPr>
          <w:rFonts w:ascii="TH SarabunPSK" w:hAnsi="TH SarabunPSK" w:cs="TH SarabunPSK"/>
          <w:sz w:val="32"/>
          <w:szCs w:val="32"/>
          <w:cs/>
        </w:rPr>
        <w:t>ผู้เข้าอบรม</w:t>
      </w:r>
      <w:r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Pr="00525214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ผลประโยชน์ทับซ้อน โดยวัดจากแบบประเมินก่อนและหลังการอบรม</w:t>
      </w:r>
    </w:p>
    <w:p w:rsidR="00A24A14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มีผู้เข้าร่วมการอบรมเกินกว่าร้อยละ  ๗๐  ของจำนวนผู้บริหาร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และพนักงานส่วนตำบลเจ้าหน้าที่ทั้งหมด</w:t>
      </w: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</w:p>
    <w:p w:rsidR="00A24A14" w:rsidRPr="00D3283B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๑.๑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การสร้างจิตสำนึกและความตระหนักแก่บุคลากรทั้งข้าราชการการเมืองฝ่ายบริหารและ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24A14" w:rsidRDefault="00A24A14" w:rsidP="00A24A1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ฝ่ายสภาท้องถิ่น 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ฝ่ายประจำขององค์กรปกครองส่วนท้องถิ่น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๑.๑.๓.  </w:t>
      </w:r>
      <w:r>
        <w:rPr>
          <w:rFonts w:ascii="TH SarabunPSK" w:hAnsi="TH SarabunPSK" w:cs="TH SarabunPSK" w:hint="cs"/>
          <w:sz w:val="32"/>
          <w:szCs w:val="32"/>
          <w:cs/>
        </w:rPr>
        <w:t>การไม่กระทำให้เกิดการขัดกันแห่งผลประโยชน์/ผลประโยชน์ทับซ้อน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A24A14" w:rsidRPr="00D3283B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D3283B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คู่มือเสริมสร้างองค์ความรู้ความเข้าใจเกี่ยวกับ “</w:t>
      </w:r>
      <w:r>
        <w:rPr>
          <w:rFonts w:ascii="TH SarabunPSK" w:hAnsi="TH SarabunPSK" w:cs="TH SarabunPSK"/>
          <w:sz w:val="32"/>
          <w:szCs w:val="32"/>
        </w:rPr>
        <w:t>Conflict of Interest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A24A14" w:rsidRPr="00AA67FB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283B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Default="00A24A14" w:rsidP="00A24A1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328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การขัดกันแห่งผลประโยชน์</w:t>
      </w:r>
      <w:r w:rsidRPr="00D3283B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หรือศัพท์บัญญัติราชบัณฑิตยสถานว่า </w:t>
      </w:r>
      <w:r w:rsidRPr="00D328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ผลประโยชน์ขัดกัน</w:t>
      </w:r>
      <w:r w:rsidRPr="00D3283B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hyperlink r:id="rId6" w:tooltip="ภาษาอังกฤษ" w:history="1">
        <w:r w:rsidRPr="00D3283B">
          <w:rPr>
            <w:rFonts w:ascii="TH SarabunPSK" w:eastAsia="Times New Roman" w:hAnsi="TH SarabunPSK" w:cs="TH SarabunPSK"/>
            <w:sz w:val="32"/>
            <w:szCs w:val="32"/>
            <w:u w:val="single"/>
            <w:cs/>
          </w:rPr>
          <w:t>อังกฤษ</w:t>
        </w:r>
      </w:hyperlink>
      <w:r w:rsidRPr="00D3283B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D3283B">
        <w:rPr>
          <w:rFonts w:ascii="TH SarabunPSK" w:eastAsia="Times New Roman" w:hAnsi="TH SarabunPSK" w:cs="TH SarabunPSK"/>
          <w:sz w:val="32"/>
          <w:szCs w:val="32"/>
        </w:rPr>
        <w:t>conflict of interest</w:t>
      </w:r>
      <w:r w:rsidRPr="00D3283B">
        <w:rPr>
          <w:rFonts w:ascii="TH SarabunPSK" w:eastAsia="Times New Roman" w:hAnsi="TH SarabunPSK" w:cs="TH SarabunPSK"/>
          <w:sz w:val="32"/>
          <w:szCs w:val="32"/>
          <w:cs/>
        </w:rPr>
        <w:t xml:space="preserve">) คือ สถานการณ์ที่บุคคลผู้ดำรงตำแหน่งอันเป็นที่ไว้วางใจ เช่น </w:t>
      </w:r>
      <w:hyperlink r:id="rId7" w:tooltip="นักการเมือง" w:history="1">
        <w:r w:rsidRPr="00D3283B">
          <w:rPr>
            <w:rFonts w:ascii="TH SarabunPSK" w:eastAsia="Times New Roman" w:hAnsi="TH SarabunPSK" w:cs="TH SarabunPSK"/>
            <w:sz w:val="32"/>
            <w:szCs w:val="32"/>
            <w:u w:val="single"/>
            <w:cs/>
          </w:rPr>
          <w:t>ผู้ดำรงตำแหน่งทางการเมือง</w:t>
        </w:r>
      </w:hyperlink>
      <w:r w:rsidRPr="00D3283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hyperlink r:id="rId8" w:tooltip="ผู้บริหาร" w:history="1">
        <w:r w:rsidRPr="00D3283B">
          <w:rPr>
            <w:rFonts w:ascii="TH SarabunPSK" w:eastAsia="Times New Roman" w:hAnsi="TH SarabunPSK" w:cs="TH SarabunPSK"/>
            <w:sz w:val="32"/>
            <w:szCs w:val="32"/>
            <w:u w:val="single"/>
            <w:cs/>
          </w:rPr>
          <w:t>ผู้ดำรงตำแหน่งระดับสูงในองค์กร</w:t>
        </w:r>
      </w:hyperlink>
      <w:r w:rsidRPr="00D3283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hyperlink r:id="rId9" w:tooltip="แพทย์" w:history="1">
        <w:r w:rsidRPr="00D3283B">
          <w:rPr>
            <w:rFonts w:ascii="TH SarabunPSK" w:eastAsia="Times New Roman" w:hAnsi="TH SarabunPSK" w:cs="TH SarabunPSK"/>
            <w:sz w:val="32"/>
            <w:szCs w:val="32"/>
            <w:u w:val="single"/>
            <w:cs/>
          </w:rPr>
          <w:t>ผู้ประกอบวิชาชีพสาธารณสุข</w:t>
        </w:r>
      </w:hyperlink>
      <w:r w:rsidRPr="00D3283B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เป็นต้น ต้องเลือกระหว่างผลประโยชน์ส่วนตนกับผลประโยชน์ในวิชาชีพ ซึ่งทำให้ตัดสินใจยากในอันที่จะปฏิบัติหน้าที่โดยปราศจาก</w:t>
      </w:r>
      <w:hyperlink r:id="rId10" w:tooltip="อคติ" w:history="1">
        <w:r w:rsidRPr="00D3283B">
          <w:rPr>
            <w:rFonts w:ascii="TH SarabunPSK" w:eastAsia="Times New Roman" w:hAnsi="TH SarabunPSK" w:cs="TH SarabunPSK"/>
            <w:sz w:val="32"/>
            <w:szCs w:val="32"/>
            <w:u w:val="single"/>
            <w:cs/>
          </w:rPr>
          <w:t>อคติ</w:t>
        </w:r>
      </w:hyperlink>
      <w:r w:rsidRPr="00D3283B">
        <w:rPr>
          <w:rFonts w:ascii="TH SarabunPSK" w:eastAsia="Times New Roman" w:hAnsi="TH SarabunPSK" w:cs="TH SarabunPSK"/>
          <w:sz w:val="32"/>
          <w:szCs w:val="32"/>
          <w:cs/>
        </w:rPr>
        <w:t>ได้ การขัดกันแห่งผลประโยชน์นี้สามารถเกิดขึ้นได้แม้ไม่ส่งผลทางจริยธรรมหรือความไม่เหมาะสมต่าง ๆ และสามารถทำให้ทุเลาเบาบางลงได้ด้วยการตรวจสอบโดย</w:t>
      </w:r>
      <w:hyperlink r:id="rId11" w:tooltip="บุคคลภายนอก (ไม่มีหน้า)" w:history="1">
        <w:r w:rsidRPr="00D3283B">
          <w:rPr>
            <w:rFonts w:ascii="TH SarabunPSK" w:eastAsia="Times New Roman" w:hAnsi="TH SarabunPSK" w:cs="TH SarabunPSK"/>
            <w:sz w:val="32"/>
            <w:szCs w:val="32"/>
            <w:u w:val="single"/>
            <w:cs/>
          </w:rPr>
          <w:t>บุคคลภายนอก</w:t>
        </w:r>
      </w:hyperlink>
      <w:r w:rsidRPr="00D3283B">
        <w:rPr>
          <w:rFonts w:ascii="TH SarabunPSK" w:eastAsia="Times New Roman" w:hAnsi="TH SarabunPSK" w:cs="TH SarabunPSK"/>
          <w:sz w:val="32"/>
          <w:szCs w:val="32"/>
          <w:cs/>
        </w:rPr>
        <w:t>การขัดกันแห่งผลประโยชน์มิได้ปรากฏแต่ในทางวิชาชีพเท่านั้น แต่ยังอาจเกิดขึ้นได้ในกรณีที่บุคคลมีบทบาทหลากหลายและบทบาทเหล่านั้นก็เกิดขัดกันเอง เช่น ผู้จัดการฝ่ายขายอาจมีหน้าที่ปฏิบัติงานด้วยความซื่อสัตย์สุจริต และก็อาจมีหน้าที่ในทางกตัญญูกตเวทีต่อญาติพี่น้องที่มาเสนอขายสินค้าใด ๆ เป็นต้น</w:t>
      </w:r>
    </w:p>
    <w:p w:rsidR="00A24A14" w:rsidRPr="005B62AA" w:rsidRDefault="00A24A14" w:rsidP="00A24A1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B62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ความหมาย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</w:t>
      </w:r>
      <w:r w:rsidRPr="005B62A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Pr="005B62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สานักงาน</w:t>
      </w:r>
      <w:r w:rsidRPr="005B62A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B62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</w:t>
      </w:r>
      <w:r w:rsidRPr="005B62AA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5B62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</w:t>
      </w:r>
      <w:r w:rsidRPr="005B62A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</w:p>
    <w:p w:rsidR="00A24A14" w:rsidRPr="005B62AA" w:rsidRDefault="00A24A14" w:rsidP="00A24A14">
      <w:pPr>
        <w:autoSpaceDE w:val="0"/>
        <w:autoSpaceDN w:val="0"/>
        <w:adjustRightInd w:val="0"/>
        <w:spacing w:after="0" w:line="240" w:lineRule="auto"/>
        <w:ind w:firstLine="13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B62AA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สถานการณ์หรือการกระทาของบุคคล</w:t>
      </w:r>
      <w:r w:rsidRPr="005B62AA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5B62AA">
        <w:rPr>
          <w:rFonts w:ascii="TH SarabunPSK" w:hAnsi="TH SarabunPSK" w:cs="TH SarabunPSK"/>
          <w:color w:val="000000"/>
          <w:sz w:val="32"/>
          <w:szCs w:val="32"/>
          <w:cs/>
        </w:rPr>
        <w:t>ไม่ว่าจะเป็นนักการเมืองข้าราชการ</w:t>
      </w:r>
      <w:r w:rsidRPr="005B6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B62AA">
        <w:rPr>
          <w:rFonts w:ascii="TH SarabunPSK" w:hAnsi="TH SarabunPSK" w:cs="TH SarabunPSK"/>
          <w:color w:val="000000"/>
          <w:sz w:val="32"/>
          <w:szCs w:val="32"/>
          <w:cs/>
        </w:rPr>
        <w:t>พนักงานบริษัท</w:t>
      </w:r>
      <w:r w:rsidRPr="005B6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B62AA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</w:t>
      </w:r>
      <w:r w:rsidRPr="005B62A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B62AA">
        <w:rPr>
          <w:rFonts w:ascii="TH SarabunPSK" w:hAnsi="TH SarabunPSK" w:cs="TH SarabunPSK"/>
          <w:color w:val="000000"/>
          <w:sz w:val="32"/>
          <w:szCs w:val="32"/>
          <w:cs/>
        </w:rPr>
        <w:t>มีผลประโยชน์ส่วนตนเข้ามาเกี่ยวข้อง</w:t>
      </w:r>
      <w:r w:rsidRPr="005B6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B62AA">
        <w:rPr>
          <w:rFonts w:ascii="TH SarabunPSK" w:hAnsi="TH SarabunPSK" w:cs="TH SarabunPSK"/>
          <w:color w:val="000000"/>
          <w:sz w:val="32"/>
          <w:szCs w:val="32"/>
          <w:cs/>
        </w:rPr>
        <w:t>จนส่งผลกระทบต่อการต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ัดสินใจหรือการปฏิบัติหน้าที่ในต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B62AA">
        <w:rPr>
          <w:rFonts w:ascii="TH SarabunPSK" w:hAnsi="TH SarabunPSK" w:cs="TH SarabunPSK"/>
          <w:color w:val="000000"/>
          <w:sz w:val="32"/>
          <w:szCs w:val="32"/>
          <w:cs/>
        </w:rPr>
        <w:t>แหน่งนั้น</w:t>
      </w:r>
      <w:r w:rsidRPr="005B6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B62AA">
        <w:rPr>
          <w:rFonts w:ascii="TH SarabunPSK" w:hAnsi="TH SarabunPSK" w:cs="TH SarabunPSK"/>
          <w:color w:val="000000"/>
          <w:sz w:val="32"/>
          <w:szCs w:val="32"/>
          <w:cs/>
        </w:rPr>
        <w:t>การกระทาดังกล่าวอาจเกิดขึ้น</w:t>
      </w:r>
      <w:r w:rsidRPr="005B62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โดยรู้ตัวหรือไม่รู้ตัว</w:t>
      </w:r>
      <w:r w:rsidRPr="005B62A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B62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ทั้งเจตนาหรือไม่เจตนา</w:t>
      </w:r>
      <w:r w:rsidRPr="005B62AA">
        <w:rPr>
          <w:rFonts w:ascii="TH SarabunPSK" w:hAnsi="TH SarabunPSK" w:cs="TH SarabunPSK"/>
          <w:color w:val="000000"/>
          <w:sz w:val="32"/>
          <w:szCs w:val="32"/>
          <w:cs/>
        </w:rPr>
        <w:t>หรือบางเรื่องเป็นการปฏิบัติสืบต่อกันมาจนไม่เห็นว่าจะเป็นสิ่งผิดแต่อย่างใดพฤติกรรมเหล่านี้เป็นการกระทาความผิดทางจริยธรรมของเจ้าหน้าที่ของรัฐ</w:t>
      </w:r>
      <w:r w:rsidRPr="005B6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ที่ต้องค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B62AA">
        <w:rPr>
          <w:rFonts w:ascii="TH SarabunPSK" w:hAnsi="TH SarabunPSK" w:cs="TH SarabunPSK"/>
          <w:color w:val="000000"/>
          <w:sz w:val="32"/>
          <w:szCs w:val="32"/>
          <w:cs/>
        </w:rPr>
        <w:t>นึงถึงผลประโยชน์สาธารณะ</w:t>
      </w:r>
      <w:r w:rsidRPr="005B62AA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5B62AA">
        <w:rPr>
          <w:rFonts w:ascii="TH SarabunPSK" w:hAnsi="TH SarabunPSK" w:cs="TH SarabunPSK"/>
          <w:color w:val="000000"/>
          <w:sz w:val="32"/>
          <w:szCs w:val="32"/>
          <w:cs/>
        </w:rPr>
        <w:t>ประโยชน์ของส่วนรวม</w:t>
      </w:r>
      <w:r w:rsidRPr="005B62A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B62AA">
        <w:rPr>
          <w:rFonts w:ascii="TH SarabunPSK" w:hAnsi="TH SarabunPSK" w:cs="TH SarabunPSK"/>
          <w:color w:val="000000"/>
          <w:sz w:val="32"/>
          <w:szCs w:val="32"/>
          <w:cs/>
        </w:rPr>
        <w:t>แต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่กลับตัดสินใจปฏิบัติหน้าที่โดยค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B62AA">
        <w:rPr>
          <w:rFonts w:ascii="TH SarabunPSK" w:hAnsi="TH SarabunPSK" w:cs="TH SarabunPSK"/>
          <w:color w:val="000000"/>
          <w:sz w:val="32"/>
          <w:szCs w:val="32"/>
          <w:cs/>
        </w:rPr>
        <w:t>นึงถึงประโยชน์ของตนเองหรือพวกพ้อง</w:t>
      </w:r>
      <w:r w:rsidRPr="005B6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24A14" w:rsidRPr="005B62AA" w:rsidRDefault="00A24A14" w:rsidP="00A24A1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color w:val="000000"/>
          <w:sz w:val="24"/>
          <w:szCs w:val="2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ดังจะเห็นได้จากหน่วยงานภาครัฐหลายๆ หน่วยงานได้มีความตื่นตัวและพยายามที่จะแก้ไขปัญหาผลประโยชน์ทับซ้อนในระบบราชการให้หมดไปประกอบกับวิวัฒนาการการทุจริตค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รับชั่น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มีความสลับซับซ้อนมากขึ้นการให้ความรู้เจ้าหน้าที่เพื่อให้รู้ทันกลโกงจึงเป็นหนทางหนึ่งที่ลดระดับความรุนแรงของปัญหาลงได้และการจัดทำคู่มือให้เจ้าหน้าที่ปฏิบัติงานจึงเป็นวิธีหนึ่งที่ช่วยแก้ไขปัญหาให้ลดลง ดังนั้น เหตุผลหลักในการจัดทำคู่มือป้องกันผลประโยชน์ทับซ้อนเพื่อต้องการให้ผู้บริหาร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พนักงานส่วนตำบล และเจ้าหน้าที่ของ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เข้าใจความหมายและแนวทางการแก้ไขเรื่องผลประโยชน์ทับซ้อนเนื่องจากที่ผ่านมายังไม่มีการให้ความรู้หรือแนวทางปฏิบัติในเรื่องนี้อย่างชัดเจนส่งผลให้เจ้าหน้าที่กระทำการที่อาจเข้าข่ายจะเป็นผลประโยชน์ทับซ้อนโดยที่ไม่รู้ตัว พร้อมยกตัวอย่างกรณีศึกษา ประกอบกับปัจจุบันได้มีการรณรงค์ในเรื่องผลประโยชน์ทับซ้อนอย่างจริงจังและมีการขอความร่วมมือกับ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หน่วยงานของรัฐให้จัดทำคู่มือป้องกันผลประโยชน์ทับซ้อน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พิจารณาแล้วเห็นว่าเป็นสมควรยิ่งจึงได้จัดทำคู่มือผลประโยชน์ทับซ้อนขึ้น</w:t>
      </w:r>
      <w:r w:rsidRPr="009A24B3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เพื่อเป็นแนวทางให้เจ้าหน้าที่ได้ยึดถือปฏิบัติต่อไป</w:t>
      </w:r>
    </w:p>
    <w:p w:rsidR="00A24A14" w:rsidRPr="005B62AA" w:rsidRDefault="00A24A14" w:rsidP="00A24A1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62AA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</w:p>
    <w:p w:rsidR="00A24A14" w:rsidRPr="00D3283B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D3283B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D3283B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A24B3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คณะผู้บริหาร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พนักงานส่วนตำบลและลูกจ้างขององค์การบริหารส่วนตำบลห้วย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D3283B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D3283B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D3283B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จัดทำโครงการเสนอผู้บริหารเพื่อพิจารณาอนุมัติ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จัดทำคำสั่งแต่งตั้งคณะกรรมการจัดทำคู่มือผลประโยชน์ทับซ้อน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แจ้งคณะกรรมการเพื่อประชุมพิจารณารายละเอียดการจัดทำคู่มือฯ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ประกาศใช้คู่มือให้ผู้บริหาร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พนักงานส่วนตำบลและลูกจ้างทราบ</w:t>
      </w:r>
    </w:p>
    <w:p w:rsidR="00A24A14" w:rsidRPr="009A24B3" w:rsidRDefault="00A24A14" w:rsidP="00A24A14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สรุปผลการดำเนินงานเสนอต่อผู้บังคับบัญชา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 w:hint="cs"/>
          <w:sz w:val="32"/>
          <w:szCs w:val="32"/>
          <w:cs/>
        </w:rPr>
        <w:t>พร้อมทั้งพิจารณาปรับปรุงหากเห็นสมควรเพื่อหันสถานการณ์บ้านเมือง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D3283B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Pr="00D3283B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D3283B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D3283B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CF4E8F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งานนิติการ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D3283B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สามารถจัดทำคู่มือผลประโยชน์ทับซ้อนและประกาศใช้ได้ภายในปีงบประมาณ ๒๕๖๐ และพิจารณาปรับปรุงทุกปี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แจ้งเวียนให้คณะผู้บริหาร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พนักงานส่วนตำบลและลูกจ้างทราบเพื่อถือปฏิบัติต่อไป</w:t>
      </w: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</w:p>
    <w:p w:rsidR="00A24A14" w:rsidRPr="00CF4E8F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๑.๒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ประชาชนทุกภาคส่วนในท้องถิ่น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๑.๒.๑.  </w:t>
      </w:r>
      <w:r>
        <w:rPr>
          <w:rFonts w:ascii="TH SarabunPSK" w:hAnsi="TH SarabunPSK" w:cs="TH SarabunPSK" w:hint="cs"/>
          <w:sz w:val="32"/>
          <w:szCs w:val="32"/>
          <w:cs/>
        </w:rPr>
        <w:t>การต่อต้านการทุจริต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24A14" w:rsidRPr="00156B0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156B0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ผยแพร่ประกาศเจตจำนงการบริหารงานด้วยความซื่อสัตย์สุจริตของหน่วยงานให้ประชาชนและหน่วยงานราชการทุกภาคส่วนในพื้นที่ทรา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156B0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Default="00A24A14" w:rsidP="00A24A14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ตามเจตนารมณ์แห่งรัฐธรรมนูญแห่งราชอาณาจักรไทย (ฉบับชั่วคราว) พ.ศ. ๒๕๕๗ พระราชบัญญัติข้อมูลข่าวสารของทางราชการ พ.ศ. ๒๕๔๐ พระราชกฤษฎีกาว่าด้วยหลักเกณฑ์และวิธีการบริหารกิจการบ้านเมืองที่ดี พ.ศ. ๒๕๔๖ ยุทธศาสตร์ว่าด้วยการป้องกันและปราบปรามการทุจริตระยะที่ ๓ (พ.ศ.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และนโยบายของรัฐบาล ข้อที่ ๑๐ การส่งเสริมการบริหารราชการแผ่นดินที่มี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กำหนดให้ปลูกผังค่านิยมคุณธรรม จริยธรรมและจิตสำนึกในการรักษาศักดิ์ศรี 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การทุจริตและประพฤติมิชอบของเจ้าหน้าที่ของรัฐทุกระดับและตอบสนองความต้องการ พร้อมอำนวยความสะดวกแก่ประชาชน เพื่อสร้างความเชื่อมั่นในระบบราชการ นั้น</w:t>
      </w:r>
    </w:p>
    <w:p w:rsidR="00A24A14" w:rsidRDefault="00A24A14" w:rsidP="00A24A14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6B08">
        <w:rPr>
          <w:rFonts w:ascii="TH SarabunPSK" w:hAnsi="TH SarabunPSK" w:cs="TH SarabunPSK" w:hint="cs"/>
          <w:sz w:val="32"/>
          <w:szCs w:val="32"/>
          <w:cs/>
        </w:rPr>
        <w:t xml:space="preserve">กรมส่งเสริมการปกครองท้องถิ่นได้ส่งเสริมบทบาทและให้ความสำคัญกับผู้บริหารองค์กรปกครองส่วนท้องถิ่นในการบริหารงานด้วยความซื่อสัตย์สุจริต โดยเฉพาะอย่างยิ่งบทบาทในการส่งเสริมและสนับสนุนให้หน่วยงานดำเนินดำเนินงานอย่างมีคุณธรรมและความโปร่งใสมากขึ้น และเป็นไปตามแนวทางการประเมินคุณธรรมและความโปร่งใสในการดำเนินงานของหน่วยงานภาครัฐ  </w:t>
      </w:r>
      <w:proofErr w:type="spellStart"/>
      <w:r w:rsidRPr="00156B08">
        <w:rPr>
          <w:rFonts w:ascii="TH SarabunPSK" w:hAnsi="TH SarabunPSK" w:cs="TH SarabunPSK"/>
          <w:sz w:val="32"/>
          <w:szCs w:val="32"/>
        </w:rPr>
        <w:t>Integity</w:t>
      </w:r>
      <w:proofErr w:type="spellEnd"/>
      <w:r w:rsidRPr="00156B08">
        <w:rPr>
          <w:rFonts w:ascii="TH SarabunPSK" w:hAnsi="TH SarabunPSK" w:cs="TH SarabunPSK"/>
          <w:sz w:val="32"/>
          <w:szCs w:val="32"/>
        </w:rPr>
        <w:t xml:space="preserve"> and Transparency Assessment – </w:t>
      </w:r>
      <w:r w:rsidRPr="00156B08">
        <w:rPr>
          <w:rFonts w:ascii="TH SarabunPSK" w:hAnsi="TH SarabunPSK" w:cs="TH SarabunPSK" w:hint="cs"/>
          <w:sz w:val="32"/>
          <w:szCs w:val="32"/>
          <w:cs/>
        </w:rPr>
        <w:t>(</w:t>
      </w:r>
      <w:r w:rsidRPr="00156B08">
        <w:rPr>
          <w:rFonts w:ascii="TH SarabunPSK" w:hAnsi="TH SarabunPSK" w:cs="TH SarabunPSK"/>
          <w:sz w:val="32"/>
          <w:szCs w:val="32"/>
        </w:rPr>
        <w:t>ITA</w:t>
      </w:r>
      <w:r w:rsidRPr="00156B08">
        <w:rPr>
          <w:rFonts w:ascii="TH SarabunPSK" w:hAnsi="TH SarabunPSK" w:cs="TH SarabunPSK" w:hint="cs"/>
          <w:sz w:val="32"/>
          <w:szCs w:val="32"/>
          <w:cs/>
        </w:rPr>
        <w:t>) ประจำปีงบประมาณ  พ.ศ. ๒๕๖๐ จึงขอให้องค์กรปกครองส่วนท้องถิ่นประกาศเจตจำนงการบริหารงานด้วยความซื่อสัตย์สุจริตให้บุคลากรในสังกัดยึดถือเป็นแนวทางปฏิบัติ และประกาศให้สาธารณชนได้รับทราบถึงเจตจำนงของหน่วยงาน</w:t>
      </w:r>
    </w:p>
    <w:p w:rsidR="00A24A14" w:rsidRPr="00156B08" w:rsidRDefault="00A24A14" w:rsidP="00A24A1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จึงได้กำหนดนโยบายคุณธรรมและความโปร่งใสเพื่อเป็นมาตรฐาน แนวทางปฏิบัติ และค่านิยมสำหรับผู้บริหาร สมาชิกสภาองค์การบริหารส่วนตำบล พนักงานส่วนตำบล และบุคลากรขององค์การบริหารส่วนตำบลห้วย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ให้ยึดถือ และปฏิบัติควบคู่กับกฎ ระเบียบ และข้อบังคับอื่นๆ โดยมุ่งมั่นที่จะนำหน่วยงานให้ดำเนินงานตามภารกิจด้วยความโปร่งใสบริหารงานด้วยความซื่อสัตย์สุจริต มีคุณธรรม ปราศจากการทุจริต เพื่อให้บรรลุเจตนารมณ์ ดังกล่าวจึงกำหนดแนวทางบุคลากรในสังกัดองค์การบริหารส่วนตำบลห้วย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ถือปฏิบัติและดำเนินการ </w:t>
      </w: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156B0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๓. วัตถุประสงค์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เพื่อส่งเสริมความโปร่งใสบริหารงานด้วยความซื่อสัตย์สุจริต มีคุณธรรม ปราศจากการทุจริต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เพื่อให้ประชาชนเกิดความเชื่อมั่นในระบบราชการ</w:t>
      </w:r>
    </w:p>
    <w:p w:rsidR="00A24A14" w:rsidRPr="005451CD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เพื่อให้ผู้บริหารและเจ้าหน้าที่ของ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เกิดความตระหนักถึงปัญหาการทุจริต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คอร์รับชั่น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156B0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5451CD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คณะผู้บริหาร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พนักงานส่วนตำบลและลูกจ้างขององค์การบริหารส่วนตำบลห้วย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156B0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156B08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156B0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จัดทำคำสั่งแต่งตั้งคณะกรรมการจัดทำประกาศเจตจำนง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แจ้งคณะกรรมการเพื่อประชุมพิจารณารายละเอียดการจัดทำประกาศเจตจำนง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ประกาศใช้ประกาศเจตจำนงให้ผู้บริหาร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พนักงานส่วนตำบลและลูกจ้างทราบ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156B08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5451CD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-ภายในปีงบประมาณ  ๒๕๖๐</w:t>
      </w:r>
    </w:p>
    <w:p w:rsidR="00A24A14" w:rsidRPr="00156B08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156B08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156B0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5451CD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งานนิติการ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156B08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สามารถจัดทำประกาศเจตจำนงได้ทันภายในปีงบประมาณ ๒๕๖๐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แจ้งเวียนให้ผู้บริหาร พนักงานส่วนตำบลลูกจ้างทราบถึงการประกาศใช้ประกาศเจตจำนง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ประชาสัมพันธ์ประกาศเจตจำนงทางเว็บ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ไซค์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หน่วยงาน แจ้งเวียนให้ผู้ใหญ่บ้านทุกหมู่ในตำบลห้วย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</w:p>
    <w:p w:rsidR="00A24A14" w:rsidRPr="005451CD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๑.๒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ประชาชนทุกภาคส่วนในท้องถิ่น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๑.๒.๑.  </w:t>
      </w:r>
      <w:r>
        <w:rPr>
          <w:rFonts w:ascii="TH SarabunPSK" w:hAnsi="TH SarabunPSK" w:cs="TH SarabunPSK" w:hint="cs"/>
          <w:sz w:val="32"/>
          <w:szCs w:val="32"/>
          <w:cs/>
        </w:rPr>
        <w:t>การต่อต้านการทุจริต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</w:p>
    <w:p w:rsidR="00A24A14" w:rsidRPr="00E3759D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CE1632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กิจกรรมถวายสัตย์ปฏิญาณตนต่อต้านการทุจริตเพื่อประโยชน์สุขส่วนรวม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E1632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CE6D85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ตามที่คณะรัฐมนตรีได้มีมติเห็นชอบเมื่อวันที่  ๑๑  เมษายน  ๒๕๖๐  ให้วันที่  ๒๘  กรกฎาคม  เป็นวันวันหยุดราชการเนื่องในโอกาสเป็นวันเฉลิมพระชนมพรรษา สมเด็จพระเจ้าอยู่หัวมหา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วชิ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ราลง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บดินทร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เทพ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จึงถือเอาเป็นวันแห่งการเริ่มต้นการทำความดีโดยได้จัดกิจกรรมถวายสัตย์ปฏิญาณของข้าราชการ พนักงาน และสมาชิก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ที่จะร่วมกันเป็นข้าราชการที่ดี และร่วมกันต่อต้านการทุจริต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คอร์รับชั่น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E1632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B6602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เพื่อแสดงออกซึ่งความจงรักภักดีและการเป็นข้าราชการที่ดี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E1632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B6602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ผู้บริหาร พนักงาน สมาชิก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และลูกจ้างของ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E1632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B6602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ที่ทำการ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E1632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จัดทำโครงการเสนอผู้บริหารเพื่อพิจารณาอนุมัติ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จัดเตรียมสถานที่และคำกล่าวถวายสัตย์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แจ้งกำหนดการให้ทุกฝ่ายทราบก่อนถึงวันงาน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E1632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</w:p>
    <w:p w:rsidR="00A24A14" w:rsidRPr="00FD6366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E163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๘. งบประมาณดำเนินการ</w:t>
      </w:r>
    </w:p>
    <w:p w:rsidR="00A24A14" w:rsidRPr="00FD6366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E1632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FD6366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E1632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FD6366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มีผู้เข้าร่วมงานพิธีถวายสัตย์เกินร้อยละ  ๘๐  ของจำนวนทั้งหมด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CE1632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๑.๒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ประชาชนทุกภาคส่วนในท้องถิ่น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๑.๒.๒.  </w:t>
      </w:r>
      <w:r>
        <w:rPr>
          <w:rFonts w:ascii="TH SarabunPSK" w:hAnsi="TH SarabunPSK" w:cs="TH SarabunPSK" w:hint="cs"/>
          <w:sz w:val="32"/>
          <w:szCs w:val="32"/>
          <w:cs/>
        </w:rPr>
        <w:t>การรักษาผลประโยชน์สาธารณะ</w:t>
      </w:r>
    </w:p>
    <w:p w:rsidR="00A24A14" w:rsidRPr="00EE27C0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</w:p>
    <w:p w:rsidR="00A24A14" w:rsidRPr="00EE27C0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EE27C0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โครงการส่งเสริมการเรียนรู้ในการจัดการขยะในชุมชนเพื่อสร้างชุมชนต้นแบบ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E27C0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27C0">
        <w:rPr>
          <w:rFonts w:ascii="TH SarabunPSK" w:hAnsi="TH SarabunPSK" w:cs="TH SarabunPSK"/>
          <w:sz w:val="32"/>
          <w:szCs w:val="32"/>
          <w:cs/>
        </w:rPr>
        <w:t>การบริหารจัดการทรัพยากรธรรมชาติและสิ่งแวดล้อม โดยสาระส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E27C0">
        <w:rPr>
          <w:rFonts w:ascii="TH SarabunPSK" w:hAnsi="TH SarabunPSK" w:cs="TH SarabunPSK"/>
          <w:sz w:val="32"/>
          <w:szCs w:val="32"/>
          <w:cs/>
        </w:rPr>
        <w:t>คัญเกี่ยวกับการเพิ่มประสิทธิภาพ การบริหารจัดการทรัพยากรธรรมชาติและสิ่งแวดล้อม การอนุรักษ์และฟื้นฟูทรัพยากรธรรมชาติ สภาพแวดล้อม ชุมชนและการจัดการปัญหามลพิษอย่างมีประสิทธิภาพ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E27C0">
        <w:rPr>
          <w:rFonts w:ascii="TH SarabunPSK" w:hAnsi="TH SarabunPSK" w:cs="TH SarabunPSK"/>
          <w:sz w:val="32"/>
          <w:szCs w:val="32"/>
          <w:cs/>
        </w:rPr>
        <w:t>หรับปัญหาด้านสิ่งแวดล้อมที่ส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E27C0">
        <w:rPr>
          <w:rFonts w:ascii="TH SarabunPSK" w:hAnsi="TH SarabunPSK" w:cs="TH SarabunPSK"/>
          <w:sz w:val="32"/>
          <w:szCs w:val="32"/>
          <w:cs/>
        </w:rPr>
        <w:t>คัญประการหนึ่งของ ประเทศไทย คือ การจัดการขยะ ซึ่งแต่เดิมจะเกิดขึ้นเฉพาะในเมืองใหญ่ๆ เช่น กรุงเทพฯ และเชียงใหม่ เป็นต้น แต่ปัญหานี้ได้ขยายวงกว้างมากขึ้นในทุกเขตเมือง โดยแปรตามกับความเจริญและการขยายขนาดของเมือง ซึ่ง สภาพเศรษฐกิจยิ่งดีมากขึ้นเท่าไรปัญหาขยะก็เพิ่มมากขึ้นเท่านั้น ปัจจุบัน ประเทศไทยใช้ก</w:t>
      </w:r>
      <w:r>
        <w:rPr>
          <w:rFonts w:ascii="TH SarabunPSK" w:hAnsi="TH SarabunPSK" w:cs="TH SarabunPSK"/>
          <w:sz w:val="32"/>
          <w:szCs w:val="32"/>
          <w:cs/>
        </w:rPr>
        <w:t>ารจัดการขยะด้วย การฝังกลบเป็นส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 w:rsidRPr="00EE27C0">
        <w:rPr>
          <w:rFonts w:ascii="TH SarabunPSK" w:hAnsi="TH SarabunPSK" w:cs="TH SarabunPSK"/>
          <w:sz w:val="32"/>
          <w:szCs w:val="32"/>
          <w:cs/>
        </w:rPr>
        <w:t>นใหญ่ และมีปัญหาการต่อต้านจากประชาชนในพื้นที่ที่มีการฝังกลบเป็นอย่างมากเนื่องจากไม่ ต้องการให้อยู่ใกล้ชุมชนของตนเองถึงแม้จะมีการจัดก</w:t>
      </w:r>
      <w:r>
        <w:rPr>
          <w:rFonts w:ascii="TH SarabunPSK" w:hAnsi="TH SarabunPSK" w:cs="TH SarabunPSK"/>
          <w:sz w:val="32"/>
          <w:szCs w:val="32"/>
          <w:cs/>
        </w:rPr>
        <w:t>ารที่ดีเพียงใด ก็ตาม ในด้านการก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E27C0">
        <w:rPr>
          <w:rFonts w:ascii="TH SarabunPSK" w:hAnsi="TH SarabunPSK" w:cs="TH SarabunPSK"/>
          <w:sz w:val="32"/>
          <w:szCs w:val="32"/>
          <w:cs/>
        </w:rPr>
        <w:t>จัดขยะโดยใช้วิธีเผาใน ปัจจุบันต่างประเทศไ</w:t>
      </w:r>
      <w:r>
        <w:rPr>
          <w:rFonts w:ascii="TH SarabunPSK" w:hAnsi="TH SarabunPSK" w:cs="TH SarabunPSK"/>
          <w:sz w:val="32"/>
          <w:szCs w:val="32"/>
          <w:cs/>
        </w:rPr>
        <w:t>ด้หันมาใช้วิธีนี้กัน เช่น ญี่ปุ</w:t>
      </w:r>
      <w:r>
        <w:rPr>
          <w:rFonts w:ascii="TH SarabunPSK" w:hAnsi="TH SarabunPSK" w:cs="TH SarabunPSK" w:hint="cs"/>
          <w:sz w:val="32"/>
          <w:szCs w:val="32"/>
          <w:cs/>
        </w:rPr>
        <w:t>่น</w:t>
      </w:r>
      <w:r w:rsidRPr="00EE27C0">
        <w:rPr>
          <w:rFonts w:ascii="TH SarabunPSK" w:hAnsi="TH SarabunPSK" w:cs="TH SarabunPSK"/>
          <w:sz w:val="32"/>
          <w:szCs w:val="32"/>
          <w:cs/>
        </w:rPr>
        <w:t>และยุโรป แต่ก็มีปัญหาเรื่องการเกิดมลพิษและค่าใช้จ่ายที่สูง มากในหลายประเทศจึงได้หันมาใช้วิธีน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E27C0">
        <w:rPr>
          <w:rFonts w:ascii="TH SarabunPSK" w:hAnsi="TH SarabunPSK" w:cs="TH SarabunPSK"/>
          <w:sz w:val="32"/>
          <w:szCs w:val="32"/>
          <w:cs/>
        </w:rPr>
        <w:t>กลับมาใช้ใหม่ หรือ รีไซเคิล (</w:t>
      </w:r>
      <w:r w:rsidRPr="00EE27C0">
        <w:rPr>
          <w:rFonts w:ascii="TH SarabunPSK" w:hAnsi="TH SarabunPSK" w:cs="TH SarabunPSK"/>
          <w:sz w:val="32"/>
          <w:szCs w:val="32"/>
        </w:rPr>
        <w:t xml:space="preserve">Recycle) </w:t>
      </w:r>
      <w:r w:rsidRPr="00EE27C0">
        <w:rPr>
          <w:rFonts w:ascii="TH SarabunPSK" w:hAnsi="TH SarabunPSK" w:cs="TH SarabunPSK"/>
          <w:sz w:val="32"/>
          <w:szCs w:val="32"/>
          <w:cs/>
        </w:rPr>
        <w:t>ซึ่งได้ผลดี ฉะนั้นแนวทางใหม่ใน การจัดการขยะโดยการรีไซเคิลน่า</w:t>
      </w:r>
      <w:r>
        <w:rPr>
          <w:rFonts w:ascii="TH SarabunPSK" w:hAnsi="TH SarabunPSK" w:cs="TH SarabunPSK"/>
          <w:sz w:val="32"/>
          <w:szCs w:val="32"/>
          <w:cs/>
        </w:rPr>
        <w:t>จะมีประสิทธิภาพดีส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E27C0">
        <w:rPr>
          <w:rFonts w:ascii="TH SarabunPSK" w:hAnsi="TH SarabunPSK" w:cs="TH SarabunPSK"/>
          <w:sz w:val="32"/>
          <w:szCs w:val="32"/>
          <w:cs/>
        </w:rPr>
        <w:t>หรับประเทศไทย ตลอดจนการพัฒนาศักยภาพบุคลากร ขององค์กรปกครองส่วนท้องถิ่น และ 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E27C0">
        <w:rPr>
          <w:rFonts w:ascii="TH SarabunPSK" w:hAnsi="TH SarabunPSK" w:cs="TH SarabunPSK"/>
          <w:sz w:val="32"/>
          <w:szCs w:val="32"/>
          <w:cs/>
        </w:rPr>
        <w:t>ชุมชน เพื่อการจัดการสิ่งแวดล้อม ซึ่งเน้นการเสริมสร้างแนวคิด วิสัยทัศน์ และกระบวนการท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E27C0">
        <w:rPr>
          <w:rFonts w:ascii="TH SarabunPSK" w:hAnsi="TH SarabunPSK" w:cs="TH SarabunPSK"/>
          <w:sz w:val="32"/>
          <w:szCs w:val="32"/>
          <w:cs/>
        </w:rPr>
        <w:t>งานด้านสิ่งแวดล้อมบนพื้นฐานการพัฒนาอย่างยั่งยืนแก่บุคลากรขององค์กร ปกครองส่วนท้องถิ่นในทุกระดับและผู้น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E27C0">
        <w:rPr>
          <w:rFonts w:ascii="TH SarabunPSK" w:hAnsi="TH SarabunPSK" w:cs="TH SarabunPSK"/>
          <w:sz w:val="32"/>
          <w:szCs w:val="32"/>
          <w:cs/>
        </w:rPr>
        <w:t>ชุมชน การเพิ่มขีดความสามารถที่สอดคล้องกับสภาพปัญหาของพื้นที่ และการจัดท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E27C0">
        <w:rPr>
          <w:rFonts w:ascii="TH SarabunPSK" w:hAnsi="TH SarabunPSK" w:cs="TH SarabunPSK"/>
          <w:sz w:val="32"/>
          <w:szCs w:val="32"/>
          <w:cs/>
        </w:rPr>
        <w:t xml:space="preserve">แผนปฏิบัติการจัดการคุณภาพสิ่งแวดล้อมในชุมชนได้อย่างถูกต้องและสามารถบริหารโครงการ ด้านสิ่งแวดล้อมได้ครบวงจร  </w:t>
      </w:r>
    </w:p>
    <w:p w:rsidR="00A24A14" w:rsidRPr="00EE27C0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และในปัจจุบันปัญหาการจัดการขยะกลายเป็นปัญหาใหญ่ของตำบลห้วย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เนื่องจากทุกหมู่บ้านยังไม่มีแนวทางที่เป็นรูปธรรม กล่าวคือไม่มีการจัดหาสถานที่ผังกลบที่เป็นหลักแหล่ง ชาวบ้านนำขยะทิ้งลงข้างทางซึ่งเป็นการทำลายภาพลักษณ์แหล่งท่องเที่ยวในตำบลห้วย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ีกทั้งบริเวณที่ทิ้งขยะก็เป็นภูเขาสูงทำใหญ่สารพิษที่ปะปนมากับขยะไหลซึมลงสู่ระบบนิเวศน้ำใต้ดินหากปล่อยไว้เช่นนี้คงเกิดความเสียหายในอนาคต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ึงได้จัดโครงการนี้เพื่อให้ความรู้ในการจัดการคัดแยกขยะที่ถูกต้องให้กับประชาช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E27C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๓. วัตถุประสงค์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เพื่อต้องการให้ประชาชนในพื้นที่ตำบลห้วย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มีความรู้และสามารถคัดแยกขยะที่ถูกต้องก่อนการกำจัด</w:t>
      </w:r>
    </w:p>
    <w:p w:rsidR="00A24A14" w:rsidRDefault="00A24A14" w:rsidP="00A24A1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เพื่อให้ประชาชนสามารถคัดแยกขยะที่นำกลับมาใช้ซ้ำได้หรือขายแทนการทิ้งโดยเปล่าประโยชน์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เพื่อรักษาระบบนิเวศที่ถูกทำลายโดยการทิ้งขยะ</w:t>
      </w:r>
    </w:p>
    <w:p w:rsidR="00A24A14" w:rsidRPr="00F2570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เพื่อสร้างความตระหนักและจิตสำนึกในการรักษาประโยชน์สาธารณะ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EE27C0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ประชาชนในพื้นที่ตำบลห้วย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ทั้ง  ๑๑  หมู่บ้าน</w:t>
      </w:r>
    </w:p>
    <w:p w:rsidR="00A24A14" w:rsidRPr="00147039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คณะผู้บริหาร พนักงานเจ้าหน้าที่ของ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E27C0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147039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E27C0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กำหนดวันดำเนินการตามโครงการทั้ง  ๑๑  หมู่บ้าน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แจ้งผู้ใหญ่บ้านเพื่อแจ้งให้ประชาชนเข้าร่วมการอบรมและดำเนินการจัดอบรม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ติดตามประเมินผลหลังจากการอบรม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รายงานผลการดำเนินงานให้ผู้บริหารทราบ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E27C0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147039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E27C0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Pr="00147039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 ๒๐,๐๐๐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E27C0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147039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งานนิติการ , งานสาธารณสุข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E27C0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ประชาชน</w:t>
      </w:r>
      <w:r w:rsidRPr="00525214">
        <w:rPr>
          <w:rFonts w:ascii="TH SarabunPSK" w:hAnsi="TH SarabunPSK" w:cs="TH SarabunPSK"/>
          <w:sz w:val="32"/>
          <w:szCs w:val="32"/>
          <w:cs/>
        </w:rPr>
        <w:t>ผู้เข้าอบรม</w:t>
      </w:r>
      <w:r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Pr="00525214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การจัดการขยะอย่างถูกต้อง โดยวัดจากแบบประเมินก่อนและหลังการอบรม</w:t>
      </w:r>
    </w:p>
    <w:p w:rsidR="00A24A14" w:rsidRPr="00B102B9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๑.๒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ประชาชนทุกภาคส่วนในท้องถิ่น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๑.๒.๒.  </w:t>
      </w:r>
      <w:r>
        <w:rPr>
          <w:rFonts w:ascii="TH SarabunPSK" w:hAnsi="TH SarabunPSK" w:cs="TH SarabunPSK" w:hint="cs"/>
          <w:sz w:val="32"/>
          <w:szCs w:val="32"/>
          <w:cs/>
        </w:rPr>
        <w:t>การรักษาผลประโยชน์สาธารณะ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E646BA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E646BA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โครงการอนุรักษ์ทรัพยากรน้ำและป่าไม้เฉลิมพระเกียรติ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646BA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E646BA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สภาพการณ์ปัจจุบันป่าไม้ในประเทศไทยถูกทำลายลงอย่างมากโดยพิจารณาจากพื้นที่ป่าไม้ที่ยังอุดมสมบูรณ์มีไม่ถึงสิบเปอร์เซ็นต์ของประเทศอันเนื่องมาจากความเห็นแก่ตัวของมนุษย์และความรูเท่าไม่ถึงการณ์และผลจากการทำลายป่าไม้ย่อมเป็นส่งผลต่อระบบน้ำอย่างหลีกเลี่ยงไม่ได้หน้าแล้งไม่มีน้ำใช้ หน้าฝนเกิดภาวะอุทกวัยเนื่องจากไม่มีต้นไม้คอยดูดซับน้ำไว้ และตำบลห้วย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เองก็เป็นมีสภาพเป็นภูเขาสูงและภูเขาหัวโล้นเนื่องจากการถางป่าทำไร่ ดังนั้นถึงเวลาแล้วที่จะต้องแก้ไขปัญหาดังกล่าวโดยการจัดทำพื้นที่ป่าชุมชนของทุกหมู่บ้านเพื่อจะได้มีป่าที่สมบูรณ์และแหล่งต้นน้ำของหมู่บ้านจะได้กลับมามีสภาพสมบูรณ์ดังเดิม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646BA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เพื่ออนุรักษ์ทรัพยากรป่าไม้ของชุมชน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เพื่ออนุรักษ์แหล่งต้นน้ำของชุมชน</w:t>
      </w:r>
    </w:p>
    <w:p w:rsidR="00A24A14" w:rsidRPr="00CB026F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เพื่อปลูกจิตสำนึกของคนในชุมชนให้มีความรักและห่วงแหนธรรมชาติของตน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646BA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CB026F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ประชาชนในพื้นที่ตำบลห้วย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ทั้ง  ๑๑  หมู่บ้าน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646BA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E646BA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ทั้ง  ๑๑  หมู่บ้าน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646BA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กำหนดวันดำเนินการตามโครงการทั้ง  ๑๑  หมู่บ้าน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แจ้งผู้ใหญ่บ้านเพื่อแจ้งให้ประชาชนเข้าร่วมการอบรมและดำเนินการจัดอบรม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ติดตามประเมินผลหลังจากการอบรม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รายงานผลการดำเนินงานให้ผู้บริหารทราบ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646B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D617CD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646B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Pr="00D617CD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๒๐,๐๐๐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646B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147039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งานนิติการ , งานสาธารณสุข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E27C0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B102B9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ประชาชน</w:t>
      </w:r>
      <w:r w:rsidRPr="00525214">
        <w:rPr>
          <w:rFonts w:ascii="TH SarabunPSK" w:hAnsi="TH SarabunPSK" w:cs="TH SarabunPSK"/>
          <w:sz w:val="32"/>
          <w:szCs w:val="32"/>
          <w:cs/>
        </w:rPr>
        <w:t>ผู้เข้าอบรม</w:t>
      </w:r>
      <w:r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Pr="00525214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การอนุรักษ์ทรัพยากรป่าไม้และน้ำ โดยวัดจากแบบประเมินก่อนและหลังการอบรม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Pr="00E646BA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๑.๒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ประชาชนทุกภาคส่วนในท้องถิ่น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๑.๒.๒.  </w:t>
      </w:r>
      <w:r>
        <w:rPr>
          <w:rFonts w:ascii="TH SarabunPSK" w:hAnsi="TH SarabunPSK" w:cs="TH SarabunPSK" w:hint="cs"/>
          <w:sz w:val="32"/>
          <w:szCs w:val="32"/>
          <w:cs/>
        </w:rPr>
        <w:t>การรักษาผลประโยชน์สาธารณะ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</w:p>
    <w:p w:rsidR="00A24A14" w:rsidRPr="00D617CD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D617CD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โครงการสร้างฝายชะลอน้ำ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D617CD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D617CD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ด้วยสภาวะของโลกเราในปัจจุบันกำลังประสบปัญหาอุณหภูมิโลกสูงขึ้นส่งผลให้เกิดความแห้งแล้ง ฝนไม่ตกตามฤดูกาลอย่างในอดีตพืชพรรณล้มตายแลบางประเทศขาดแคลนน้ำอุปโภคและบริโภคอย่างรุนแรง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จึงได้น้อมนำหลักการตามโครงการตามพระราชดำริ การสร้างฝายแม้ว เพื่อชะลอการไหลของน้ำให้ช้าลงป้องกันการพังทลายของหน้าดิน ช่วยให้ตะกอนในน้ำในลำห้วยไม่ให้ไหลไปสะสมในแม่น้ำซึ่งจะส่งผลให้แม่น้ำตื้นเขิน และให้ต้นน้ำมีน้ำตลอดทั้งปีและผลที่ได้รับคือป่าไม้ชุมชื้นเป็นแหล่งอาหารของมนุษย์และสัตว์ป่าได้หากินตลอด และเป้าหมายหลักเพื่อแก้ไขปัญหาขาดแคลนน้ำในหน้าแล้งและกลายเป็นแนวกั้นไฟป่าได้อีกทาง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D617CD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เพื่อป้องกันและแก้ไขปัญหาขาดแคลนน้ำอุปโภคบริโภคในหน้าแล้ง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เพื่อช่วยฟื้นฟูระบบนิเวศที่เสื่อมโทรม</w:t>
      </w:r>
    </w:p>
    <w:p w:rsidR="00A24A14" w:rsidRPr="00865C39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เพื่อสร้างความสามัคคีในชุมชน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D617CD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865C39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ทุกประชาชนในพื้นที่ตำบลห้วย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D617CD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865C39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ทุกหมู่บ้านในพื้นที่ตำบลห้วย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D617CD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กำหนดวันดำเนินการตามโครงการทั้ง  ๑๑  หมู่บ้าน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แจ้งผู้ใหญ่บ้านเพื่อแจ้งให้ประชาชนเข้าร่วมสร้างฝายแม้ว (ฝายชะลอน้ำ)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ติดตามประเมินผลหลังจากการอบรม</w:t>
      </w:r>
    </w:p>
    <w:p w:rsidR="00A24A14" w:rsidRPr="00D617CD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รายงานผลการดำเนินงานให้ผู้บริหารทราบ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646B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D617CD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646B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Pr="00D617CD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๒๐,๐๐๐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646B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147039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งานนิติการ  , งานป้องกันและบรรเทาสาธารณภัย และกองช่าง 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E27C0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สามารถจัดสร้างฝายแม้วได้ครบทุกหมู่บ้านตามแผนงานที่วางไว้และมีการติดตามประเมินผล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๑.๒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ประชาชนทุกภาคส่วนในท้องถิ่น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๑.๒.๒.  </w:t>
      </w:r>
      <w:r>
        <w:rPr>
          <w:rFonts w:ascii="TH SarabunPSK" w:hAnsi="TH SarabunPSK" w:cs="TH SarabunPSK" w:hint="cs"/>
          <w:sz w:val="32"/>
          <w:szCs w:val="32"/>
          <w:cs/>
        </w:rPr>
        <w:t>การรักษาผลประโยชน์สาธารณะ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</w:p>
    <w:p w:rsidR="00A24A14" w:rsidRPr="00FB4C8E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FB4C8E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โครงการปลูกป่าต้นน้ำและสถานที่สำคัญ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FB4C8E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FB4C8E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สภาพการณ์ปัจจุบันที่ป่าไม้ในประเทศไทยถูกทำลายลงอย่างมากโดยพิจารณาจากพื้นที่ป่าไม้ที่ยังอุดมสมบูรณ์มีไม่ถึงสิบเปอร์เซ็นต์ของประเทศอันเนื่องมาจากความเห็นแก่ตัวของมนุษย์และความรูเท่าไม่ถึงการณ์และผลจากการทำลายป่าไม้ย่อมเป็นส่งผลต่อระบบน้ำอย่างหลีกเลี่ยงไม่ได้หน้าแล้งไม่มีน้ำใช้ หน้าฝนเกิดภาวะอุทกวัยเนื่องจากไม่มีต้นไม้คอยดูดซับน้ำไว้ และตำบลห้วย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เองก็เป็นมีสภาพเป็นภูเขาสูงและภูเขาหัวโล้นเนื่องจากการถางป่าทำไร่ ดังนั้นถึงเวลาแล้วที่จะต้องแก้ไขปัญหาดังกล่าวโดยการจัดทำพื้นที่ป่าชุมชนของทุกหมู่บ้านเพื่อจะได้มีป่าที่สมบูรณ์และแหล่งต้นน้ำของหมู่บ้านจะได้กลับมามีสภาพสมบูรณ์ดังเดิม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FB4C8E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เพื่ออนุรักษ์ทรัพยากรป่าไม้ของชุมชน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เพื่ออนุรักษ์แหล่งต้นน้ำของชุมชน</w:t>
      </w:r>
    </w:p>
    <w:p w:rsidR="00A24A14" w:rsidRPr="0028189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เพื่อปลูกจิตสำนึกของคนในชุมชนให้มีความรักและห่วงแหนธรรมชาติของตน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FB4C8E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FC1872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ประชาชนในพื้นที่ตำบลห้วย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ทั้ง  ๑๑  หมู่บ้านเพื่อให้ตำบลห้วย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กลับมามีระบบนิเวศที่สมบูรณ์ดั้งเดิม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FB4C8E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ทุกหมู่บ้านในตำบลห้วย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Pr="00281898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บริเวณที่ทำการ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FB4C8E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กำหนดวันดำเนินการตามโครงการปลูกป่า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แจ้งผู้ใหญ่บ้านเพื่อแจ้งให้ประชาชนเข้าร่วมปลูกป่า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ติดตามประเมินผลหลังจากการอบรม</w:t>
      </w:r>
    </w:p>
    <w:p w:rsidR="00A24A14" w:rsidRPr="00D617CD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รายงานผลการดำเนินงานให้ผู้บริหารทราบ</w:t>
      </w:r>
    </w:p>
    <w:p w:rsidR="00A24A14" w:rsidRPr="00FB4C8E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FB4C8E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D617CD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646B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Pr="00D617CD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๒๐,๐๐๐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646B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147039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งานนิติการ  , งานป้องกันและบรรเทาสาธารณภัย 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EE27C0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สามารถดำเนินการปลูกป่าได้ครบทุกหมู่บ้านตามแผนงานที่วางไว้และมีการติดตามประเมินผล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๑.๒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ประชาชนทุกภาคส่วนในท้องถิ่น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๑.๒.๒.  </w:t>
      </w:r>
      <w:r>
        <w:rPr>
          <w:rFonts w:ascii="TH SarabunPSK" w:hAnsi="TH SarabunPSK" w:cs="TH SarabunPSK" w:hint="cs"/>
          <w:sz w:val="32"/>
          <w:szCs w:val="32"/>
          <w:cs/>
        </w:rPr>
        <w:t>การรักษาผลประโยชน์สาธารณะ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</w:p>
    <w:p w:rsidR="00A24A14" w:rsidRPr="00FB021E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FB021E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กิจกรรมปลูกหญ้าแฝก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FB021E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FB021E" w:rsidRDefault="00A24A14" w:rsidP="00A24A1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</w:t>
      </w:r>
      <w:r w:rsidRPr="00FB021E">
        <w:rPr>
          <w:rFonts w:ascii="TH SarabunPSK" w:hAnsi="TH SarabunPSK" w:cs="TH SarabunPSK"/>
          <w:sz w:val="32"/>
          <w:szCs w:val="32"/>
          <w:cs/>
        </w:rPr>
        <w:t>หญ้าแฝกเป็นพืชที่มีระบบรากลึก แผ่กระจายลงไปในดินตรง ๆ เป็นแผงเหมือนกำแพง ช่วยกรองตะกอนดินและรักษาหน้าดินได้ดี จึงควรนำมาศึกษาทดลองปลูก ให้ทดลองปลูกหญ้าแฝกเพื่อป้องกันการพังทลายของดินในพื้นที่ศูนย์ศึกษาการพัฒนาและพื้นที่อื่น ๆ ที่เหมาะสมอย่างกว้างขวาง</w:t>
      </w:r>
      <w:r w:rsidRPr="00FB021E">
        <w:rPr>
          <w:rFonts w:ascii="TH SarabunPSK" w:hAnsi="TH SarabunPSK" w:cs="TH SarabunPSK"/>
          <w:sz w:val="32"/>
          <w:szCs w:val="32"/>
        </w:rPr>
        <w:t> </w:t>
      </w:r>
      <w:r w:rsidRPr="00FB021E">
        <w:rPr>
          <w:rFonts w:ascii="TH SarabunPSK" w:hAnsi="TH SarabunPSK" w:cs="TH SarabunPSK"/>
          <w:sz w:val="32"/>
          <w:szCs w:val="32"/>
          <w:cs/>
        </w:rPr>
        <w:t>การปลูกหญ้าแฝกรอบสระน้ำ เพื่อป้องกันอ่างเก็บน้ำมิให้ตื้นเขินอันเนื่องมาจากตะกอนจากการพังทลายของดิน ตลอดจนช่วยรักษาดินเหนืออ่างและช่วยให้ป่าไม้ในบริเวณพื้นที่รับน้ำทวีความสมบูรณ์ขี้นอย่างรวดเร็วการปลูกหญ้าแฝกเหนือบริเวณแหล่งน้ำ ปลูกแฝกเป็นแนวป้องกันตะกอนดินและกรองของเสียต่าง ๆ ที่ไหลลงในแหล่งน้ำทั้งนี้ให้บันทึกภาพก่อนดำเนินการและหลังการดำเนินการไว้เป็นหลักฐานหน่วยงานต่างๆ ได้ให้ความสำคัญและนำเทคนิควิธีการหญ้าแฝกมาประยุกต์ใช้ในการป้องกันการชะล้างพังทลายของดินเชิงลาดถนน และได้มีการฝึกอบรมถ่ายทอดความรู้เทคนิคการปลูกหญ้าแฝกในงานทางแก่เจ้าหน้าที่   เพื่อให้มีความรู้เข้าใจถึงประโยชน์ของหญ้าแฝกในการป้องกันการชะล้างพังทลายของดิน เป็นการป้องกันความเสียหายที่จะเกิดขึ้นและประหยัดงบประมาณด้านการบำรุงรักษา ได้มีการนำหญ้าแฝกมาใช้ประโยชน์โดยการปลูกในสายทางต่างๆที่มีปัญหาเรื่องการชะล้างพังทลายของดิน เช่น ในสายทางพื้นที่ภูเขาภาคเหนือ-ภาคใต</w:t>
      </w:r>
      <w:r>
        <w:rPr>
          <w:rFonts w:ascii="TH SarabunPSK" w:hAnsi="TH SarabunPSK" w:cs="TH SarabunPSK"/>
          <w:sz w:val="32"/>
          <w:szCs w:val="32"/>
          <w:cs/>
        </w:rPr>
        <w:t>้ ในลักษณะที่เป็นงานส่วนหนึ่งซ</w:t>
      </w:r>
      <w:r>
        <w:rPr>
          <w:rFonts w:ascii="TH SarabunPSK" w:hAnsi="TH SarabunPSK" w:cs="TH SarabunPSK" w:hint="cs"/>
          <w:sz w:val="32"/>
          <w:szCs w:val="32"/>
          <w:cs/>
        </w:rPr>
        <w:t>ึ่</w:t>
      </w:r>
      <w:r w:rsidRPr="00FB021E">
        <w:rPr>
          <w:rFonts w:ascii="TH SarabunPSK" w:hAnsi="TH SarabunPSK" w:cs="TH SarabunPSK"/>
          <w:sz w:val="32"/>
          <w:szCs w:val="32"/>
          <w:cs/>
        </w:rPr>
        <w:t>งสามารถกระทำได้เป็นปกติ ที่ดำเนินการได้เอง เมื่อเกิดปัญหาในงานบำรุงปกติ งานก่อสร้างแก้ไขการเคลื่อนตัวของเชิงลาด (</w:t>
      </w:r>
      <w:r w:rsidRPr="00FB021E">
        <w:rPr>
          <w:rFonts w:ascii="TH SarabunPSK" w:hAnsi="TH SarabunPSK" w:cs="TH SarabunPSK"/>
          <w:sz w:val="32"/>
          <w:szCs w:val="32"/>
        </w:rPr>
        <w:t xml:space="preserve">Slide) </w:t>
      </w:r>
      <w:r w:rsidRPr="00FB021E">
        <w:rPr>
          <w:rFonts w:ascii="TH SarabunPSK" w:hAnsi="TH SarabunPSK" w:cs="TH SarabunPSK"/>
          <w:sz w:val="32"/>
          <w:szCs w:val="32"/>
          <w:cs/>
        </w:rPr>
        <w:t>ตลอดจนแขวงการทางบางแห่งได้มีการปลูกขยายพันธุ์กล้าหญ้าแฝกสำรองไว้ใช้เอง</w:t>
      </w:r>
    </w:p>
    <w:p w:rsidR="00A24A14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FB021E">
        <w:rPr>
          <w:rFonts w:ascii="TH SarabunPSK" w:hAnsi="TH SarabunPSK" w:cs="TH SarabunPSK"/>
          <w:sz w:val="32"/>
          <w:szCs w:val="32"/>
        </w:rPr>
        <w:t>“</w:t>
      </w:r>
      <w:r w:rsidRPr="00FB021E">
        <w:rPr>
          <w:rFonts w:ascii="TH SarabunPSK" w:hAnsi="TH SarabunPSK" w:cs="TH SarabunPSK"/>
          <w:sz w:val="32"/>
          <w:szCs w:val="32"/>
          <w:cs/>
        </w:rPr>
        <w:t>ให้ใช้หญ้าแฝกในการพัฒนา ปรับปรุงบำรุงดิน ฟื้นฟูดินให้มีความอุดมสมบูรณ์ และแก้ปัญหาดินเสื่อมโทรมดำเนินการขยายพันธุ์ ทำให้มีกล้าหญ้าแฝกเพียงพอด้วย ที่สำคัญต้องไม่ลืมหน้าที่ของหญ้าแฝก ในการอนุรักษ์ดินและน้ำ และเพื่อการรักษาดิน ให้ทุกหน่วยงานและหน่วยงานราชการที่มีศักยภาพในการขยายพันธุ์ ให้ความร่วมมือกับกรมพัฒนาที่ดิน ในการผลิตกล้าหญ้าแฝก และแจกจ่ายกลุ่มเป้าหมายที่ต้องการให้เพียงพอ</w:t>
      </w:r>
      <w:r w:rsidRPr="00FB021E">
        <w:rPr>
          <w:rFonts w:ascii="TH SarabunPSK" w:hAnsi="TH SarabunPSK" w:cs="TH SarabunPSK"/>
          <w:sz w:val="32"/>
          <w:szCs w:val="32"/>
        </w:rPr>
        <w:t xml:space="preserve">” </w:t>
      </w:r>
      <w:r w:rsidRPr="00FB021E">
        <w:rPr>
          <w:rFonts w:ascii="TH SarabunPSK" w:hAnsi="TH SarabunPSK" w:cs="TH SarabunPSK"/>
          <w:sz w:val="32"/>
          <w:szCs w:val="32"/>
          <w:cs/>
        </w:rPr>
        <w:t>พระราชดำรัสของพระบาทสมเด็จพระเจ้าอยู่หัวฯ ณ ศาลาเริง วังไกลกังวล อำเภอหัวหิน</w:t>
      </w:r>
      <w:r w:rsidRPr="00FB021E">
        <w:rPr>
          <w:rFonts w:ascii="TH SarabunPSK" w:hAnsi="TH SarabunPSK" w:cs="TH SarabunPSK"/>
          <w:sz w:val="32"/>
          <w:szCs w:val="32"/>
        </w:rPr>
        <w:t> </w:t>
      </w:r>
      <w:r w:rsidRPr="00FB021E">
        <w:rPr>
          <w:rFonts w:ascii="TH SarabunPSK" w:hAnsi="TH SarabunPSK" w:cs="TH SarabunPSK"/>
          <w:sz w:val="32"/>
          <w:szCs w:val="32"/>
          <w:cs/>
        </w:rPr>
        <w:t xml:space="preserve">จังหวัดประจวบคีรีขันธ์ (วันที่ </w:t>
      </w:r>
      <w:r w:rsidRPr="00FB021E">
        <w:rPr>
          <w:rFonts w:ascii="TH SarabunPSK" w:hAnsi="TH SarabunPSK" w:cs="TH SarabunPSK"/>
          <w:sz w:val="32"/>
          <w:szCs w:val="32"/>
        </w:rPr>
        <w:t>21</w:t>
      </w:r>
      <w:r w:rsidRPr="00FB021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B021E">
        <w:rPr>
          <w:rFonts w:ascii="TH SarabunPSK" w:hAnsi="TH SarabunPSK" w:cs="TH SarabunPSK"/>
          <w:sz w:val="32"/>
          <w:szCs w:val="32"/>
        </w:rPr>
        <w:t>2546)</w:t>
      </w:r>
      <w:r w:rsidRPr="00FB021E">
        <w:rPr>
          <w:rFonts w:ascii="TH SarabunPSK" w:hAnsi="TH SarabunPSK" w:cs="TH SarabunPSK"/>
          <w:sz w:val="32"/>
          <w:szCs w:val="32"/>
          <w:cs/>
        </w:rPr>
        <w:t>ดังคำกล่าวที่ว่า ป่าและต้นน้ำคือชีวิต โครงการหญ้าแฝกตามพระราชดำริเป็นทฤษฎีการป้องกันการเสื่อมโทรมและพังทลายของดินและคืนธรรมชาติสู่แผ่นดิน</w:t>
      </w:r>
      <w:r w:rsidRPr="00FB021E">
        <w:rPr>
          <w:rFonts w:ascii="TH SarabunPSK" w:hAnsi="TH SarabunPSK" w:cs="TH SarabunPSK"/>
          <w:sz w:val="32"/>
          <w:szCs w:val="32"/>
        </w:rPr>
        <w:t xml:space="preserve">  </w:t>
      </w:r>
      <w:r w:rsidRPr="00FB021E">
        <w:rPr>
          <w:rFonts w:ascii="TH SarabunPSK" w:hAnsi="TH SarabunPSK" w:cs="TH SarabunPSK"/>
          <w:sz w:val="32"/>
          <w:szCs w:val="32"/>
          <w:cs/>
        </w:rPr>
        <w:t>เป็นการสร้างความสมดุลให้กับป่าไม้ซึ่งเป็นต้นน้ำลำธาร</w:t>
      </w:r>
      <w:r w:rsidRPr="00FB021E">
        <w:rPr>
          <w:rFonts w:ascii="TH SarabunPSK" w:hAnsi="TH SarabunPSK" w:cs="TH SarabunPSK"/>
          <w:sz w:val="32"/>
          <w:szCs w:val="32"/>
        </w:rPr>
        <w:t xml:space="preserve">  </w:t>
      </w:r>
      <w:r w:rsidRPr="00FB021E">
        <w:rPr>
          <w:rFonts w:ascii="TH SarabunPSK" w:hAnsi="TH SarabunPSK" w:cs="TH SarabunPSK"/>
          <w:sz w:val="32"/>
          <w:szCs w:val="32"/>
          <w:cs/>
        </w:rPr>
        <w:t>ทำให้เกิดความสมดุลของระบบนิเวศน์</w:t>
      </w:r>
      <w:r w:rsidRPr="00FB021E">
        <w:rPr>
          <w:rFonts w:ascii="TH SarabunPSK" w:hAnsi="TH SarabunPSK" w:cs="TH SarabunPSK"/>
          <w:sz w:val="32"/>
          <w:szCs w:val="32"/>
        </w:rPr>
        <w:t xml:space="preserve">  </w:t>
      </w:r>
      <w:r w:rsidRPr="00FB021E">
        <w:rPr>
          <w:rFonts w:ascii="TH SarabunPSK" w:hAnsi="TH SarabunPSK" w:cs="TH SarabunPSK"/>
          <w:sz w:val="32"/>
          <w:szCs w:val="32"/>
          <w:cs/>
        </w:rPr>
        <w:t xml:space="preserve">เมื่อวันที่ ๒๕ กุมภาพันธ์ พ.ศ. ๒๕๓๖ </w:t>
      </w:r>
      <w:r w:rsidRPr="00FB021E">
        <w:rPr>
          <w:rFonts w:ascii="TH SarabunPSK" w:hAnsi="TH SarabunPSK" w:cs="TH SarabunPSK"/>
          <w:sz w:val="32"/>
          <w:szCs w:val="32"/>
        </w:rPr>
        <w:t xml:space="preserve">IECA </w:t>
      </w:r>
      <w:r w:rsidRPr="00FB021E">
        <w:rPr>
          <w:rFonts w:ascii="TH SarabunPSK" w:hAnsi="TH SarabunPSK" w:cs="TH SarabunPSK"/>
          <w:sz w:val="32"/>
          <w:szCs w:val="32"/>
          <w:cs/>
        </w:rPr>
        <w:t xml:space="preserve">ได้มีมติถวายรางวัล </w:t>
      </w:r>
      <w:r w:rsidRPr="00FB021E">
        <w:rPr>
          <w:rFonts w:ascii="TH SarabunPSK" w:hAnsi="TH SarabunPSK" w:cs="TH SarabunPSK"/>
          <w:sz w:val="32"/>
          <w:szCs w:val="32"/>
        </w:rPr>
        <w:t xml:space="preserve">The International Merit Award </w:t>
      </w:r>
      <w:r w:rsidRPr="00FB021E">
        <w:rPr>
          <w:rFonts w:ascii="TH SarabunPSK" w:hAnsi="TH SarabunPSK" w:cs="TH SarabunPSK"/>
          <w:sz w:val="32"/>
          <w:szCs w:val="32"/>
          <w:cs/>
        </w:rPr>
        <w:t>แด่พระบาทสมเด็จพระเจ้าอยู่หัวในฐานะที่ทรงมุ่งมั่นในการพัฒนาและส่งเสริมการใช้หญ้า</w:t>
      </w:r>
      <w:r w:rsidRPr="00FB021E">
        <w:rPr>
          <w:rFonts w:ascii="TH SarabunPSK" w:hAnsi="TH SarabunPSK" w:cs="TH SarabunPSK"/>
          <w:sz w:val="32"/>
          <w:szCs w:val="32"/>
          <w:cs/>
        </w:rPr>
        <w:lastRenderedPageBreak/>
        <w:t>แฝกในการอนุรักษ์ดินและน้ำ และผลการดำเนินงานหญ้าแฝกในประเทศไทยได้รับการตีพิมพ์เผยแพร่ไปทั่วโลก ความอุดมสมบูรณ์ของผืนแผ่นดินที่กลับคืนมานี้ เป็นเพราะพระวิริยะอุตสาหะและพระปรีชาญาณอันยาวไกลแห่งองค์พระบาทสมเด็จพระเจ้าอยู่หัวที่ทรงศึกษาวิเคราะห์เพื่อหาหนทางในการแก้ไขปัญหาสิ่งแวดล้อมและทรัพยากรธรรมชาติของประเทศไทยที่กำลังถูกทำลายไปอย่างรวดเร็วทั้งนี้เพื่อความมั่งคั่งสมบูรณ์พูนสุขของประชาชนอย่างแท้จริง</w:t>
      </w:r>
    </w:p>
    <w:p w:rsidR="00A24A14" w:rsidRPr="00FB021E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ประกอบกับตำบลห้วย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ประสบปัญหาหน้าดินพังทลาย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ดินสไลค์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ปิดทับเส้นทางสัญจรในช่วงฤดูฝนเป็นประจำ ดังนั้น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ึงขอนำหลักการปลูกหญ้าแฝกมาใช้แก้ไขปัญหาดังกล่าวโดยจะปลูกในพื้นที่บริเวณเสี่ยงต่อดินพังทลายเป็นอันดับแรกจากนั้นจึงค่อยขยายไปตามแต่ความเหมาะสม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FB021E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เพื่อป้องกันหน้าดินพังทลายจากการกัดเซาะของน้ำฝน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B021E">
        <w:rPr>
          <w:rFonts w:ascii="TH SarabunPSK" w:hAnsi="TH SarabunPSK" w:cs="TH SarabunPSK"/>
          <w:sz w:val="32"/>
          <w:szCs w:val="32"/>
          <w:cs/>
        </w:rPr>
        <w:t>ปรับปรุงบำรุงดิน ฟื้นฟูดินให้มีความอุดมสมบูรณ์ และแก้ปัญหาดินเสื่อมโทรม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B021E">
        <w:rPr>
          <w:rFonts w:ascii="TH SarabunPSK" w:hAnsi="TH SarabunPSK" w:cs="TH SarabunPSK"/>
          <w:sz w:val="32"/>
          <w:szCs w:val="32"/>
          <w:cs/>
        </w:rPr>
        <w:t>ช่วยให้ป่าไม้ในบริเวณพื้นที่รับน้ำทวีความสมบูรณ์ขี้นอย่างรวดเร็ว</w:t>
      </w:r>
    </w:p>
    <w:p w:rsidR="00A24A14" w:rsidRPr="002164D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B021E">
        <w:rPr>
          <w:rFonts w:ascii="TH SarabunPSK" w:hAnsi="TH SarabunPSK" w:cs="TH SarabunPSK"/>
          <w:sz w:val="32"/>
          <w:szCs w:val="32"/>
          <w:cs/>
        </w:rPr>
        <w:t>สร้างความสมดุลให้กับป่าไม้ซึ่งเป็นต้นน้ำลำธาร</w:t>
      </w:r>
      <w:r w:rsidRPr="00FB021E">
        <w:rPr>
          <w:rFonts w:ascii="TH SarabunPSK" w:hAnsi="TH SarabunPSK" w:cs="TH SarabunPSK"/>
          <w:sz w:val="32"/>
          <w:szCs w:val="32"/>
        </w:rPr>
        <w:t xml:space="preserve">  </w:t>
      </w:r>
      <w:r w:rsidRPr="00FB021E">
        <w:rPr>
          <w:rFonts w:ascii="TH SarabunPSK" w:hAnsi="TH SarabunPSK" w:cs="TH SarabunPSK"/>
          <w:sz w:val="32"/>
          <w:szCs w:val="32"/>
          <w:cs/>
        </w:rPr>
        <w:t>ทำให้เกิดความสมดุลของระบบนิเวศน์</w:t>
      </w:r>
      <w:r w:rsidRPr="00FB021E">
        <w:rPr>
          <w:rFonts w:ascii="TH SarabunPSK" w:hAnsi="TH SarabunPSK" w:cs="TH SarabunPSK"/>
          <w:sz w:val="32"/>
          <w:szCs w:val="32"/>
        </w:rPr>
        <w:t> 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FB021E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พื่อรณรงค์และส่งเสริมให้ประชาชนหันมาให้ความสำคัญกับการรักษาหน้าดินและฟื้นฟูดินให้กลับมาอุดมสมบูรณ์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FB021E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FB021E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ทั้งหมด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FB021E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กำหนดวันดำเนินการตามโครงการปลูกหญ้าแฝก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แจ้งผู้ใหญ่บ้านเพื่อแจ้งให้ประชาชนเข้าร่วมปลูกหญ้าแฝก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ติดตามประเมินผลหลังจากการปลูกหญ้าแฝก</w:t>
      </w:r>
    </w:p>
    <w:p w:rsidR="00A24A14" w:rsidRPr="00D617CD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รายงานผลการดำเนินงานให้ผู้บริหารทราบ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Pr="00FB021E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FB021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๗. ระยะเวลาดำเนินการ</w:t>
      </w:r>
    </w:p>
    <w:p w:rsidR="00A24A14" w:rsidRPr="002E35A7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FB021E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Pr="002E35A7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๑๐,๐๐๐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FB021E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2E35A7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งานนิติการ  , งานป้องกันและบรรเทาสาธารณภัย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FB021E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สามารถดำเนินการปลูกหญ้าแฝกได้ครบทุกหมู่บ้านตามแผนงานที่วางไว้และมีการติดตามประเมินผล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Pr="00FB021E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๑.๒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ประชาชนทุกภาคส่วนในท้องถิ่น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๑.๒.๒.  </w:t>
      </w:r>
      <w:r>
        <w:rPr>
          <w:rFonts w:ascii="TH SarabunPSK" w:hAnsi="TH SarabunPSK" w:cs="TH SarabunPSK" w:hint="cs"/>
          <w:sz w:val="32"/>
          <w:szCs w:val="32"/>
          <w:cs/>
        </w:rPr>
        <w:t>การรักษาผลประโยชน์สาธารณะ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</w:p>
    <w:p w:rsidR="00A24A14" w:rsidRPr="002E35A7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2E35A7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โครงการทำแนวกันไฟ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2E35A7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362F9B" w:rsidRDefault="00A24A14" w:rsidP="00A24A14">
      <w:pPr>
        <w:spacing w:before="120"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362F9B">
        <w:rPr>
          <w:rFonts w:ascii="TH SarabunPSK" w:hAnsi="TH SarabunPSK" w:cs="TH SarabunPSK"/>
          <w:sz w:val="24"/>
          <w:szCs w:val="32"/>
          <w:cs/>
        </w:rPr>
        <w:t>ไฟป่าเป็นสาเหตุหลักที่ทำลายพื้นที่ป่าอย่างรวดเร็ว และเป็นการทำลายสภาพสมดุล</w:t>
      </w:r>
      <w:r w:rsidRPr="00362F9B">
        <w:rPr>
          <w:rFonts w:ascii="TH SarabunPSK" w:hAnsi="TH SarabunPSK" w:cs="TH SarabunPSK"/>
          <w:spacing w:val="4"/>
          <w:sz w:val="24"/>
          <w:szCs w:val="32"/>
          <w:cs/>
        </w:rPr>
        <w:t>ของระบบ</w:t>
      </w:r>
      <w:r w:rsidRPr="00362F9B">
        <w:rPr>
          <w:rFonts w:ascii="TH SarabunPSK" w:hAnsi="TH SarabunPSK" w:cs="TH SarabunPSK"/>
          <w:spacing w:val="-4"/>
          <w:sz w:val="24"/>
          <w:szCs w:val="32"/>
          <w:cs/>
        </w:rPr>
        <w:t>นิเวศอย่างมหาศาล กล่าวคือไฟป่าทำให้เกิดการสูญเสียโครงสร้างของป่าและระบบนิเวศป่าไม้ โดยการ</w:t>
      </w:r>
      <w:r w:rsidRPr="00362F9B">
        <w:rPr>
          <w:rFonts w:ascii="TH SarabunPSK" w:hAnsi="TH SarabunPSK" w:cs="TH SarabunPSK"/>
          <w:spacing w:val="-6"/>
          <w:sz w:val="24"/>
          <w:szCs w:val="32"/>
          <w:cs/>
        </w:rPr>
        <w:t>เกิดไฟป่าแต่ละครั้งจะทำลายลูกไม้ กล้าไม้เล็ก ๆ ในป่า ทำให้หมดโอกาสเติบโตเป็นไม้ใหญ่ ส่วนต้นไม้ใหญ่ก็จะหยุดการเจริญเติบโต เนื้อไม้เสื่อมคุณภาพลง สภาพป่าที่อุดมสมบูรณ์จะเปลี่ยนสภาพเป็นพื้นที่โล่ง</w:t>
      </w:r>
      <w:r w:rsidRPr="00362F9B">
        <w:rPr>
          <w:rFonts w:ascii="TH SarabunPSK" w:hAnsi="TH SarabunPSK" w:cs="TH SarabunPSK"/>
          <w:sz w:val="24"/>
          <w:szCs w:val="32"/>
          <w:cs/>
        </w:rPr>
        <w:t xml:space="preserve">   ทำให้สัตว์ป่าไม่มีที่อยู่อาศัย นอกจากการเกิดไฟป่าจะมีผลกระทบต่อการทำลายป่าให้เหลือลด</w:t>
      </w:r>
      <w:r w:rsidRPr="00362F9B">
        <w:rPr>
          <w:rFonts w:ascii="TH SarabunPSK" w:hAnsi="TH SarabunPSK" w:cs="TH SarabunPSK"/>
          <w:spacing w:val="4"/>
          <w:sz w:val="24"/>
          <w:szCs w:val="32"/>
          <w:cs/>
        </w:rPr>
        <w:t>น้อยลง</w:t>
      </w:r>
      <w:r w:rsidRPr="00362F9B">
        <w:rPr>
          <w:rFonts w:ascii="TH SarabunPSK" w:hAnsi="TH SarabunPSK" w:cs="TH SarabunPSK"/>
          <w:sz w:val="24"/>
          <w:szCs w:val="32"/>
          <w:cs/>
        </w:rPr>
        <w:t>แล้วยังก่อให้เกิดมลภาวะทางอากาศ และภัยแล้งตามมาอีกด้วย อีกทั้งไฟป่ายังเป็นสาเหตุหลักของการทำลายแหล่งเก็บกักก๊าซคาร์บอนไดออกไซด์ ซึ่งเป็นก๊าซที่ทำให้</w:t>
      </w:r>
      <w:r w:rsidRPr="00362F9B">
        <w:rPr>
          <w:rFonts w:ascii="TH SarabunPSK" w:hAnsi="TH SarabunPSK" w:cs="TH SarabunPSK"/>
          <w:spacing w:val="-2"/>
          <w:sz w:val="24"/>
          <w:szCs w:val="32"/>
          <w:cs/>
        </w:rPr>
        <w:t>เกิดปรากฎการณ์</w:t>
      </w:r>
      <w:r w:rsidRPr="00362F9B">
        <w:rPr>
          <w:rFonts w:ascii="TH SarabunPSK" w:hAnsi="TH SarabunPSK" w:cs="TH SarabunPSK"/>
          <w:spacing w:val="-4"/>
          <w:sz w:val="24"/>
          <w:szCs w:val="32"/>
          <w:cs/>
        </w:rPr>
        <w:t xml:space="preserve">เรือนกระจก </w:t>
      </w:r>
      <w:r w:rsidRPr="00362F9B">
        <w:rPr>
          <w:rFonts w:ascii="TH SarabunPSK" w:hAnsi="TH SarabunPSK" w:cs="TH SarabunPSK"/>
          <w:spacing w:val="-4"/>
          <w:sz w:val="32"/>
          <w:szCs w:val="40"/>
        </w:rPr>
        <w:t xml:space="preserve">(Greenhouse Effect) </w:t>
      </w:r>
      <w:r w:rsidRPr="00362F9B">
        <w:rPr>
          <w:rFonts w:ascii="TH SarabunPSK" w:hAnsi="TH SarabunPSK" w:cs="TH SarabunPSK"/>
          <w:spacing w:val="-4"/>
          <w:sz w:val="24"/>
          <w:szCs w:val="32"/>
          <w:cs/>
        </w:rPr>
        <w:t xml:space="preserve">ทำให้เกิดความผันแปรของสภาวะภูมิอากาศของโลก </w:t>
      </w:r>
      <w:r w:rsidRPr="00362F9B">
        <w:rPr>
          <w:rFonts w:ascii="TH SarabunPSK" w:hAnsi="TH SarabunPSK" w:cs="TH SarabunPSK"/>
          <w:spacing w:val="-4"/>
          <w:sz w:val="32"/>
          <w:szCs w:val="40"/>
        </w:rPr>
        <w:t>(Climate</w:t>
      </w:r>
      <w:r w:rsidRPr="00362F9B">
        <w:rPr>
          <w:rFonts w:ascii="TH SarabunPSK" w:hAnsi="TH SarabunPSK" w:cs="TH SarabunPSK"/>
          <w:sz w:val="32"/>
          <w:szCs w:val="40"/>
        </w:rPr>
        <w:t xml:space="preserve"> Change)</w:t>
      </w:r>
      <w:r w:rsidRPr="00362F9B">
        <w:rPr>
          <w:rFonts w:ascii="TH SarabunPSK" w:hAnsi="TH SarabunPSK" w:cs="TH SarabunPSK"/>
          <w:sz w:val="32"/>
          <w:szCs w:val="40"/>
          <w:cs/>
        </w:rPr>
        <w:t xml:space="preserve"> </w:t>
      </w:r>
      <w:r w:rsidRPr="00362F9B">
        <w:rPr>
          <w:rFonts w:ascii="TH SarabunPSK" w:hAnsi="TH SarabunPSK" w:cs="TH SarabunPSK"/>
          <w:sz w:val="24"/>
          <w:szCs w:val="32"/>
          <w:cs/>
        </w:rPr>
        <w:t xml:space="preserve">ส่งผลให้เกิดภาวะโลกร้อน </w:t>
      </w:r>
      <w:r w:rsidRPr="00362F9B">
        <w:rPr>
          <w:rFonts w:ascii="TH SarabunPSK" w:hAnsi="TH SarabunPSK" w:cs="TH SarabunPSK"/>
          <w:sz w:val="32"/>
          <w:szCs w:val="40"/>
        </w:rPr>
        <w:t>(Global Warming )</w:t>
      </w:r>
      <w:r w:rsidRPr="00362F9B">
        <w:rPr>
          <w:rFonts w:ascii="TH SarabunPSK" w:hAnsi="TH SarabunPSK" w:cs="TH SarabunPSK"/>
          <w:sz w:val="32"/>
          <w:szCs w:val="40"/>
          <w:cs/>
        </w:rPr>
        <w:t xml:space="preserve"> </w:t>
      </w:r>
      <w:r w:rsidRPr="00362F9B">
        <w:rPr>
          <w:rFonts w:ascii="TH SarabunPSK" w:hAnsi="TH SarabunPSK" w:cs="TH SarabunPSK"/>
          <w:sz w:val="24"/>
          <w:szCs w:val="32"/>
          <w:cs/>
        </w:rPr>
        <w:t>ดังนั้นไฟป่าจึงเป็นปัญหาที่ทุกคนต้องร่วมมือกันในการแก้ไขปัญหา เพื่อลดผลกระทบต่าง ๆ ที่เกิดขึ้นตามมา</w:t>
      </w:r>
    </w:p>
    <w:p w:rsidR="00A24A14" w:rsidRPr="00362F9B" w:rsidRDefault="00A24A14" w:rsidP="00A24A14">
      <w:pPr>
        <w:spacing w:before="120" w:after="0"/>
        <w:jc w:val="thaiDistribute"/>
        <w:rPr>
          <w:rFonts w:ascii="TH SarabunPSK" w:hAnsi="TH SarabunPSK" w:cs="TH SarabunPSK"/>
          <w:spacing w:val="-4"/>
          <w:sz w:val="32"/>
          <w:szCs w:val="40"/>
        </w:rPr>
      </w:pPr>
      <w:r w:rsidRPr="00362F9B">
        <w:rPr>
          <w:rFonts w:ascii="TH SarabunPSK" w:hAnsi="TH SarabunPSK" w:cs="TH SarabunPSK"/>
          <w:sz w:val="24"/>
          <w:szCs w:val="32"/>
          <w:cs/>
        </w:rPr>
        <w:tab/>
      </w:r>
      <w:r w:rsidRPr="00362F9B">
        <w:rPr>
          <w:rFonts w:ascii="TH SarabunPSK" w:hAnsi="TH SarabunPSK" w:cs="TH SarabunPSK"/>
          <w:spacing w:val="-4"/>
          <w:sz w:val="24"/>
          <w:szCs w:val="32"/>
          <w:cs/>
        </w:rPr>
        <w:t>ด้วยสาเหตุดังกล่าวหมู่บ้านต่าง ๆ ที่ตั้งอยู่ในพื้นที่เสี่ยงต่อการเกิดไฟป่า จึงควรที่จะได้มีการเตรียมความพร้อมในการป้องกันไฟป่าและควบคุมหมอกควัน และในปัจจุบันงานควบคุมไฟป่าในพื้นที่   ป่าสงวนแห่งชาติเป็นภารกิจหนึ่งขององค์กรปกครองส่วนท้องถิ่นที่ได้รับการถ่ายโอน ผลสำเร็จของงานควบคุมไฟป่าในท้องถิ่นจึงขึ้นอยู่กับความร่วมมือกันของชุมชนและองค์กรในท้องถิ่นในการเสริมสร้างความเข้มแข็งให้แก่งานควบคุมไฟป่า โดยเริ่มตั้งแต่การป้องกันมิให้เกิดไฟป่าขึ้น ด้วยการการวางแผนป้องกัน    ที่ต้นเหตุของปัญหา ก็จะทำให้ปัญหาไฟป่าที่เกิดขึ้นได้รับการแก้ไขไม่ให้เกิดขึ้น หรือถ้าเกิดไฟป่าขึ้นก็ช่วยบรรเทาความเสียหายต่อพื้นที่ป่าไม้และสภาพแวดล้อม ซึ่งองค์กรปกครองส่วนท้องถิ่นได้ตระหนักถึงปัญหาดังกล่าว จึงได้ให้ความสำคัญกับการป้องกันและควบคุมไฟป่า โดยเริ่มจากชุมชนในพื้นที่ได้เข้ามามีส่วนร่วมในการควบคุมไฟป่า และมีเงินอุดหนุนให้กับหมู่บ้านที่เข้าร่วมกิจกรรมป้องกันไฟป่าตามโครงการ</w:t>
      </w:r>
      <w:r w:rsidRPr="00362F9B">
        <w:rPr>
          <w:rFonts w:ascii="TH SarabunPSK" w:hAnsi="TH SarabunPSK" w:cs="TH SarabunPSK"/>
          <w:spacing w:val="-6"/>
          <w:sz w:val="24"/>
          <w:szCs w:val="32"/>
          <w:cs/>
        </w:rPr>
        <w:t>ป้องกันและควบคุมไฟป่าของเครือข่ายความร่วมมือในการควบคุมไฟป่า จากการเข้ามามีส่วนร่วม</w:t>
      </w:r>
      <w:r w:rsidRPr="00362F9B">
        <w:rPr>
          <w:rFonts w:ascii="TH SarabunPSK" w:hAnsi="TH SarabunPSK" w:cs="TH SarabunPSK"/>
          <w:spacing w:val="-4"/>
          <w:sz w:val="24"/>
          <w:szCs w:val="32"/>
          <w:cs/>
        </w:rPr>
        <w:t>ของเครือข่ายความร่วมมือในการควบคุมไฟป่าก็จะทำให้ราษฎรได้รับความรู้ ความเข้าใจถึงอันตรายและผลกระทบที่เกิดจากการทำลายทรัพยากรป่าไม้และจากไฟป่าที่เกิดขึ้นด้วย ซึ่งจะเป็นแนวทางที่จะช่วยป้องกันรักษาป่าและควบคุมไฟป่าที่จะเกิดขึ้นในอนาคตได้อย่างยั่งยืน</w:t>
      </w:r>
    </w:p>
    <w:p w:rsidR="00A24A14" w:rsidRPr="00362F9B" w:rsidRDefault="00A24A14" w:rsidP="00A24A14">
      <w:pPr>
        <w:spacing w:before="120"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32"/>
        </w:rPr>
      </w:pPr>
      <w:r w:rsidRPr="00362F9B">
        <w:rPr>
          <w:rFonts w:ascii="TH SarabunPSK" w:hAnsi="TH SarabunPSK" w:cs="TH SarabunPSK"/>
          <w:spacing w:val="-6"/>
          <w:sz w:val="24"/>
          <w:szCs w:val="32"/>
        </w:rPr>
        <w:tab/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62F9B"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</w:p>
    <w:p w:rsidR="00A24A14" w:rsidRDefault="00A24A14" w:rsidP="00A24A14">
      <w:pPr>
        <w:spacing w:before="120"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32"/>
        </w:rPr>
      </w:pPr>
      <w:r w:rsidRPr="002E35A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๓. วัตถุประสงค์</w:t>
      </w:r>
    </w:p>
    <w:p w:rsidR="00A24A14" w:rsidRPr="00362F9B" w:rsidRDefault="00A24A14" w:rsidP="00A24A14">
      <w:pPr>
        <w:spacing w:before="120"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32"/>
          <w:cs/>
        </w:rPr>
      </w:pPr>
      <w:r>
        <w:rPr>
          <w:rFonts w:ascii="TH SarabunPSK" w:hAnsi="TH SarabunPSK" w:cs="TH SarabunPSK"/>
          <w:spacing w:val="-6"/>
          <w:sz w:val="24"/>
          <w:szCs w:val="32"/>
        </w:rPr>
        <w:tab/>
        <w:t xml:space="preserve">- </w:t>
      </w:r>
      <w:r w:rsidRPr="00362F9B">
        <w:rPr>
          <w:rFonts w:ascii="TH SarabunPSK" w:hAnsi="TH SarabunPSK" w:cs="TH SarabunPSK"/>
          <w:spacing w:val="-6"/>
          <w:sz w:val="24"/>
          <w:szCs w:val="32"/>
          <w:cs/>
        </w:rPr>
        <w:t>เพื่อให้เครือข่ายความร่วมมือในการควบคุมไฟป่าที่สร้างขึ้นแล้วสามารถดำเนินงานได้อย่างต่อเนื่อง</w:t>
      </w:r>
    </w:p>
    <w:p w:rsidR="00A24A14" w:rsidRPr="00362F9B" w:rsidRDefault="00A24A14" w:rsidP="00A24A14">
      <w:pPr>
        <w:spacing w:after="0" w:line="240" w:lineRule="auto"/>
        <w:ind w:firstLine="709"/>
        <w:jc w:val="thaiDistribute"/>
        <w:rPr>
          <w:rFonts w:ascii="TH SarabunPSK" w:hAnsi="TH SarabunPSK" w:cs="TH SarabunPSK"/>
          <w:spacing w:val="-6"/>
          <w:sz w:val="24"/>
          <w:szCs w:val="32"/>
        </w:rPr>
      </w:pPr>
      <w:r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- </w:t>
      </w:r>
      <w:r w:rsidRPr="00362F9B">
        <w:rPr>
          <w:rFonts w:ascii="TH SarabunPSK" w:hAnsi="TH SarabunPSK" w:cs="TH SarabunPSK"/>
          <w:spacing w:val="-6"/>
          <w:sz w:val="24"/>
          <w:szCs w:val="32"/>
          <w:cs/>
        </w:rPr>
        <w:t>เพื่อให้เครือข่ายความร่วมมือในการควบคุมไฟป่าที่สร้างขึ้นแล้วสามารถปฏิบัติงานควบคุม  ไฟป่าในพื้นที่ได้อย่างมีประสิทธิภาพ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E35A7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- </w:t>
      </w:r>
      <w:r w:rsidRPr="00362F9B">
        <w:rPr>
          <w:rFonts w:ascii="TH SarabunPSK" w:hAnsi="TH SarabunPSK" w:cs="TH SarabunPSK"/>
          <w:sz w:val="24"/>
          <w:szCs w:val="32"/>
          <w:cs/>
        </w:rPr>
        <w:t>สามารถป้องกันและควบคุมไฟป่าในพื้นที่หมู่บ้าน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62F9B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Pr="00362F9B">
        <w:rPr>
          <w:rFonts w:ascii="TH SarabunPSK" w:hAnsi="TH SarabunPSK" w:cs="TH SarabunPSK"/>
          <w:sz w:val="24"/>
          <w:szCs w:val="32"/>
          <w:cs/>
        </w:rPr>
        <w:t>จัดหาอาสาสมัครป้องกันและควบคุมไฟป่า</w:t>
      </w:r>
      <w:r w:rsidRPr="00362F9B">
        <w:rPr>
          <w:rFonts w:ascii="TH SarabunPSK" w:hAnsi="TH SarabunPSK" w:cs="TH SarabunPSK"/>
          <w:sz w:val="24"/>
          <w:szCs w:val="32"/>
          <w:cs/>
        </w:rPr>
        <w:tab/>
      </w:r>
      <w:r w:rsidRPr="00362F9B">
        <w:rPr>
          <w:rFonts w:ascii="TH SarabunPSK" w:hAnsi="TH SarabunPSK" w:cs="TH SarabunPSK"/>
          <w:sz w:val="24"/>
          <w:szCs w:val="32"/>
          <w:cs/>
        </w:rPr>
        <w:tab/>
      </w:r>
      <w:r w:rsidRPr="00362F9B">
        <w:rPr>
          <w:rFonts w:ascii="TH SarabunPSK" w:hAnsi="TH SarabunPSK" w:cs="TH SarabunPSK"/>
          <w:sz w:val="24"/>
          <w:szCs w:val="32"/>
          <w:cs/>
        </w:rPr>
        <w:tab/>
        <w:t xml:space="preserve">     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62F9B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Pr="00362F9B">
        <w:rPr>
          <w:rFonts w:ascii="TH SarabunPSK" w:hAnsi="TH SarabunPSK" w:cs="TH SarabunPSK"/>
          <w:sz w:val="24"/>
          <w:szCs w:val="32"/>
          <w:cs/>
        </w:rPr>
        <w:t>จัดอบรมอาสาสมัครป้องกันและควบคุมไฟป่า</w:t>
      </w:r>
      <w:r w:rsidRPr="00362F9B">
        <w:rPr>
          <w:rFonts w:ascii="TH SarabunPSK" w:hAnsi="TH SarabunPSK" w:cs="TH SarabunPSK"/>
          <w:sz w:val="24"/>
          <w:szCs w:val="32"/>
          <w:cs/>
        </w:rPr>
        <w:tab/>
      </w:r>
      <w:r w:rsidRPr="00362F9B">
        <w:rPr>
          <w:rFonts w:ascii="TH SarabunPSK" w:hAnsi="TH SarabunPSK" w:cs="TH SarabunPSK"/>
          <w:sz w:val="24"/>
          <w:szCs w:val="32"/>
          <w:cs/>
        </w:rPr>
        <w:tab/>
        <w:t xml:space="preserve">     </w:t>
      </w:r>
    </w:p>
    <w:p w:rsidR="00A24A14" w:rsidRPr="00362F9B" w:rsidRDefault="00A24A14" w:rsidP="00A24A14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62F9B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Pr="00362F9B">
        <w:rPr>
          <w:rFonts w:ascii="TH SarabunPSK" w:hAnsi="TH SarabunPSK" w:cs="TH SarabunPSK"/>
          <w:sz w:val="24"/>
          <w:szCs w:val="32"/>
          <w:cs/>
        </w:rPr>
        <w:t>จัดหาอุปกรณ์ดับไฟป่า</w:t>
      </w:r>
      <w:r w:rsidRPr="00362F9B">
        <w:rPr>
          <w:rFonts w:ascii="TH SarabunPSK" w:hAnsi="TH SarabunPSK" w:cs="TH SarabunPSK"/>
          <w:sz w:val="24"/>
          <w:szCs w:val="32"/>
          <w:cs/>
        </w:rPr>
        <w:tab/>
      </w:r>
      <w:r w:rsidRPr="00362F9B">
        <w:rPr>
          <w:rFonts w:ascii="TH SarabunPSK" w:hAnsi="TH SarabunPSK" w:cs="TH SarabunPSK"/>
          <w:sz w:val="24"/>
          <w:szCs w:val="32"/>
          <w:cs/>
        </w:rPr>
        <w:tab/>
      </w:r>
      <w:r w:rsidRPr="00362F9B">
        <w:rPr>
          <w:rFonts w:ascii="TH SarabunPSK" w:hAnsi="TH SarabunPSK" w:cs="TH SarabunPSK"/>
          <w:sz w:val="24"/>
          <w:szCs w:val="32"/>
          <w:cs/>
        </w:rPr>
        <w:tab/>
      </w:r>
      <w:r w:rsidRPr="00362F9B">
        <w:rPr>
          <w:rFonts w:ascii="TH SarabunPSK" w:hAnsi="TH SarabunPSK" w:cs="TH SarabunPSK"/>
          <w:sz w:val="24"/>
          <w:szCs w:val="32"/>
          <w:cs/>
        </w:rPr>
        <w:tab/>
      </w:r>
      <w:r w:rsidRPr="00362F9B">
        <w:rPr>
          <w:rFonts w:ascii="TH SarabunPSK" w:hAnsi="TH SarabunPSK" w:cs="TH SarabunPSK"/>
          <w:sz w:val="24"/>
          <w:szCs w:val="32"/>
          <w:cs/>
        </w:rPr>
        <w:tab/>
        <w:t xml:space="preserve">     </w:t>
      </w:r>
    </w:p>
    <w:p w:rsidR="00A24A14" w:rsidRPr="00362F9B" w:rsidRDefault="00A24A14" w:rsidP="00A24A14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362F9B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Pr="00362F9B">
        <w:rPr>
          <w:rFonts w:ascii="TH SarabunPSK" w:hAnsi="TH SarabunPSK" w:cs="TH SarabunPSK"/>
          <w:sz w:val="24"/>
          <w:szCs w:val="32"/>
          <w:cs/>
        </w:rPr>
        <w:t>ดำเนินการประชาสัมพันธ์เกี่ยวกับงานควบคุมไฟป่าและรณรงค์ให้เป็นหมู่บ้านปลอดการเผา</w:t>
      </w:r>
    </w:p>
    <w:p w:rsidR="00A24A14" w:rsidRDefault="00A24A14" w:rsidP="00A24A14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362F9B">
        <w:rPr>
          <w:rFonts w:ascii="TH SarabunPSK" w:hAnsi="TH SarabunPSK" w:cs="TH SarabunPSK"/>
          <w:sz w:val="24"/>
          <w:szCs w:val="32"/>
          <w:cs/>
        </w:rPr>
        <w:tab/>
        <w:t xml:space="preserve">      </w:t>
      </w:r>
      <w:r w:rsidRPr="00362F9B">
        <w:rPr>
          <w:rFonts w:ascii="TH SarabunPSK" w:hAnsi="TH SarabunPSK" w:cs="TH SarabunPSK"/>
          <w:sz w:val="24"/>
          <w:szCs w:val="32"/>
          <w:cs/>
        </w:rPr>
        <w:tab/>
      </w:r>
      <w:r w:rsidRPr="00362F9B">
        <w:rPr>
          <w:rFonts w:ascii="TH SarabunPSK" w:hAnsi="TH SarabunPSK" w:cs="TH SarabunPSK"/>
          <w:sz w:val="24"/>
          <w:szCs w:val="32"/>
          <w:cs/>
        </w:rPr>
        <w:tab/>
        <w:t xml:space="preserve">     </w:t>
      </w:r>
      <w:r w:rsidRPr="00362F9B">
        <w:rPr>
          <w:rFonts w:ascii="TH SarabunPSK" w:hAnsi="TH SarabunPSK" w:cs="TH SarabunPSK"/>
          <w:sz w:val="24"/>
          <w:szCs w:val="32"/>
          <w:cs/>
        </w:rPr>
        <w:tab/>
        <w:t xml:space="preserve">     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2E35A7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362F9B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FB021E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กำหนดวันดำเนินการตามโครงการทำแนวไฟหมู่บ้าน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แจ้งผู้ใหญ่บ้านเพื่อแจ้งให้ประชาชนเข้าร่วมทำแนวไฟหมู่บ้าน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ติดตามประเมินผลหลังจากการทำแนวไฟหมู่บ้าน</w:t>
      </w:r>
    </w:p>
    <w:p w:rsidR="00A24A14" w:rsidRPr="00D617CD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รายงานผลการดำเนินงานให้ผู้บริหารทราบ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FB021E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2E35A7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FB021E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Pr="002E35A7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๕๐,๐๐๐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FB021E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2E35A7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งานป้องกันและบรรเทาสาธารณภัย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FB021E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สามารถดำเนินการทำแนวกันไฟได้ครบทุกหมู่บ้านตามแผนงานที่วางไว้และมีการติดตามประเมินผล</w:t>
      </w:r>
    </w:p>
    <w:p w:rsidR="00A24A14" w:rsidRDefault="00A24A14" w:rsidP="00A24A1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๑.๒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ประชาชนทุกภาคส่วนในท้องถิ่น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๑.๒.๓. 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การปฏิบัติตนตามหลักเศรษฐกิจพอเพียง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๑๘</w:t>
      </w:r>
    </w:p>
    <w:p w:rsidR="00A24A14" w:rsidRPr="0058287B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58287B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โครงการอบรมการทำเกษตรอินทรีย์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58287B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58287B" w:rsidRDefault="00A24A14" w:rsidP="00A24A14">
      <w:pPr>
        <w:pStyle w:val="BodyTextIndent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</w:t>
      </w:r>
      <w:r w:rsidRPr="0058287B">
        <w:rPr>
          <w:rFonts w:ascii="TH SarabunPSK" w:hAnsi="TH SarabunPSK" w:cs="TH SarabunPSK"/>
          <w:sz w:val="32"/>
          <w:szCs w:val="32"/>
          <w:cs/>
        </w:rPr>
        <w:t>รัฐบาลได้กำหนด</w:t>
      </w:r>
      <w:r>
        <w:rPr>
          <w:rFonts w:ascii="TH SarabunPSK" w:hAnsi="TH SarabunPSK" w:cs="TH SarabunPSK" w:hint="cs"/>
          <w:sz w:val="32"/>
          <w:szCs w:val="32"/>
          <w:cs/>
        </w:rPr>
        <w:t>การทำ</w:t>
      </w:r>
      <w:r w:rsidRPr="0058287B">
        <w:rPr>
          <w:rFonts w:ascii="TH SarabunPSK" w:hAnsi="TH SarabunPSK" w:cs="TH SarabunPSK"/>
          <w:sz w:val="32"/>
          <w:szCs w:val="32"/>
          <w:cs/>
        </w:rPr>
        <w:t>เกษตรอินทรีย์เป็นวาระแห่งชาติ   โดยให้ทุกภาคส่วนร่วมป</w:t>
      </w:r>
      <w:r>
        <w:rPr>
          <w:rFonts w:ascii="TH SarabunPSK" w:hAnsi="TH SarabunPSK" w:cs="TH SarabunPSK"/>
          <w:sz w:val="32"/>
          <w:szCs w:val="32"/>
          <w:cs/>
        </w:rPr>
        <w:t>ฏิบัติอย่างจริงจังและต่อเนื่อง</w:t>
      </w:r>
      <w:r w:rsidRPr="0058287B">
        <w:rPr>
          <w:rFonts w:ascii="TH SarabunPSK" w:hAnsi="TH SarabunPSK" w:cs="TH SarabunPSK"/>
          <w:sz w:val="32"/>
          <w:szCs w:val="32"/>
          <w:cs/>
        </w:rPr>
        <w:t>เพื่อดำเนินการปรับเปลี่ยนระบบการผลิตที่พึ่งพาการใช้ปุ๋ยเคมีและสารเคมี   มาเป็นการพึ่งตนเองในการผลิตปุ๋ยอินทรีย์และสารอินทรีย์ ตามแนวเศรษฐกิจพอเพียงของพระบาทสมเด็จพระเจ้าอยู่หัว</w:t>
      </w:r>
      <w:r>
        <w:rPr>
          <w:rFonts w:ascii="TH SarabunPSK" w:hAnsi="TH SarabunPSK" w:cs="TH SarabunPSK" w:hint="cs"/>
          <w:sz w:val="32"/>
          <w:szCs w:val="32"/>
          <w:cs/>
        </w:rPr>
        <w:t>รัชกาลที่ ๙</w:t>
      </w:r>
      <w:r w:rsidRPr="0058287B">
        <w:rPr>
          <w:rFonts w:ascii="TH SarabunPSK" w:hAnsi="TH SarabunPSK" w:cs="TH SarabunPSK"/>
          <w:sz w:val="32"/>
          <w:szCs w:val="32"/>
          <w:cs/>
        </w:rPr>
        <w:t xml:space="preserve">โดยคำนึงถึงทุกมิติ ทั้งมิติของอาหารปลอดภัย มิติความปลอดภัยของเกษตรกร มิติของการประหยัดค่าใช้จ่ายที่เป็นเงินตราต่างประเทศ  มิติแห่งการฟื้นฟูนิเวศของดินและทรัพยากรธรรมชาติ   และมิติแห่งการสำนึกต่อผู้บริโภคด้านความปลอดภัย </w:t>
      </w:r>
      <w:r>
        <w:rPr>
          <w:rFonts w:ascii="TH SarabunPSK" w:hAnsi="TH SarabunPSK" w:cs="TH SarabunPSK" w:hint="cs"/>
          <w:sz w:val="32"/>
          <w:szCs w:val="32"/>
          <w:cs/>
        </w:rPr>
        <w:t>ที่ผ่านมาเกษตรกรในพื้นที่ตำบลห้วย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ำการเกษตรโดยพึ่งพาปุ๋ยและสารเคมีเป็นหลักเนื่องจากมองว่าเห็นผลเร็วกว่าปุ๋ยคอกและซื้อหาได้ง่ายทำให้เกษตรกรไม่ให้ความสนในที่จะทำปุ๋ยและสารกำจัดแมลงที่สกัดจากสมุนไพร แต่ผลเสียจากการใช้สารเคมีเป็นสะสมนานๆทำให้สารพิษเข้าไปสะสมในร่างกายมากขึ้นจนส่งผลให้ร่างกายเกิดโรคภัยตามมา</w:t>
      </w:r>
    </w:p>
    <w:p w:rsidR="00A24A14" w:rsidRPr="0058287B" w:rsidRDefault="00A24A14" w:rsidP="00A24A14">
      <w:pPr>
        <w:pStyle w:val="BodyText"/>
        <w:spacing w:after="120"/>
        <w:jc w:val="thaiDistribute"/>
        <w:rPr>
          <w:rFonts w:ascii="TH SarabunPSK" w:hAnsi="TH SarabunPSK" w:cs="TH SarabunPSK"/>
        </w:rPr>
      </w:pPr>
      <w:r w:rsidRPr="0058287B">
        <w:rPr>
          <w:rFonts w:ascii="TH SarabunPSK" w:hAnsi="TH SarabunPSK" w:cs="TH SarabunPSK"/>
        </w:rPr>
        <w:tab/>
      </w:r>
      <w:r w:rsidRPr="0058287B">
        <w:rPr>
          <w:rFonts w:ascii="TH SarabunPSK" w:hAnsi="TH SarabunPSK" w:cs="TH SarabunPSK"/>
          <w:cs/>
        </w:rPr>
        <w:tab/>
        <w:t xml:space="preserve">ดังนั้น ในการดำเนินการพัฒนาเกษตรอินทรีย์ มีความจำเป็นต้องใช้น้ำเพื่อเป็นปัจจัยในการสนับสนุนการผลิตของเกษตรอินทรีย์ดังกล่าว พร้อมทั้งให้มีการปรับเปลี่ยนระบบการผลิตปุ๋ยอินทรีย์ และสารอินทรีย์เพื่อใช้เองโดยคำนึงถึงมิติอาหารปลอดภัย  ความปลอดภัยของเกษตรกรและการประหยัดค่าใช้จ่าย ทั้งยังฟื้นฟูนิเวศของดินและทรัพยากรธรรมชาติ 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58287B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เพื่อส่งเสริมให้เกษตรกรในตำบลห้วย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หันมาทำเกษตรแบบอินทรีย์มากขึ้น</w:t>
      </w:r>
    </w:p>
    <w:p w:rsidR="00A24A14" w:rsidRDefault="00A24A14" w:rsidP="00A24A14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เพื่อเป็นการลดต้นทุนการทำเกษตรของประชาชน</w:t>
      </w:r>
    </w:p>
    <w:p w:rsidR="00A24A14" w:rsidRDefault="00A24A14" w:rsidP="00A24A14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เพื่อต้องการลดการใช้สารเคมีลงให้ได้มากที่สุด</w:t>
      </w:r>
    </w:p>
    <w:p w:rsidR="00A24A14" w:rsidRDefault="00A24A14" w:rsidP="00A24A14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เพื่อให้เกษตรกรและผู้บริโภคพืชผลทางการเกษตรมีความปลอดภัยมากขึ้น</w:t>
      </w:r>
    </w:p>
    <w:p w:rsidR="00A24A14" w:rsidRDefault="00A24A14" w:rsidP="00A24A14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spacing w:after="120"/>
        <w:rPr>
          <w:rFonts w:ascii="TH SarabunPSK" w:hAnsi="TH SarabunPSK" w:cs="TH SarabunPSK" w:hint="cs"/>
          <w:sz w:val="32"/>
          <w:szCs w:val="32"/>
        </w:rPr>
      </w:pPr>
    </w:p>
    <w:p w:rsidR="00A24A14" w:rsidRDefault="00A24A14" w:rsidP="00A24A14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A24A14" w:rsidRPr="00A22562" w:rsidRDefault="00A24A14" w:rsidP="00A24A14">
      <w:pPr>
        <w:spacing w:after="120"/>
        <w:rPr>
          <w:rFonts w:ascii="TH SarabunPSK" w:hAnsi="TH SarabunPSK" w:cs="TH SarabunPSK"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5828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เป้าหมาย/ผลผลิต</w:t>
      </w:r>
    </w:p>
    <w:p w:rsidR="00A24A14" w:rsidRPr="00A22562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กลุ่มเกษตรกรในตำบลห้วย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ทั้ง  ๑๑  หมู่บ้าน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58287B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A22562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หมู่บ้านในตำบลห้วย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ทั้ง  ๑๑  หมู่บ้าน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58287B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ประสานวิทยากรที่จะมาถ่ายทอดความรู้และกำหนดวันดำเนินการตามโครงการทำเกษตรแบบอินทรีย์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แจ้งผู้ใหญ่บ้านเพื่อแจ้งให้ประชาชนเข้าร่วมอบรมโครงการทำเกษตรแบบอินทรีย์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ติดตามประเมินผลหลังจากเข้าร่วมอบรมโครงการทำเกษตรแบบอินทรีย์</w:t>
      </w:r>
    </w:p>
    <w:p w:rsidR="00A24A14" w:rsidRPr="00A22562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รายงานผลการดำเนินงานให้ผู้บริหารทราบ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58287B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9928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58287B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Pr="009928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๒๐,๐๐๐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58287B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9928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สำนักปลัด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58287B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มีประชาชนเข้าร่วมอบรมการทำเกษตรแบบอินทรีย์ทั้ง  ๑๑  หมู่บ้านและสร้างเครือข่ายเกษตรแบบอินทรีย์ขึ้นในตำบลห้วย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Pr="009928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๑.๒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ประชาชนทุกภาคส่วนในท้องถิ่น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๑.๒.๓. 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การปฏิบัติตนตามหลักเศรษฐกิจพอเพียง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๑๙</w:t>
      </w:r>
    </w:p>
    <w:p w:rsidR="00A24A14" w:rsidRPr="00775C16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775C16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โครงการอบรมเตรียมความพร้อมหมู่บ้านท่องเที่ยว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75C16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ปัจจุบันแนวคิดการท่องเที่ยวเชิงอนุรักษ์กำลังได้รับความนิยมจากกลุ่มนักท่องเที่ยวทั้งชาวไทยและชาวต่างชาติเพิ่มมากขึ้นซึ่งประเทศไทยถือว่ามีความได้เปรียบเรื่องนี้มากเนื่องจากมีแหล่งท่องเที่ยวที่สามรถพลัดเปลี่ยนหมุนเวียนให้ท่องเที่ยวได้ตลอดทั้งปีและมีราคาถูก</w:t>
      </w:r>
    </w:p>
    <w:p w:rsidR="00A24A14" w:rsidRPr="003A3E82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ถือว่ายังไม่เป็นที่รู้จักจากนักท่องเที่ยวทั่วไปเนื่องจากอยู่ห่างไกลและเส้นทางยังถือว่าลำบากเมื่อเทียบกับที่อื่นแต่จุดเด่นของ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โดยเฉพาะบ้านปางขอน หมู่ ๗ มีอุณหภูมิเย็นสบายตลอดทั้งปีเพราะตั้งอยู่สูงกว่าระดับน้ำทะเล ๑,๒๐๐  เมตรมีแหล่งท่องเที่ยวที่นิยมคือ โครงการเกษตรที่สูงบ้านปางขอน ดอยกาดผี ชาพัน ซึ่งนักท่องเที่ยวนิยมขึ้นมากางเต็นท์พักแรมในช่วงฤดูหนาวทุกปี และมีกาแฟที่ขึ้นชื่อ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ร่วมกับผู้นำชุมชนในตำบลห้วย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จึงได้ร่วมกันพัฒนาแหล่งท่องเที่ยวเชิงอนุรักษ์ธรรมชาติขึ้น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75C16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EB3590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เพื่อพัฒนาและส่งเสริมแหล่งท่องเที่ยวของตำบลห้วย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และกระตุ้นเศรษฐกิจในชุมชนให้สามารถพึ่งพาตนเองได้อย่างยั่งยืน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75C16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8007B5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แหล่งท่องเที่ยวทุกแห่งในตำบลห้วย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ได้รับการพัฒนาโดยประชาชนในพื้นที่เข้ามามีส่วนร่วมในการขับเคลื่อนโครงการให้บรรลุวัตถุประสงค์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75C16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8007B5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บ้านปางขอนหมู่ ๗ บ้าน ,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ห้วยส้าน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 ๑ และบ้านห้วยแก้ว หมู่ ๘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75C16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ประสานวิทยากรที่จะมาถ่ายทอดความรู้และกำหนดวันดำเนินการตามโครงการ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แจ้งผู้ใหญ่บ้านเพื่อแจ้งให้ประชาชนเข้าร่วมอบรมโครงการ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ติดตามประเมินผลหลังจากเข้าร่วมอบรมโครงการ</w:t>
      </w:r>
    </w:p>
    <w:p w:rsidR="00A24A14" w:rsidRPr="00A22562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รายงานผลการดำเนินงานให้ผู้บริหารทราบ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75C16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8007B5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75C16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Pr="008007B5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๒๐,๐๐๐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75C16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8007B5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งานวิเคราะห์นโยบายและแผน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775C16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ประชาชนในพื้นที่ได้รับการอบรมเตรียมความพร้อมและสามารถพัฒนาแหล่งท่องเที่ยวในหมู่บ้านของตนได้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</w:p>
    <w:p w:rsidR="00A24A14" w:rsidRPr="00C230FA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๑.๒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ประชาชนทุกภาคส่วนในท้องถิ่น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๑.๒.๓. 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การปฏิบัติตนตามหลักเศรษฐกิจพอเพียง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</w:p>
    <w:p w:rsidR="00A24A14" w:rsidRPr="00906266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โครงการพัฒนาศักยภาพและศึกษาดูงานเพื่อเรียนรู้และพัฒนาคุณภาพชีวิตตามหลักปรัชญาเศรษฐกิจพอเพียง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945AA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5AA8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5AA8">
        <w:rPr>
          <w:rFonts w:ascii="TH SarabunPSK" w:hAnsi="TH SarabunPSK" w:cs="TH SarabunPSK"/>
          <w:sz w:val="32"/>
          <w:szCs w:val="32"/>
          <w:cs/>
        </w:rPr>
        <w:t>ปรัชญาของเศรษฐกิจพอเพียง เป็นปรัชญาที่ชี้แนะแนวทางการดำรงอยู่และปฏิบัติตนในทาง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45AA8">
        <w:rPr>
          <w:rFonts w:ascii="TH SarabunPSK" w:hAnsi="TH SarabunPSK" w:cs="TH SarabunPSK"/>
          <w:sz w:val="32"/>
          <w:szCs w:val="32"/>
          <w:cs/>
        </w:rPr>
        <w:t>ที่ควรจะเป็น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5AA8">
        <w:rPr>
          <w:rFonts w:ascii="TH SarabunPSK" w:hAnsi="TH SarabunPSK" w:cs="TH SarabunPSK"/>
          <w:sz w:val="32"/>
          <w:szCs w:val="32"/>
          <w:cs/>
        </w:rPr>
        <w:t>โดยมีพื้นฐานมาจากวิถีชีวิตดั้งเดิมของสังคมไทย สามารถนำมาประยุกต์ใช้ได้ตลอดเวลาและเป็นการมองโลกเชิงระบบที่มีการเปลี่ยนแปลงอยู่ตลอดเวลา  มุ่งเน้นการรอดพ้นจากภัยและวิกฤต  เพื่อความมั่นคงและยั่งยืนของการพัฒนา ซึ่งตั้งอยู่บนพื้นฐานทางสายกลางและการพัฒนาอย่างเป็นขั้นตอน คำนึงถึงความพอประมาณ ความมีเหตุผล การสร้างภูมิคุ้มกันที่ดีในตัว ตลอดจนใช้ความรู้ความรอบคอบ และคุณธรรม ประกอบการวางแผน  การตัดสินใจและการกระทำ สามารถนำมาประยุกต์ใช้กับการปฏิบัติตนได้ในทุกระดับทุกด้าน ทั้งด้านเศรษฐกิจ สังคม สิ่งแวดล้อม ความรู้และเทคโนโลยี</w:t>
      </w:r>
    </w:p>
    <w:p w:rsidR="00A24A14" w:rsidRPr="00C230FA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5AA8">
        <w:rPr>
          <w:rFonts w:ascii="TH SarabunPSK" w:hAnsi="TH SarabunPSK" w:cs="TH SarabunPSK"/>
          <w:sz w:val="32"/>
          <w:szCs w:val="32"/>
        </w:rPr>
        <w:tab/>
      </w:r>
      <w:r w:rsidRPr="00945AA8">
        <w:rPr>
          <w:rFonts w:ascii="TH SarabunPSK" w:hAnsi="TH SarabunPSK" w:cs="TH SarabunPSK"/>
          <w:sz w:val="32"/>
          <w:szCs w:val="32"/>
          <w:cs/>
        </w:rPr>
        <w:tab/>
        <w:t>ตามแนวคิดปรัชญาเศรษฐกิจพอเพียงตามแนวพระราชดำริของพระบาทสมเด็จพระเจ้าอยู่หัว ยึดทางสายกลางบนพื้นฐานของความสมดุลพอดี รู้จักประมาณอย่างมีเหตุผล มีความรอบรู้เท่าทันโลก เน้นแนวทางในการดำเนินชีวิต เพื่อมุ่งให้เกิดการพัฒนาที่ยั่งยืนและความอยู่ดีมีสุขของคนไทย ซึ่งคณะรักษาความสงบแห่งชาติ (</w:t>
      </w:r>
      <w:proofErr w:type="spellStart"/>
      <w:r w:rsidRPr="00945AA8">
        <w:rPr>
          <w:rFonts w:ascii="TH SarabunPSK" w:hAnsi="TH SarabunPSK" w:cs="TH SarabunPSK"/>
          <w:sz w:val="32"/>
          <w:szCs w:val="32"/>
          <w:cs/>
        </w:rPr>
        <w:t>คสช.</w:t>
      </w:r>
      <w:proofErr w:type="spellEnd"/>
      <w:r w:rsidRPr="00945AA8">
        <w:rPr>
          <w:rFonts w:ascii="TH SarabunPSK" w:hAnsi="TH SarabunPSK" w:cs="TH SarabunPSK"/>
          <w:sz w:val="32"/>
          <w:szCs w:val="32"/>
          <w:cs/>
        </w:rPr>
        <w:t>) และรัฐบาลปัจจุบัน ได้น้อมนำมาเป็นนโยบายและพัฒนาให้ความสำคัญกับความเป็นอยู่ของเกษตรกร เน้น “คน” เป็นศูนย์กลางการพัฒนา</w:t>
      </w:r>
      <w:r w:rsidRPr="00945AA8">
        <w:rPr>
          <w:rFonts w:ascii="TH SarabunPSK" w:hAnsi="TH SarabunPSK" w:cs="TH SarabunPSK"/>
          <w:sz w:val="32"/>
          <w:szCs w:val="32"/>
        </w:rPr>
        <w:t xml:space="preserve"> </w:t>
      </w:r>
      <w:r w:rsidRPr="00945AA8">
        <w:rPr>
          <w:rFonts w:ascii="TH SarabunPSK" w:hAnsi="TH SarabunPSK" w:cs="TH SarabunPSK"/>
          <w:sz w:val="32"/>
          <w:szCs w:val="32"/>
          <w:cs/>
        </w:rPr>
        <w:t>อีกทั้งการพัฒนานั้นจะต้องเริ่มตั้งแต่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คนที่อยู่ใน</w:t>
      </w:r>
      <w:r w:rsidRPr="00945AA8">
        <w:rPr>
          <w:rFonts w:ascii="TH SarabunPSK" w:hAnsi="TH SarabunPSK" w:cs="TH SarabunPSK"/>
          <w:sz w:val="32"/>
          <w:szCs w:val="32"/>
          <w:cs/>
        </w:rPr>
        <w:t>ระดับครัวเรือน ระดับท้องถิ่น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AA8">
        <w:rPr>
          <w:rFonts w:ascii="TH SarabunPSK" w:hAnsi="TH SarabunPSK" w:cs="TH SarabunPSK"/>
          <w:sz w:val="32"/>
          <w:szCs w:val="32"/>
          <w:cs/>
        </w:rPr>
        <w:t xml:space="preserve">จึงจะเป็นการพัฒนาอย่างยั่งยืน 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เพื่อให้ประชาชนได้เรียนรู้การดำรงชีวิตตามหลักเศรษฐกิจพอเพียง</w:t>
      </w:r>
    </w:p>
    <w:p w:rsidR="00A24A14" w:rsidRPr="00906266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เพื่อสร้างภูมิคุ้มกันด้านดำรงชีวิตที่พึ่งพาตนเอง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ประชาชนในพื้นที่ตำบลห้วย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ทั้ง  ๑๑  หมู่บ้าน</w:t>
      </w: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</w:p>
    <w:p w:rsidR="00A24A14" w:rsidRPr="00906266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 พื้นที่ดำเนินการ</w:t>
      </w:r>
    </w:p>
    <w:p w:rsidR="00A24A14" w:rsidRPr="00906266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โครงการเกษตรตามแนวพระราชดำริ (สถานที่อาจเปลี่ยนแปลงได้ตามความเหมาะสม)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ประสานวิทยากรที่จะมาถ่ายทอดความรู้และสถานที่ศึกษาดูงานกำหนดวันดำเนินการตามโครงการ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แจ้งผู้ใหญ่บ้านเพื่อแจ้งให้ประชาชนเข้าร่วมอบรมโครงการ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ติดตามประเมินผลหลังจากเข้าร่วมอบรมโครงการ</w:t>
      </w:r>
    </w:p>
    <w:p w:rsidR="00A24A14" w:rsidRPr="00627BBC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รายงานผลการดำเนินงานให้ผู้บริหารทราบ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๕๐,๐๐๐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งานพัฒนาชุมชน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ประชาชนที่เข้าร่วมโครงการสามารถนำความรู้ที่ได้มาต่อยอดพัฒนาโดยองค์การบริหารส่วนตำบลห้วย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ติดตามประเมินอย่างต่อเนื่อง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๑.๒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ประชาชนทุกภาคส่วนในท้องถิ่น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๑.๒.๓. 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การปฏิบัติตนตามหลักเศรษฐกิจพอเพียง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๒๑</w:t>
      </w:r>
    </w:p>
    <w:p w:rsidR="00A24A14" w:rsidRPr="003A526D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36661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โครงการอบรมให้ความรู้และส่งเสริมการใช้ชีวิตตามแนวพระราชดำริเพื่อสร้างชุมชนเข็มแข็ง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36661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เมื่อพูดถึงโครงการตามแนวพระราชดำริของในหลวงรัชกาลที่ ๙ แล้วมีมากมายหลายโครงการที่ประสบผลสำเร็จและมีส่วนสำคัญในการพัฒนาชีวิตความเป็นอยู่ของประชาชนให้อยู่ดีกินดีแต่ขอยกตัวอย่างโครงการที่น่าสนใจ อาทิเช่น </w:t>
      </w:r>
    </w:p>
    <w:p w:rsidR="00A24A14" w:rsidRPr="003A526D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3A526D">
        <w:rPr>
          <w:rFonts w:ascii="TH SarabunPSK" w:hAnsi="TH SarabunPSK" w:cs="TH SarabunPSK"/>
          <w:sz w:val="32"/>
          <w:szCs w:val="32"/>
          <w:cs/>
        </w:rPr>
        <w:t>. โครงการอ่างเก็บน้ำห้วยแม่ยอนตอนบนอันเนื่องมาจากพระราชดำริ อ.แม่ทะ จ.ลำปาง</w:t>
      </w:r>
      <w:r w:rsidRPr="003A526D">
        <w:rPr>
          <w:rFonts w:ascii="TH SarabunPSK" w:hAnsi="TH SarabunPSK" w:cs="TH SarabunPSK"/>
          <w:sz w:val="32"/>
          <w:szCs w:val="32"/>
        </w:rPr>
        <w:t> </w:t>
      </w:r>
    </w:p>
    <w:p w:rsidR="00A24A14" w:rsidRPr="003A526D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3A526D">
        <w:rPr>
          <w:rFonts w:ascii="TH SarabunPSK" w:hAnsi="TH SarabunPSK" w:cs="TH SarabunPSK"/>
          <w:sz w:val="32"/>
          <w:szCs w:val="32"/>
          <w:cs/>
        </w:rPr>
        <w:t>. โครงการบ้านเล็กในป่าใหญ่ตามพระราชดำริ ดอยฟ้าห่มปก อำเภอแม่อาย</w:t>
      </w:r>
      <w:r w:rsidRPr="003A526D">
        <w:rPr>
          <w:rFonts w:ascii="TH SarabunPSK" w:hAnsi="TH SarabunPSK" w:cs="TH SarabunPSK"/>
          <w:sz w:val="32"/>
          <w:szCs w:val="32"/>
        </w:rPr>
        <w:t xml:space="preserve">  </w:t>
      </w:r>
      <w:r w:rsidRPr="003A526D">
        <w:rPr>
          <w:rFonts w:ascii="TH SarabunPSK" w:hAnsi="TH SarabunPSK" w:cs="TH SarabunPSK"/>
          <w:sz w:val="32"/>
          <w:szCs w:val="32"/>
          <w:cs/>
        </w:rPr>
        <w:t>จ.เชียงใหม่</w:t>
      </w:r>
    </w:p>
    <w:p w:rsidR="00A24A14" w:rsidRPr="003A526D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3A526D">
        <w:rPr>
          <w:rFonts w:ascii="TH SarabunPSK" w:hAnsi="TH SarabunPSK" w:cs="TH SarabunPSK"/>
          <w:sz w:val="32"/>
          <w:szCs w:val="32"/>
          <w:cs/>
        </w:rPr>
        <w:t xml:space="preserve"> โครงการฟื้นฟูอาหารช้างป่าภูหลวงอันเนื่องมาจากพระราชดำริ</w:t>
      </w:r>
      <w:r w:rsidRPr="003A526D">
        <w:rPr>
          <w:rFonts w:ascii="TH SarabunPSK" w:hAnsi="TH SarabunPSK" w:cs="TH SarabunPSK"/>
          <w:sz w:val="32"/>
          <w:szCs w:val="32"/>
        </w:rPr>
        <w:t> </w:t>
      </w:r>
      <w:r w:rsidRPr="003A526D">
        <w:rPr>
          <w:rFonts w:ascii="TH SarabunPSK" w:hAnsi="TH SarabunPSK" w:cs="TH SarabunPSK"/>
          <w:sz w:val="32"/>
          <w:szCs w:val="32"/>
          <w:cs/>
        </w:rPr>
        <w:t>จังหวัดเลย</w:t>
      </w:r>
      <w:r w:rsidRPr="003A526D">
        <w:rPr>
          <w:rFonts w:ascii="TH SarabunPSK" w:hAnsi="TH SarabunPSK" w:cs="TH SarabunPSK"/>
          <w:sz w:val="32"/>
          <w:szCs w:val="32"/>
        </w:rPr>
        <w:t> </w:t>
      </w:r>
    </w:p>
    <w:p w:rsidR="00A24A14" w:rsidRPr="003A526D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3A526D">
        <w:rPr>
          <w:rFonts w:ascii="TH SarabunPSK" w:hAnsi="TH SarabunPSK" w:cs="TH SarabunPSK"/>
          <w:sz w:val="32"/>
          <w:szCs w:val="32"/>
          <w:cs/>
        </w:rPr>
        <w:t>. โครงการบ้านเล็กในป่าใหญ่ตามพระราชดำริผานาง-ผาเกิ้ง กิ่งอำเภอเอราวัณ</w:t>
      </w:r>
      <w:r w:rsidRPr="003A526D">
        <w:rPr>
          <w:rFonts w:ascii="TH SarabunPSK" w:hAnsi="TH SarabunPSK" w:cs="TH SarabunPSK"/>
          <w:sz w:val="32"/>
          <w:szCs w:val="32"/>
        </w:rPr>
        <w:t> </w:t>
      </w:r>
      <w:r w:rsidRPr="003A526D">
        <w:rPr>
          <w:rFonts w:ascii="TH SarabunPSK" w:hAnsi="TH SarabunPSK" w:cs="TH SarabunPSK"/>
          <w:sz w:val="32"/>
          <w:szCs w:val="32"/>
          <w:cs/>
        </w:rPr>
        <w:t>จังหวัดเลย</w:t>
      </w:r>
      <w:r w:rsidRPr="003A526D">
        <w:rPr>
          <w:rFonts w:ascii="TH SarabunPSK" w:hAnsi="TH SarabunPSK" w:cs="TH SarabunPSK"/>
          <w:sz w:val="32"/>
          <w:szCs w:val="32"/>
        </w:rPr>
        <w:t> </w:t>
      </w:r>
    </w:p>
    <w:p w:rsidR="00A24A14" w:rsidRPr="003A526D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3A526D">
        <w:rPr>
          <w:rFonts w:ascii="TH SarabunPSK" w:hAnsi="TH SarabunPSK" w:cs="TH SarabunPSK"/>
          <w:sz w:val="32"/>
          <w:szCs w:val="32"/>
          <w:cs/>
        </w:rPr>
        <w:t>. สถานีพัฒนาการเกษตรที่สูงตามพระราชดำริ บ้านธารทอง อำเภอเชียงแสน จ.เชียงราย</w:t>
      </w:r>
      <w:r w:rsidRPr="003A526D">
        <w:rPr>
          <w:rFonts w:ascii="TH SarabunPSK" w:hAnsi="TH SarabunPSK" w:cs="TH SarabunPSK"/>
          <w:sz w:val="32"/>
          <w:szCs w:val="32"/>
        </w:rPr>
        <w:t> </w:t>
      </w:r>
    </w:p>
    <w:p w:rsidR="00A24A14" w:rsidRPr="003A526D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3A526D">
        <w:rPr>
          <w:rFonts w:ascii="TH SarabunPSK" w:hAnsi="TH SarabunPSK" w:cs="TH SarabunPSK"/>
          <w:sz w:val="32"/>
          <w:szCs w:val="32"/>
          <w:cs/>
        </w:rPr>
        <w:t>.</w:t>
      </w:r>
      <w:r w:rsidRPr="003A526D">
        <w:rPr>
          <w:rFonts w:ascii="TH SarabunPSK" w:hAnsi="TH SarabunPSK" w:cs="TH SarabunPSK"/>
          <w:sz w:val="32"/>
          <w:szCs w:val="32"/>
        </w:rPr>
        <w:t> </w:t>
      </w:r>
      <w:r w:rsidRPr="003A526D">
        <w:rPr>
          <w:rFonts w:ascii="TH SarabunPSK" w:hAnsi="TH SarabunPSK" w:cs="TH SarabunPSK"/>
          <w:sz w:val="32"/>
          <w:szCs w:val="32"/>
          <w:cs/>
        </w:rPr>
        <w:t>โครงการอ่างเก็บน้ำคลองหัวช้างอันเนื่องมาจากพระราชดำริฯ จ.พัทลุง</w:t>
      </w:r>
      <w:r w:rsidRPr="003A526D">
        <w:rPr>
          <w:rFonts w:ascii="TH SarabunPSK" w:hAnsi="TH SarabunPSK" w:cs="TH SarabunPSK"/>
          <w:sz w:val="32"/>
          <w:szCs w:val="32"/>
        </w:rPr>
        <w:t> </w:t>
      </w:r>
    </w:p>
    <w:p w:rsidR="00A24A14" w:rsidRPr="003A526D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3A526D">
        <w:rPr>
          <w:rFonts w:ascii="TH SarabunPSK" w:hAnsi="TH SarabunPSK" w:cs="TH SarabunPSK"/>
          <w:sz w:val="32"/>
          <w:szCs w:val="32"/>
          <w:cs/>
        </w:rPr>
        <w:t>.</w:t>
      </w:r>
      <w:r w:rsidRPr="003A526D">
        <w:rPr>
          <w:rFonts w:ascii="TH SarabunPSK" w:hAnsi="TH SarabunPSK" w:cs="TH SarabunPSK"/>
          <w:sz w:val="32"/>
          <w:szCs w:val="32"/>
        </w:rPr>
        <w:t> </w:t>
      </w:r>
      <w:r w:rsidRPr="003A526D">
        <w:rPr>
          <w:rFonts w:ascii="TH SarabunPSK" w:hAnsi="TH SarabunPSK" w:cs="TH SarabunPSK"/>
          <w:sz w:val="32"/>
          <w:szCs w:val="32"/>
          <w:cs/>
        </w:rPr>
        <w:t>โครงการอ่างเก็บน้ำคลองจำ</w:t>
      </w:r>
      <w:proofErr w:type="spellStart"/>
      <w:r w:rsidRPr="003A526D">
        <w:rPr>
          <w:rFonts w:ascii="TH SarabunPSK" w:hAnsi="TH SarabunPSK" w:cs="TH SarabunPSK"/>
          <w:sz w:val="32"/>
          <w:szCs w:val="32"/>
          <w:cs/>
        </w:rPr>
        <w:t>ไหร</w:t>
      </w:r>
      <w:proofErr w:type="spellEnd"/>
      <w:r w:rsidRPr="003A526D">
        <w:rPr>
          <w:rFonts w:ascii="TH SarabunPSK" w:hAnsi="TH SarabunPSK" w:cs="TH SarabunPSK"/>
          <w:sz w:val="32"/>
          <w:szCs w:val="32"/>
          <w:cs/>
        </w:rPr>
        <w:t>อันเนื่องมาจากพระราชดำริ จ.สงขลา</w:t>
      </w:r>
      <w:r w:rsidRPr="003A526D">
        <w:rPr>
          <w:rFonts w:ascii="TH SarabunPSK" w:hAnsi="TH SarabunPSK" w:cs="TH SarabunPSK"/>
          <w:sz w:val="32"/>
          <w:szCs w:val="32"/>
        </w:rPr>
        <w:t> </w:t>
      </w:r>
    </w:p>
    <w:p w:rsidR="00A24A14" w:rsidRPr="003A526D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3A526D">
        <w:rPr>
          <w:rFonts w:ascii="TH SarabunPSK" w:hAnsi="TH SarabunPSK" w:cs="TH SarabunPSK"/>
          <w:sz w:val="32"/>
          <w:szCs w:val="32"/>
          <w:cs/>
        </w:rPr>
        <w:t>.</w:t>
      </w:r>
      <w:r w:rsidRPr="003A526D">
        <w:rPr>
          <w:rFonts w:ascii="TH SarabunPSK" w:hAnsi="TH SarabunPSK" w:cs="TH SarabunPSK"/>
          <w:sz w:val="32"/>
          <w:szCs w:val="32"/>
        </w:rPr>
        <w:t> </w:t>
      </w:r>
      <w:r w:rsidRPr="003A526D">
        <w:rPr>
          <w:rFonts w:ascii="TH SarabunPSK" w:hAnsi="TH SarabunPSK" w:cs="TH SarabunPSK"/>
          <w:sz w:val="32"/>
          <w:szCs w:val="32"/>
          <w:cs/>
        </w:rPr>
        <w:t>โครงการเขื่อนแควน้อยบำรุงแดนอันเนื่องมาจากพะราชดำริ จ.พิษณุโลก</w:t>
      </w:r>
      <w:r w:rsidRPr="003A526D">
        <w:rPr>
          <w:rFonts w:ascii="TH SarabunPSK" w:hAnsi="TH SarabunPSK" w:cs="TH SarabunPSK"/>
          <w:sz w:val="32"/>
          <w:szCs w:val="32"/>
        </w:rPr>
        <w:t> 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3A526D">
        <w:rPr>
          <w:rFonts w:ascii="TH SarabunPSK" w:hAnsi="TH SarabunPSK" w:cs="TH SarabunPSK"/>
          <w:sz w:val="32"/>
          <w:szCs w:val="32"/>
          <w:cs/>
        </w:rPr>
        <w:t>.</w:t>
      </w:r>
      <w:r w:rsidRPr="003A526D">
        <w:rPr>
          <w:rFonts w:ascii="TH SarabunPSK" w:hAnsi="TH SarabunPSK" w:cs="TH SarabunPSK"/>
          <w:sz w:val="32"/>
          <w:szCs w:val="32"/>
        </w:rPr>
        <w:t> </w:t>
      </w:r>
      <w:r w:rsidRPr="003A526D">
        <w:rPr>
          <w:rFonts w:ascii="TH SarabunPSK" w:hAnsi="TH SarabunPSK" w:cs="TH SarabunPSK"/>
          <w:sz w:val="32"/>
          <w:szCs w:val="32"/>
          <w:cs/>
        </w:rPr>
        <w:t>โครงการพัฒนาเบ็ดเสร็จลุ่มน้ำสาขาแม่น้ำ</w:t>
      </w:r>
      <w:proofErr w:type="spellStart"/>
      <w:r w:rsidRPr="003A526D">
        <w:rPr>
          <w:rFonts w:ascii="TH SarabunPSK" w:hAnsi="TH SarabunPSK" w:cs="TH SarabunPSK"/>
          <w:sz w:val="32"/>
          <w:szCs w:val="32"/>
          <w:cs/>
        </w:rPr>
        <w:t>ปิง</w:t>
      </w:r>
      <w:proofErr w:type="spellEnd"/>
      <w:r w:rsidRPr="003A526D">
        <w:rPr>
          <w:rFonts w:ascii="TH SarabunPSK" w:hAnsi="TH SarabunPSK" w:cs="TH SarabunPSK"/>
          <w:sz w:val="32"/>
          <w:szCs w:val="32"/>
          <w:cs/>
        </w:rPr>
        <w:t>อันเนื่องมาจากพระราชดำริฯ</w:t>
      </w:r>
      <w:r w:rsidRPr="003A526D">
        <w:rPr>
          <w:rFonts w:ascii="TH SarabunPSK" w:hAnsi="TH SarabunPSK" w:cs="TH SarabunPSK"/>
          <w:sz w:val="32"/>
          <w:szCs w:val="32"/>
        </w:rPr>
        <w:t> </w:t>
      </w:r>
      <w:r w:rsidRPr="003A526D">
        <w:rPr>
          <w:rFonts w:ascii="TH SarabunPSK" w:hAnsi="TH SarabunPSK" w:cs="TH SarabunPSK"/>
          <w:sz w:val="32"/>
          <w:szCs w:val="32"/>
          <w:cs/>
        </w:rPr>
        <w:t>จ.ลำพูน</w:t>
      </w:r>
      <w:r w:rsidRPr="003A526D">
        <w:rPr>
          <w:rFonts w:ascii="TH SarabunPSK" w:hAnsi="TH SarabunPSK" w:cs="TH SarabunPSK"/>
          <w:sz w:val="32"/>
          <w:szCs w:val="32"/>
        </w:rPr>
        <w:t> </w:t>
      </w:r>
    </w:p>
    <w:p w:rsidR="00A24A14" w:rsidRPr="003A526D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3A526D">
        <w:rPr>
          <w:rFonts w:ascii="TH SarabunPSK" w:hAnsi="TH SarabunPSK" w:cs="TH SarabunPSK"/>
          <w:sz w:val="32"/>
          <w:szCs w:val="32"/>
          <w:cs/>
        </w:rPr>
        <w:t>.</w:t>
      </w:r>
      <w:r w:rsidRPr="003A526D">
        <w:rPr>
          <w:rFonts w:ascii="TH SarabunPSK" w:hAnsi="TH SarabunPSK" w:cs="TH SarabunPSK"/>
          <w:sz w:val="32"/>
          <w:szCs w:val="32"/>
        </w:rPr>
        <w:t> </w:t>
      </w:r>
      <w:r w:rsidRPr="003A526D">
        <w:rPr>
          <w:rFonts w:ascii="TH SarabunPSK" w:hAnsi="TH SarabunPSK" w:cs="TH SarabunPSK"/>
          <w:sz w:val="32"/>
          <w:szCs w:val="32"/>
          <w:cs/>
        </w:rPr>
        <w:t>โครงการอ่างเก็บน้ำแม่แคมอันเนื่องมาจากพระราชดำริ จ.แพร่</w:t>
      </w:r>
      <w:r w:rsidRPr="003A526D">
        <w:rPr>
          <w:rFonts w:ascii="TH SarabunPSK" w:hAnsi="TH SarabunPSK" w:cs="TH SarabunPSK"/>
          <w:sz w:val="32"/>
          <w:szCs w:val="32"/>
        </w:rPr>
        <w:t>  </w:t>
      </w:r>
    </w:p>
    <w:p w:rsidR="00A24A14" w:rsidRPr="003A526D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3A526D">
        <w:rPr>
          <w:rFonts w:ascii="TH SarabunPSK" w:hAnsi="TH SarabunPSK" w:cs="TH SarabunPSK"/>
          <w:sz w:val="32"/>
          <w:szCs w:val="32"/>
          <w:cs/>
        </w:rPr>
        <w:t>. โครงการหมู่บ้านสหกรณ์สันกำแพง อันเนื่องมาจากพระราชดำริ อ.แม่</w:t>
      </w:r>
      <w:proofErr w:type="spellStart"/>
      <w:r w:rsidRPr="003A526D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3A526D">
        <w:rPr>
          <w:rFonts w:ascii="TH SarabunPSK" w:hAnsi="TH SarabunPSK" w:cs="TH SarabunPSK"/>
          <w:sz w:val="32"/>
          <w:szCs w:val="32"/>
          <w:cs/>
        </w:rPr>
        <w:t xml:space="preserve"> จ.เชียงใหม่</w:t>
      </w:r>
      <w:r w:rsidRPr="003A526D">
        <w:rPr>
          <w:rFonts w:ascii="TH SarabunPSK" w:hAnsi="TH SarabunPSK" w:cs="TH SarabunPSK"/>
          <w:sz w:val="32"/>
          <w:szCs w:val="32"/>
        </w:rPr>
        <w:t> </w:t>
      </w:r>
    </w:p>
    <w:p w:rsidR="00A24A14" w:rsidRPr="003A526D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3A526D">
        <w:rPr>
          <w:rFonts w:ascii="TH SarabunPSK" w:hAnsi="TH SarabunPSK" w:cs="TH SarabunPSK"/>
          <w:sz w:val="32"/>
          <w:szCs w:val="32"/>
          <w:cs/>
        </w:rPr>
        <w:t>.</w:t>
      </w:r>
      <w:r w:rsidRPr="003A526D">
        <w:rPr>
          <w:rFonts w:ascii="TH SarabunPSK" w:hAnsi="TH SarabunPSK" w:cs="TH SarabunPSK"/>
          <w:sz w:val="32"/>
          <w:szCs w:val="32"/>
        </w:rPr>
        <w:t> </w:t>
      </w:r>
      <w:r w:rsidRPr="003A526D">
        <w:rPr>
          <w:rFonts w:ascii="TH SarabunPSK" w:hAnsi="TH SarabunPSK" w:cs="TH SarabunPSK"/>
          <w:sz w:val="32"/>
          <w:szCs w:val="32"/>
          <w:cs/>
        </w:rPr>
        <w:t>ศูนย์บริการพัฒนาขยายพันธุ์ไม้ดอกไม้ผลบ้านไร่อันเนื่องมาจากพระราชดำริ จ.เชียงใหม่</w:t>
      </w:r>
      <w:r w:rsidRPr="003A526D">
        <w:rPr>
          <w:rFonts w:ascii="TH SarabunPSK" w:hAnsi="TH SarabunPSK" w:cs="TH SarabunPSK"/>
          <w:sz w:val="32"/>
          <w:szCs w:val="32"/>
        </w:rPr>
        <w:t>  </w:t>
      </w:r>
    </w:p>
    <w:p w:rsidR="00A24A14" w:rsidRPr="003A526D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Pr="003A526D">
        <w:rPr>
          <w:rFonts w:ascii="TH SarabunPSK" w:hAnsi="TH SarabunPSK" w:cs="TH SarabunPSK"/>
          <w:sz w:val="32"/>
          <w:szCs w:val="32"/>
          <w:cs/>
        </w:rPr>
        <w:t>.</w:t>
      </w:r>
      <w:r w:rsidRPr="003A526D">
        <w:rPr>
          <w:rFonts w:ascii="TH SarabunPSK" w:hAnsi="TH SarabunPSK" w:cs="TH SarabunPSK"/>
          <w:sz w:val="32"/>
          <w:szCs w:val="32"/>
        </w:rPr>
        <w:t> </w:t>
      </w:r>
      <w:r w:rsidRPr="003A526D">
        <w:rPr>
          <w:rFonts w:ascii="TH SarabunPSK" w:hAnsi="TH SarabunPSK" w:cs="TH SarabunPSK"/>
          <w:sz w:val="32"/>
          <w:szCs w:val="32"/>
          <w:cs/>
        </w:rPr>
        <w:t>โครงการอนุรักษ์พันธุกรรมพืชอันเนื่องมาจากพระราชดำริ สมเด็จพระเทพรัตนราชสุดาฯ จ.เชียงใหม่  </w:t>
      </w:r>
    </w:p>
    <w:p w:rsidR="00A24A14" w:rsidRPr="003A526D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Pr="003A526D">
        <w:rPr>
          <w:rFonts w:ascii="TH SarabunPSK" w:hAnsi="TH SarabunPSK" w:cs="TH SarabunPSK"/>
          <w:sz w:val="32"/>
          <w:szCs w:val="32"/>
          <w:cs/>
        </w:rPr>
        <w:t>.</w:t>
      </w:r>
      <w:r w:rsidRPr="003A526D">
        <w:rPr>
          <w:rFonts w:ascii="TH SarabunPSK" w:hAnsi="TH SarabunPSK" w:cs="TH SarabunPSK"/>
          <w:sz w:val="32"/>
          <w:szCs w:val="32"/>
        </w:rPr>
        <w:t> </w:t>
      </w:r>
      <w:r w:rsidRPr="003A526D">
        <w:rPr>
          <w:rFonts w:ascii="TH SarabunPSK" w:hAnsi="TH SarabunPSK" w:cs="TH SarabunPSK"/>
          <w:sz w:val="32"/>
          <w:szCs w:val="32"/>
          <w:cs/>
        </w:rPr>
        <w:t>โครงการพัฒนาพื้นที่ลุ่มน้ำแม่ลอบอันเนื่องมาจากพระราชดำริ อำเภออมก๋อย จ.เชียงใหม่</w:t>
      </w:r>
      <w:r w:rsidRPr="003A526D">
        <w:rPr>
          <w:rFonts w:ascii="TH SarabunPSK" w:hAnsi="TH SarabunPSK" w:cs="TH SarabunPSK"/>
          <w:sz w:val="32"/>
          <w:szCs w:val="32"/>
        </w:rPr>
        <w:t> </w:t>
      </w:r>
    </w:p>
    <w:p w:rsidR="00A24A14" w:rsidRPr="003A526D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3A526D">
        <w:rPr>
          <w:rFonts w:ascii="TH SarabunPSK" w:hAnsi="TH SarabunPSK" w:cs="TH SarabunPSK"/>
          <w:sz w:val="32"/>
          <w:szCs w:val="32"/>
          <w:cs/>
        </w:rPr>
        <w:t>.</w:t>
      </w:r>
      <w:r w:rsidRPr="003A526D">
        <w:rPr>
          <w:rFonts w:ascii="TH SarabunPSK" w:hAnsi="TH SarabunPSK" w:cs="TH SarabunPSK"/>
          <w:sz w:val="32"/>
          <w:szCs w:val="32"/>
        </w:rPr>
        <w:t> </w:t>
      </w:r>
      <w:r w:rsidRPr="003A526D">
        <w:rPr>
          <w:rFonts w:ascii="TH SarabunPSK" w:hAnsi="TH SarabunPSK" w:cs="TH SarabunPSK"/>
          <w:sz w:val="32"/>
          <w:szCs w:val="32"/>
          <w:cs/>
        </w:rPr>
        <w:t>โครงการฝายบ้านวังเสาพร้อมระบบส่งน้ำอันเนื่องมาจากพระราชดำริ จ.น่าน</w:t>
      </w:r>
      <w:r w:rsidRPr="003A526D">
        <w:rPr>
          <w:rFonts w:ascii="TH SarabunPSK" w:hAnsi="TH SarabunPSK" w:cs="TH SarabunPSK"/>
          <w:sz w:val="32"/>
          <w:szCs w:val="32"/>
        </w:rPr>
        <w:t> 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Pr="003A526D">
        <w:rPr>
          <w:rFonts w:ascii="TH SarabunPSK" w:hAnsi="TH SarabunPSK" w:cs="TH SarabunPSK"/>
          <w:sz w:val="32"/>
          <w:szCs w:val="32"/>
          <w:cs/>
        </w:rPr>
        <w:t>.</w:t>
      </w:r>
      <w:r w:rsidRPr="003A526D">
        <w:rPr>
          <w:rFonts w:ascii="TH SarabunPSK" w:hAnsi="TH SarabunPSK" w:cs="TH SarabunPSK"/>
          <w:sz w:val="32"/>
          <w:szCs w:val="32"/>
        </w:rPr>
        <w:t> </w:t>
      </w:r>
      <w:r w:rsidRPr="003A526D">
        <w:rPr>
          <w:rFonts w:ascii="TH SarabunPSK" w:hAnsi="TH SarabunPSK" w:cs="TH SarabunPSK"/>
          <w:sz w:val="32"/>
          <w:szCs w:val="32"/>
          <w:cs/>
        </w:rPr>
        <w:t>โครงการฝายแม่</w:t>
      </w:r>
      <w:proofErr w:type="spellStart"/>
      <w:r w:rsidRPr="003A526D">
        <w:rPr>
          <w:rFonts w:ascii="TH SarabunPSK" w:hAnsi="TH SarabunPSK" w:cs="TH SarabunPSK"/>
          <w:sz w:val="32"/>
          <w:szCs w:val="32"/>
          <w:cs/>
        </w:rPr>
        <w:t>งาว</w:t>
      </w:r>
      <w:proofErr w:type="spellEnd"/>
      <w:r w:rsidRPr="003A526D">
        <w:rPr>
          <w:rFonts w:ascii="TH SarabunPSK" w:hAnsi="TH SarabunPSK" w:cs="TH SarabunPSK"/>
          <w:sz w:val="32"/>
          <w:szCs w:val="32"/>
          <w:cs/>
        </w:rPr>
        <w:t>พร้อมระบบส่งน้ำบ้านประชาภักดีอันเนื่องมาจากพระราชดำริ จ.เชียงราย</w:t>
      </w:r>
      <w:r w:rsidRPr="003A526D">
        <w:rPr>
          <w:rFonts w:ascii="TH SarabunPSK" w:hAnsi="TH SarabunPSK" w:cs="TH SarabunPSK"/>
          <w:sz w:val="32"/>
          <w:szCs w:val="32"/>
        </w:rPr>
        <w:t> 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</w:t>
      </w:r>
      <w:r w:rsidRPr="003A526D">
        <w:rPr>
          <w:rFonts w:ascii="TH SarabunPSK" w:hAnsi="TH SarabunPSK" w:cs="TH SarabunPSK"/>
          <w:sz w:val="32"/>
          <w:szCs w:val="32"/>
          <w:cs/>
        </w:rPr>
        <w:t>.</w:t>
      </w:r>
      <w:r w:rsidRPr="003A526D">
        <w:rPr>
          <w:rFonts w:ascii="TH SarabunPSK" w:hAnsi="TH SarabunPSK" w:cs="TH SarabunPSK"/>
          <w:sz w:val="32"/>
          <w:szCs w:val="32"/>
        </w:rPr>
        <w:t> </w:t>
      </w:r>
      <w:r w:rsidRPr="003A526D">
        <w:rPr>
          <w:rFonts w:ascii="TH SarabunPSK" w:hAnsi="TH SarabunPSK" w:cs="TH SarabunPSK"/>
          <w:sz w:val="32"/>
          <w:szCs w:val="32"/>
          <w:cs/>
        </w:rPr>
        <w:t>โครงการจัดหาน้ำสนับสนุนราษฎรบ้านทุ่งนาน้อย ต.เวียง อ.เชียงของ จ.เชียงราย</w:t>
      </w:r>
      <w:r w:rsidRPr="003A526D">
        <w:rPr>
          <w:rFonts w:ascii="TH SarabunPSK" w:hAnsi="TH SarabunPSK" w:cs="TH SarabunPSK"/>
          <w:sz w:val="32"/>
          <w:szCs w:val="32"/>
        </w:rPr>
        <w:t> </w:t>
      </w:r>
    </w:p>
    <w:p w:rsidR="00A24A14" w:rsidRPr="003A526D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ทุกโครงการต่างมุ่งเน้นพัฒนาความเป็นอยู่ของประชาชนในด้านการประกอบอาชีพ แหล่งน้ำ การเกษตร ซึ่งเป็นอาชีพหลักที่หล่อเลี้ยงประชากรในประเทศ ลดการพึ่งพาต่างชาติ อยู่ได้ด้วย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ตัวเอง พร้อมกับฟื้นฟูสภาพป่าไม้ธรรมชาติให้กลับมามีความสมบูรณ์อีกครั้งโดยยึดหมั่นในคำสอนและทฤษฎีที่ในหลวงรัชกาลที่ ๙ ทรงวางแนวทางไว้ ให้เดินบนทางสายกลางพอประมาณเป็นหลัก 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เพื่อให้ประชาชนได้เรียนรู้การดำรงชีวิตตามแนวพระราชดำริ</w:t>
      </w:r>
    </w:p>
    <w:p w:rsidR="00A24A14" w:rsidRPr="00906266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เพื่อสร้างภูมิคุ้มกันด้านดำรงชีวิตที่พึ่งพาตนเอง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06266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ประชาชนในพื้นที่ตำบลห้วย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ทั้ง  ๑๑  หมู่บ้าน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06266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- โครงการเกษตรตามแนวพระราชดำริ (สถานที่อาจเปลี่ยนแปลงได้ตามความเหมาะสม) 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ประสานวิทยากรที่จะมาถ่ายทอดความรู้และสถานที่ศึกษาดูงานกำหนดวันดำเนินการตามโครงการ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แจ้งผู้ใหญ่บ้านเพื่อแจ้งให้ประชาชนเข้าร่วมอบรมโครงการ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ติดตามประเมินผลหลังจากเข้าร่วมอบรมโครงการ</w:t>
      </w:r>
    </w:p>
    <w:p w:rsidR="00A24A14" w:rsidRPr="00627BBC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รายงานผลการดำเนินงานให้ผู้บริหารทราบ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๒๐,๐๐๐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งานพัฒนาชุมชน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ประชาชนที่เข้าร่วมโครงการสามารถนำความรู้ที่ได้มาต่อยอดพัฒนาโดยองค์การบริหารส่วนตำบลห้วย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ติดตามประเมินอย่างต่อเนื่อง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Pr="005D361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๑.๓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</w:t>
      </w:r>
      <w:r>
        <w:rPr>
          <w:rFonts w:ascii="TH SarabunPSK" w:hAnsi="TH SarabunPSK" w:cs="TH SarabunPSK" w:hint="cs"/>
          <w:sz w:val="32"/>
          <w:szCs w:val="32"/>
          <w:cs/>
        </w:rPr>
        <w:t>เด็กและเยาวชน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๑.๓.๑.  </w:t>
      </w:r>
      <w:r>
        <w:rPr>
          <w:rFonts w:ascii="TH SarabunPSK" w:hAnsi="TH SarabunPSK" w:cs="TH SarabunPSK" w:hint="cs"/>
          <w:sz w:val="32"/>
          <w:szCs w:val="32"/>
          <w:cs/>
        </w:rPr>
        <w:t>ความซื่อสัตย์สุจริต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๒๒</w:t>
      </w:r>
    </w:p>
    <w:p w:rsidR="00A24A14" w:rsidRPr="005D361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5D361C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กิจกรรมส่งเสริมความซื่อสัตย์ ในเด็กและเยาวชน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5D361C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F13920" w:rsidRDefault="00A24A14" w:rsidP="00A24A1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13920">
        <w:rPr>
          <w:rFonts w:ascii="TH SarabunPSK" w:hAnsi="TH SarabunPSK" w:cs="TH SarabunPSK"/>
          <w:sz w:val="32"/>
          <w:szCs w:val="32"/>
        </w:rPr>
        <w:t>“</w:t>
      </w:r>
      <w:r w:rsidRPr="00F13920">
        <w:rPr>
          <w:rFonts w:ascii="TH SarabunPSK" w:hAnsi="TH SarabunPSK" w:cs="TH SarabunPSK"/>
          <w:sz w:val="32"/>
          <w:szCs w:val="32"/>
          <w:cs/>
        </w:rPr>
        <w:t>ความซื่อสัตย์</w:t>
      </w:r>
      <w:r w:rsidRPr="00F13920">
        <w:rPr>
          <w:rFonts w:ascii="TH SarabunPSK" w:hAnsi="TH SarabunPSK" w:cs="TH SarabunPSK"/>
          <w:sz w:val="32"/>
          <w:szCs w:val="32"/>
        </w:rPr>
        <w:t xml:space="preserve">” </w:t>
      </w:r>
      <w:r w:rsidRPr="00F13920">
        <w:rPr>
          <w:rFonts w:ascii="TH SarabunPSK" w:hAnsi="TH SarabunPSK" w:cs="TH SarabunPSK"/>
          <w:sz w:val="32"/>
          <w:szCs w:val="32"/>
          <w:cs/>
        </w:rPr>
        <w:t xml:space="preserve">เป็นประเด็นที่น่าสนใจสำหรับคนไทยในยุคปัจจุบัน เพราะถ้าดูจากผลการสำรวจความคิดเห็นของประชาชนของ </w:t>
      </w:r>
      <w:r w:rsidRPr="00F13920">
        <w:rPr>
          <w:rFonts w:ascii="TH SarabunPSK" w:hAnsi="TH SarabunPSK" w:cs="TH SarabunPSK"/>
          <w:sz w:val="32"/>
          <w:szCs w:val="32"/>
        </w:rPr>
        <w:t>“</w:t>
      </w:r>
      <w:r w:rsidRPr="00F13920">
        <w:rPr>
          <w:rFonts w:ascii="TH SarabunPSK" w:hAnsi="TH SarabunPSK" w:cs="TH SarabunPSK"/>
          <w:sz w:val="32"/>
          <w:szCs w:val="32"/>
          <w:cs/>
        </w:rPr>
        <w:t>นิด้า</w:t>
      </w:r>
      <w:proofErr w:type="spellStart"/>
      <w:r w:rsidRPr="00F13920">
        <w:rPr>
          <w:rFonts w:ascii="TH SarabunPSK" w:hAnsi="TH SarabunPSK" w:cs="TH SarabunPSK"/>
          <w:sz w:val="32"/>
          <w:szCs w:val="32"/>
          <w:cs/>
        </w:rPr>
        <w:t>โพล</w:t>
      </w:r>
      <w:proofErr w:type="spellEnd"/>
      <w:r w:rsidRPr="00F13920">
        <w:rPr>
          <w:rFonts w:ascii="TH SarabunPSK" w:hAnsi="TH SarabunPSK" w:cs="TH SarabunPSK"/>
          <w:sz w:val="32"/>
          <w:szCs w:val="32"/>
        </w:rPr>
        <w:t xml:space="preserve">” </w:t>
      </w:r>
      <w:r w:rsidRPr="00F13920">
        <w:rPr>
          <w:rFonts w:ascii="TH SarabunPSK" w:hAnsi="TH SarabunPSK" w:cs="TH SarabunPSK"/>
          <w:sz w:val="32"/>
          <w:szCs w:val="32"/>
          <w:cs/>
        </w:rPr>
        <w:t>สถาบันบัณฑิต</w:t>
      </w:r>
      <w:proofErr w:type="spellStart"/>
      <w:r w:rsidRPr="00F13920">
        <w:rPr>
          <w:rFonts w:ascii="TH SarabunPSK" w:hAnsi="TH SarabunPSK" w:cs="TH SarabunPSK"/>
          <w:sz w:val="32"/>
          <w:szCs w:val="32"/>
          <w:cs/>
        </w:rPr>
        <w:t>พัฒ</w:t>
      </w:r>
      <w:proofErr w:type="spellEnd"/>
      <w:r w:rsidRPr="00F13920">
        <w:rPr>
          <w:rFonts w:ascii="TH SarabunPSK" w:hAnsi="TH SarabunPSK" w:cs="TH SarabunPSK"/>
          <w:sz w:val="32"/>
          <w:szCs w:val="32"/>
          <w:cs/>
        </w:rPr>
        <w:t xml:space="preserve">นบริหารศาสตร์ (นิด้า) เรื่อง </w:t>
      </w:r>
      <w:r w:rsidRPr="00F13920">
        <w:rPr>
          <w:rFonts w:ascii="TH SarabunPSK" w:hAnsi="TH SarabunPSK" w:cs="TH SarabunPSK"/>
          <w:sz w:val="32"/>
          <w:szCs w:val="32"/>
        </w:rPr>
        <w:t>“</w:t>
      </w:r>
      <w:r w:rsidRPr="00F13920">
        <w:rPr>
          <w:rFonts w:ascii="TH SarabunPSK" w:hAnsi="TH SarabunPSK" w:cs="TH SarabunPSK"/>
          <w:sz w:val="32"/>
          <w:szCs w:val="32"/>
          <w:cs/>
        </w:rPr>
        <w:t>คุณธรรมกับเยาวชนไทยในอนาคต</w:t>
      </w:r>
      <w:r w:rsidRPr="00F13920">
        <w:rPr>
          <w:rFonts w:ascii="TH SarabunPSK" w:hAnsi="TH SarabunPSK" w:cs="TH SarabunPSK"/>
          <w:sz w:val="32"/>
          <w:szCs w:val="32"/>
        </w:rPr>
        <w:t xml:space="preserve">” </w:t>
      </w:r>
      <w:r w:rsidRPr="00F13920">
        <w:rPr>
          <w:rFonts w:ascii="TH SarabunPSK" w:hAnsi="TH SarabunPSK" w:cs="TH SarabunPSK"/>
          <w:sz w:val="32"/>
          <w:szCs w:val="32"/>
          <w:cs/>
        </w:rPr>
        <w:t xml:space="preserve">เมื่อเดือนกันยายน </w:t>
      </w:r>
      <w:r w:rsidRPr="00F13920">
        <w:rPr>
          <w:rFonts w:ascii="TH SarabunPSK" w:hAnsi="TH SarabunPSK" w:cs="TH SarabunPSK"/>
          <w:sz w:val="32"/>
          <w:szCs w:val="32"/>
        </w:rPr>
        <w:t>2555</w:t>
      </w:r>
      <w:r w:rsidRPr="00F13920">
        <w:rPr>
          <w:rFonts w:ascii="TH SarabunPSK" w:hAnsi="TH SarabunPSK" w:cs="TH SarabunPSK"/>
          <w:sz w:val="32"/>
          <w:szCs w:val="32"/>
          <w:cs/>
        </w:rPr>
        <w:t xml:space="preserve"> พบว่า คุณธรรมพื้นฐานที่เยาวชนควรได้รับการปลูกฝังมากที่สุดอันดับแรก คือ </w:t>
      </w:r>
      <w:r w:rsidRPr="00F13920">
        <w:rPr>
          <w:rFonts w:ascii="TH SarabunPSK" w:hAnsi="TH SarabunPSK" w:cs="TH SarabunPSK"/>
          <w:sz w:val="32"/>
          <w:szCs w:val="32"/>
        </w:rPr>
        <w:t>“</w:t>
      </w:r>
      <w:r w:rsidRPr="00F13920">
        <w:rPr>
          <w:rFonts w:ascii="TH SarabunPSK" w:hAnsi="TH SarabunPSK" w:cs="TH SarabunPSK"/>
          <w:sz w:val="32"/>
          <w:szCs w:val="32"/>
          <w:cs/>
        </w:rPr>
        <w:t>ความซื่อสัตย์</w:t>
      </w:r>
      <w:r w:rsidRPr="00F13920">
        <w:rPr>
          <w:rFonts w:ascii="TH SarabunPSK" w:hAnsi="TH SarabunPSK" w:cs="TH SarabunPSK"/>
          <w:sz w:val="32"/>
          <w:szCs w:val="32"/>
        </w:rPr>
        <w:t xml:space="preserve">” </w:t>
      </w:r>
      <w:r w:rsidRPr="00F13920">
        <w:rPr>
          <w:rFonts w:ascii="TH SarabunPSK" w:hAnsi="TH SarabunPSK" w:cs="TH SarabunPSK"/>
          <w:sz w:val="32"/>
          <w:szCs w:val="32"/>
          <w:cs/>
        </w:rPr>
        <w:t xml:space="preserve">ส่วนการมีวินัย ความสามัคคี การมีน้ำใจ ความขยัน ความสุภาพ ความประหยัด และความสะอาด รองลงมาตามลำดับ ส่วนสิ่งที่ประชาชนคาดหวังต่อเยาวชนไทยในอนาคต คือ เป็นลูกที่ดีของพ่อแม่ มีความกตัญญูกตเวที รวมทั้งมีความซื่อสัตย์สุจริต ไม่คดโกง และเป็นผู้นำที่ดีในอนาคต   </w:t>
      </w:r>
      <w:r w:rsidRPr="00F13920">
        <w:rPr>
          <w:rFonts w:ascii="TH SarabunPSK" w:hAnsi="TH SarabunPSK" w:cs="TH SarabunPSK"/>
          <w:sz w:val="32"/>
          <w:szCs w:val="32"/>
        </w:rPr>
        <w:t>  </w:t>
      </w:r>
      <w:r w:rsidRPr="00F13920">
        <w:rPr>
          <w:rFonts w:ascii="TH SarabunPSK" w:hAnsi="TH SarabunPSK" w:cs="TH SarabunPSK"/>
          <w:sz w:val="32"/>
          <w:szCs w:val="32"/>
          <w:cs/>
        </w:rPr>
        <w:t xml:space="preserve">แต่จากสภาพปัญหาของสังคมไทยในปัจจุบันจะเห็นได้ว่าความซื่อสัตย์ของคนไทยค่อนข้างน้อย ดังที่ปรากฏในผลการสำรวจของ </w:t>
      </w:r>
      <w:r w:rsidRPr="00F13920">
        <w:rPr>
          <w:rFonts w:ascii="TH SarabunPSK" w:hAnsi="TH SarabunPSK" w:cs="TH SarabunPSK"/>
          <w:sz w:val="32"/>
          <w:szCs w:val="32"/>
        </w:rPr>
        <w:t>“</w:t>
      </w:r>
      <w:r w:rsidRPr="00F13920">
        <w:rPr>
          <w:rFonts w:ascii="TH SarabunPSK" w:hAnsi="TH SarabunPSK" w:cs="TH SarabunPSK"/>
          <w:sz w:val="32"/>
          <w:szCs w:val="32"/>
          <w:cs/>
        </w:rPr>
        <w:t>สวนดุสิต</w:t>
      </w:r>
      <w:proofErr w:type="spellStart"/>
      <w:r w:rsidRPr="00F13920">
        <w:rPr>
          <w:rFonts w:ascii="TH SarabunPSK" w:hAnsi="TH SarabunPSK" w:cs="TH SarabunPSK"/>
          <w:sz w:val="32"/>
          <w:szCs w:val="32"/>
          <w:cs/>
        </w:rPr>
        <w:t>โพล</w:t>
      </w:r>
      <w:proofErr w:type="spellEnd"/>
      <w:r w:rsidRPr="00F13920">
        <w:rPr>
          <w:rFonts w:ascii="TH SarabunPSK" w:hAnsi="TH SarabunPSK" w:cs="TH SarabunPSK"/>
          <w:sz w:val="32"/>
          <w:szCs w:val="32"/>
        </w:rPr>
        <w:t xml:space="preserve">” </w:t>
      </w:r>
      <w:r w:rsidRPr="00F13920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Pr="00F13920">
        <w:rPr>
          <w:rFonts w:ascii="TH SarabunPSK" w:hAnsi="TH SarabunPSK" w:cs="TH SarabunPSK"/>
          <w:sz w:val="32"/>
          <w:szCs w:val="32"/>
        </w:rPr>
        <w:t>“</w:t>
      </w:r>
      <w:r w:rsidRPr="00F13920">
        <w:rPr>
          <w:rFonts w:ascii="TH SarabunPSK" w:hAnsi="TH SarabunPSK" w:cs="TH SarabunPSK"/>
          <w:sz w:val="32"/>
          <w:szCs w:val="32"/>
          <w:cs/>
        </w:rPr>
        <w:t>การทุจริต คอร์รัปชั่น ฉ้อราษฎร์บังหลวง</w:t>
      </w:r>
      <w:r w:rsidRPr="00F13920">
        <w:rPr>
          <w:rFonts w:ascii="TH SarabunPSK" w:hAnsi="TH SarabunPSK" w:cs="TH SarabunPSK"/>
          <w:sz w:val="32"/>
          <w:szCs w:val="32"/>
        </w:rPr>
        <w:t xml:space="preserve">” </w:t>
      </w:r>
      <w:r w:rsidRPr="00F13920">
        <w:rPr>
          <w:rFonts w:ascii="TH SarabunPSK" w:hAnsi="TH SarabunPSK" w:cs="TH SarabunPSK"/>
          <w:sz w:val="32"/>
          <w:szCs w:val="32"/>
          <w:cs/>
        </w:rPr>
        <w:t xml:space="preserve">เป็นปัญหาอันดับแรกในแวดวงการเมืองไทยที่ต้องได้รับการแก้ไขอย่างเร่งด่วน    ซึ่งสาเหตุที่ทำให้ </w:t>
      </w:r>
      <w:r w:rsidRPr="00F13920">
        <w:rPr>
          <w:rFonts w:ascii="TH SarabunPSK" w:hAnsi="TH SarabunPSK" w:cs="TH SarabunPSK"/>
          <w:sz w:val="32"/>
          <w:szCs w:val="32"/>
        </w:rPr>
        <w:t>’</w:t>
      </w:r>
      <w:r w:rsidRPr="00F13920">
        <w:rPr>
          <w:rFonts w:ascii="TH SarabunPSK" w:hAnsi="TH SarabunPSK" w:cs="TH SarabunPSK"/>
          <w:sz w:val="32"/>
          <w:szCs w:val="32"/>
          <w:cs/>
        </w:rPr>
        <w:t>ความซื่อสัตย์สุจริต</w:t>
      </w:r>
      <w:r w:rsidRPr="00F13920">
        <w:rPr>
          <w:rFonts w:ascii="TH SarabunPSK" w:hAnsi="TH SarabunPSK" w:cs="TH SarabunPSK"/>
          <w:sz w:val="32"/>
          <w:szCs w:val="32"/>
        </w:rPr>
        <w:t xml:space="preserve">“ </w:t>
      </w:r>
      <w:r w:rsidRPr="00F13920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F13920">
        <w:rPr>
          <w:rFonts w:ascii="TH SarabunPSK" w:hAnsi="TH SarabunPSK" w:cs="TH SarabunPSK"/>
          <w:sz w:val="32"/>
          <w:szCs w:val="32"/>
        </w:rPr>
        <w:t>’</w:t>
      </w:r>
      <w:r w:rsidRPr="00F13920">
        <w:rPr>
          <w:rFonts w:ascii="TH SarabunPSK" w:hAnsi="TH SarabunPSK" w:cs="TH SarabunPSK"/>
          <w:sz w:val="32"/>
          <w:szCs w:val="32"/>
          <w:cs/>
        </w:rPr>
        <w:t>คนไทย</w:t>
      </w:r>
      <w:r w:rsidRPr="00F13920">
        <w:rPr>
          <w:rFonts w:ascii="TH SarabunPSK" w:hAnsi="TH SarabunPSK" w:cs="TH SarabunPSK"/>
          <w:sz w:val="32"/>
          <w:szCs w:val="32"/>
        </w:rPr>
        <w:t xml:space="preserve">“ </w:t>
      </w:r>
      <w:r w:rsidRPr="00F13920">
        <w:rPr>
          <w:rFonts w:ascii="TH SarabunPSK" w:hAnsi="TH SarabunPSK" w:cs="TH SarabunPSK"/>
          <w:sz w:val="32"/>
          <w:szCs w:val="32"/>
          <w:cs/>
        </w:rPr>
        <w:t>ลดน้อยลง คือ ความเห็นแก่ตัว ความละโมบ กิเลสตัณหาที่มีมากขึ้น ขาดการปลูกฝังตั้งแต่วัยเยาว์ ขาดแบบอย่างที่ดี สังคมเปลี่ยนแปลง มีเทคโนโลยี สิ่งยั่วยุ วัตถุนิยมมากขึ้น</w:t>
      </w:r>
    </w:p>
    <w:p w:rsidR="00A24A14" w:rsidRPr="00F13920" w:rsidRDefault="00A24A14" w:rsidP="00A24A1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3920">
        <w:rPr>
          <w:rFonts w:ascii="TH SarabunPSK" w:hAnsi="TH SarabunPSK" w:cs="TH SarabunPSK"/>
          <w:sz w:val="32"/>
          <w:szCs w:val="32"/>
          <w:cs/>
        </w:rPr>
        <w:t xml:space="preserve">ณ วันนี้ คงไม่อาจปฏิเสธได้ว่า </w:t>
      </w:r>
      <w:r w:rsidRPr="00F13920">
        <w:rPr>
          <w:rFonts w:ascii="TH SarabunPSK" w:hAnsi="TH SarabunPSK" w:cs="TH SarabunPSK"/>
          <w:sz w:val="32"/>
          <w:szCs w:val="32"/>
        </w:rPr>
        <w:t>“</w:t>
      </w:r>
      <w:r w:rsidRPr="00F13920">
        <w:rPr>
          <w:rFonts w:ascii="TH SarabunPSK" w:hAnsi="TH SarabunPSK" w:cs="TH SarabunPSK"/>
          <w:sz w:val="32"/>
          <w:szCs w:val="32"/>
          <w:cs/>
        </w:rPr>
        <w:t>ความซื่อสัตย์</w:t>
      </w:r>
      <w:r w:rsidRPr="00F13920">
        <w:rPr>
          <w:rFonts w:ascii="TH SarabunPSK" w:hAnsi="TH SarabunPSK" w:cs="TH SarabunPSK"/>
          <w:sz w:val="32"/>
          <w:szCs w:val="32"/>
        </w:rPr>
        <w:t xml:space="preserve">” </w:t>
      </w:r>
      <w:r w:rsidRPr="00F13920">
        <w:rPr>
          <w:rFonts w:ascii="TH SarabunPSK" w:hAnsi="TH SarabunPSK" w:cs="TH SarabunPSK"/>
          <w:sz w:val="32"/>
          <w:szCs w:val="32"/>
          <w:cs/>
        </w:rPr>
        <w:t>เป็นความคาดหวังสำคัญที่ทุกคนต้องการให้เกิดขึ้นกับเด็กและเยาวชนไทย อย่างไรก็ตาม ในการปลูกฝังความซื่อสัตย์สุจริตเป็นหน้าที่ของทุกคนทุกภาคส่วนในสังคมต้องช่วยกันผลักดันขับเคลื่อนสร้างจิตสำนึกให้เกิดขึ้น โดยครอบครัว พ่อแม่ ผู้ปกครอง ญาติพี่น้อง ต้องช่วยกันดูแลสร้างและปลูกฝังจิตสำนึกด้วยการแนะนำ สั่งสอน และที่สำคัญคือต้องเป็นแบบอย่างที่ดีในบุคคลในครอบครัว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3920">
        <w:rPr>
          <w:rFonts w:ascii="TH SarabunPSK" w:hAnsi="TH SarabunPSK" w:cs="TH SarabunPSK"/>
          <w:sz w:val="32"/>
          <w:szCs w:val="32"/>
          <w:cs/>
        </w:rPr>
        <w:t>ด้านโรงเรียนและสถาบันการศึกษา มีหน้าที่ให้การศึกษาอบรม บ่มนิสัย การสร้างนิสัยความซื่อสัตย์สุจริตจึงถือเป็นเรื่องสำคัญที่จะต้องให้การเอาใจใส่ดูแลไม่น้อยกว่าการทำให้ผู้เรียนมีความรู้และมีลักษณะที่พึงประสงค์อื่นๆ ทุกกิจกรรมที่จัดจะต้องเน้นการส่งเสริมให้เกิดความซื่อสัตย์สุจริต</w:t>
      </w:r>
    </w:p>
    <w:p w:rsidR="00A24A14" w:rsidRPr="00F13920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3920">
        <w:rPr>
          <w:rFonts w:ascii="TH SarabunPSK" w:hAnsi="TH SarabunPSK" w:cs="TH SarabunPSK"/>
          <w:sz w:val="32"/>
          <w:szCs w:val="32"/>
          <w:cs/>
        </w:rPr>
        <w:t>ส่วนสถาบันทุกภาคส่วนในสังคม มีบทบาทสำคัญในการส่งเสริมสนับสนุนการสร้างลักษณะนิสัยความซื่อสัตย์สุจริต เช่น องค์กรทางศาสนามีส่วนช่วยในการอบรม สร้างความเชื่อ ความศรัทธาให้เกิดขึ้น สื่อมวลชนมีส่วนในการกระตุ้น ให้ความรู้ สร้างความตระหนัก จิตสำนึกในความสำคัญของความซื่อสัตย์สุจริต เป็นต้น เพื่อสร้างค่านิยมและทัศนคติในเรื่องความซื่อสัตย์สุจริต และให้ทุกคนได้ดำเนินชีวิตบนพื้นฐานของความซื่อสัตย์สุจริต</w:t>
      </w:r>
    </w:p>
    <w:p w:rsidR="00A24A14" w:rsidRPr="00F13920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Pr="00F13920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13920">
        <w:rPr>
          <w:rFonts w:ascii="TH SarabunPSK" w:hAnsi="TH SarabunPSK" w:cs="TH SarabunPSK"/>
          <w:sz w:val="32"/>
          <w:szCs w:val="32"/>
          <w:cs/>
        </w:rPr>
        <w:t>เชื่อว่าทุกคนอยากเห็นสังคมไทยเป็นสังคมแห่งความสุข เด็ก เยาวชน คนไทยมีความซื่อสัตย์ รักความยุติธรรม ดังนั้นเราจงมาเริ่มต้นศักราชใหม่ด้วยการร่วมกันบ่มเพาะคุณลักษณะอันพึงประสงค์ให้เกิดขึ้นกับเด็กและเยาวชนไทยตั้งแต่วันนี้ เพื่อให้เป็นผู้ใหญ่ที่ดีมีคุณภาพในอนาคต และฝากความหวัง</w:t>
      </w:r>
      <w:r w:rsidRPr="00F13920">
        <w:rPr>
          <w:rFonts w:ascii="TH SarabunPSK" w:hAnsi="TH SarabunPSK" w:cs="TH SarabunPSK"/>
          <w:sz w:val="32"/>
          <w:szCs w:val="32"/>
        </w:rPr>
        <w:t xml:space="preserve">  </w:t>
      </w:r>
      <w:r w:rsidRPr="00F13920">
        <w:rPr>
          <w:rFonts w:ascii="TH SarabunPSK" w:hAnsi="TH SarabunPSK" w:cs="TH SarabunPSK"/>
          <w:sz w:val="32"/>
          <w:szCs w:val="32"/>
          <w:cs/>
        </w:rPr>
        <w:t>ในการนำพาปร</w:t>
      </w:r>
      <w:r>
        <w:rPr>
          <w:rFonts w:ascii="TH SarabunPSK" w:hAnsi="TH SarabunPSK" w:cs="TH SarabunPSK"/>
          <w:sz w:val="32"/>
          <w:szCs w:val="32"/>
          <w:cs/>
        </w:rPr>
        <w:t>ะเทศไทยให้ก้าวไกลและมั่นคงสืบไป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เล็งเห็นความสำคัญในเรื่องนี้จึงได้จัดทำกิจกรรมที่พัฒนาและปลูกฝังจิตสำนึกในการส่งเสริมความซื่อสัตย์แก่เด็กและเยาวช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เพื่อให้เด็กและเยาวชนในตำบลห้วย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มีจิตสำนึกและตระหนักในเรื่องความซื่อสัตย์สุจริต</w:t>
      </w:r>
    </w:p>
    <w:p w:rsidR="00A24A14" w:rsidRPr="00906266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เพื่อสร้างภูมิคุ้มกันให้แก่เด็กและเยาวชน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06266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เด็กและเยาวชนในพื้นที่ตำบลห้วย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ทั้ง  ๑๑  หมู่บ้าน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06266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โรงเรียนในพื้นที่ตำบลห้วย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ประสานวิทยากรที่จะมาถ่ายทอดความรู้กำหนดวันดำเนินการตามโครงการ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แจ้งผู้ใหญ่บ้านเพื่อแจ้งให้เด็กและเยาวชนเข้าร่วมอบรมโครงการ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ติดตามประเมินผลหลังจากเข้าร่วมอบรมโครงการ</w:t>
      </w:r>
    </w:p>
    <w:p w:rsidR="00A24A14" w:rsidRPr="00627BBC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รายงานผลการดำเนินงานให้ผู้บริหารทราบ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งานวิเคราะห์นโยบายและแผน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เด็กและเยาวชนเข้าร่วมโครงการสามารถนำความรู้ที่ได้มาต่อยอดพัฒนาโดยองค์การบริหารส่วนตำบลห้วย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ติดตามประเมินอย่างต่อเนื่อง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๑.๓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</w:t>
      </w:r>
      <w:r>
        <w:rPr>
          <w:rFonts w:ascii="TH SarabunPSK" w:hAnsi="TH SarabunPSK" w:cs="TH SarabunPSK" w:hint="cs"/>
          <w:sz w:val="32"/>
          <w:szCs w:val="32"/>
          <w:cs/>
        </w:rPr>
        <w:t>เด็กและเยาวชน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๑.๓.๒.  </w:t>
      </w:r>
      <w:r>
        <w:rPr>
          <w:rFonts w:ascii="TH SarabunPSK" w:hAnsi="TH SarabunPSK" w:cs="TH SarabunPSK" w:hint="cs"/>
          <w:sz w:val="32"/>
          <w:szCs w:val="32"/>
          <w:cs/>
        </w:rPr>
        <w:t>การต่อต้านการทุจริต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๒๓</w:t>
      </w:r>
    </w:p>
    <w:p w:rsidR="00A24A14" w:rsidRPr="00D746E0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D746E0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โครงการสร้างภูมิคุ้มกันทางสังคมให้กับเด็กและเยาวชน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D746E0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DE6491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สภาพการณ์ปัจจุบันวิวัฒนาการของโลกได้พัฒนาไปมากแต่ปัญหาการทุจริตกลับไม่มีทีท่าจะลดลงแต่กลับทวีความรุนแรงและเปลี่ยนรูปแบบหรือวิธีการทุจริตให้มีความสลับซับซ้อนมากขึ้นและยังเข้าใกล้ชิดกับวิถีชีวิตของเราเป็นอย่างมากโดยเด็กและเยาวชนถือว่าเป็นกลุ่มที่เสี่ยงจะเข้าไปเกี่ยวข้องหรือถูกชักจูงได้ง่ายเนื่องจากยังขาดวุฒิภาวะและความรู้ในเรื่องดังกล่าวนอกเหนือจากการอบรมสั่งสอนในโรงเรียนแล้วหน่วยงานที่เกี่ยวข้องรวมทั้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เล็งเห็นความสำคัญของปัญหาดังกล่าวจึงได้พยายามเข้ามาให้ความรู้อันจะเป็นเสมือนภูมิคุ้นกันต้านทานการทุจริต โดยยึดหลัก ๕ ประการ ดังนี้</w:t>
      </w:r>
    </w:p>
    <w:p w:rsidR="00A24A14" w:rsidRPr="00DC491A" w:rsidRDefault="00A24A14" w:rsidP="00A24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DC491A">
        <w:rPr>
          <w:rFonts w:ascii="TH SarabunPSK" w:hAnsi="TH SarabunPSK" w:cs="TH SarabunPSK"/>
          <w:sz w:val="32"/>
          <w:szCs w:val="32"/>
          <w:cs/>
        </w:rPr>
        <w:t>) ความซื่อสัตย์สุจริต คือ การยึดมั่นในความสัตย์จริงและสิ่งที่ถูกต้องดีงาม รู้จักแยกแยะถูกผิด ปฏิบัติต่อตนเองและผู้อื่นโดยชอบ ไม่คดโกง</w:t>
      </w:r>
    </w:p>
    <w:p w:rsidR="00A24A14" w:rsidRPr="00DC491A" w:rsidRDefault="00A24A14" w:rsidP="00A24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DC491A">
        <w:rPr>
          <w:rFonts w:ascii="TH SarabunPSK" w:hAnsi="TH SarabunPSK" w:cs="TH SarabunPSK"/>
          <w:sz w:val="32"/>
          <w:szCs w:val="32"/>
          <w:cs/>
        </w:rPr>
        <w:t>) การมีจิตสาธารณะ คือ การมีจิตสำนึกเพื่อส่วนรวม ตระหนักรู้และคำนึงถึงสังคมส่วนรวม มีความรับผิดชอบต่อตัวเองในการกระทำใดๆ เพื่อไม่ให้เกิดผลเสียหายต่อส่วนรวม และพร้อมที่จะเสียสละประโยชน์ส่วนตนเพื่อรักษาผลประโยชน์ส่วนรวม</w:t>
      </w:r>
    </w:p>
    <w:p w:rsidR="00A24A14" w:rsidRPr="00DC491A" w:rsidRDefault="00A24A14" w:rsidP="00A24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DC491A">
        <w:rPr>
          <w:rFonts w:ascii="TH SarabunPSK" w:hAnsi="TH SarabunPSK" w:cs="TH SarabunPSK"/>
          <w:sz w:val="32"/>
          <w:szCs w:val="32"/>
          <w:cs/>
        </w:rPr>
        <w:t>) ความเป็นธรรมทางสังคม คือ การปฏิบัติต่อผู้อื่นอย่างเสมอภาคและเท่าเทียมกันอย่างมีเหตุผล โดยไม่เลือกปฏิบัติต่อเพศ เชื้อชาติ ชนชั้น สถานะทางเศรษฐกิจและสังคม</w:t>
      </w:r>
    </w:p>
    <w:p w:rsidR="00A24A14" w:rsidRPr="00DC491A" w:rsidRDefault="00A24A14" w:rsidP="00A24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DC491A">
        <w:rPr>
          <w:rFonts w:ascii="TH SarabunPSK" w:hAnsi="TH SarabunPSK" w:cs="TH SarabunPSK"/>
          <w:sz w:val="32"/>
          <w:szCs w:val="32"/>
          <w:cs/>
        </w:rPr>
        <w:t>) กระทำอย่างรับผิดชอบ คือ การมีจิตสำนึกในบทบาทและหน้าที่ของตัวเองและปฏิบัติหน้าที่ให้ดีที่สุด เคารพกฎเกณฑ์กติกา พร้อมให้ตรวจสอบการกระทำได้เสมอหากมีการกระทำผิดก็พร้อมที่จะยอมรับและแก้ไข</w:t>
      </w:r>
    </w:p>
    <w:p w:rsidR="00A24A14" w:rsidRPr="00D746E0" w:rsidRDefault="00A24A14" w:rsidP="00A24A14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Pr="00DC491A">
        <w:rPr>
          <w:rFonts w:ascii="TH SarabunPSK" w:hAnsi="TH SarabunPSK" w:cs="TH SarabunPSK"/>
          <w:sz w:val="32"/>
          <w:szCs w:val="32"/>
          <w:cs/>
        </w:rPr>
        <w:t>) เป็นอยู่อย่างพอเพียง คือ การดำเนินชีวิตโดยยึดหลักความพอประมาณ ซื่อตรงไม่ละโมบโลภมาก รู้จักยับยั้งชั่งใจ และไม่เอาเปรียบหรือเบียดเบียนตัวเองและผู้อื่น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เพื่อสร้างภูมิคุ้มกันให้เด็กและเยาวชนในตำบลห้วย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มีจิตสำนึกและตระหนักในการต่อต้านทุจริต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06266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เด็กและเยาวชนในพื้นที่ตำบลห้วย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ทั้ง  ๑๑  หมู่บ้าน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06266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โรงเรียนในพื้นที่ตำบลห้วย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ประสานวิทยากรที่จะมาถ่ายทอดความรู้กำหนดวันดำเนินการตามโครงการ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แจ้งผู้ใหญ่บ้านเพื่อแจ้งให้เด็กและเยาวชนเข้าร่วมอบรมโครงการ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ติดตามประเมินผลหลังจากเข้าร่วมอบรมโครงการ</w:t>
      </w:r>
    </w:p>
    <w:p w:rsidR="00A24A14" w:rsidRPr="00627BBC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รายงานผลการดำเนินงานให้ผู้บริหารทราบ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๓๐,๐๐๐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งานวิเคราะห์นโยบายและแผน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เด็กและเยาวชนเข้าร่วมโครงการสามารถนำความรู้ที่ได้มาต่อยอดพัฒนาโดยองค์การบริหารส่วนตำบลห้วย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ติดตามประเมินอย่างต่อเนื่อง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๑.๓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</w:t>
      </w:r>
      <w:r>
        <w:rPr>
          <w:rFonts w:ascii="TH SarabunPSK" w:hAnsi="TH SarabunPSK" w:cs="TH SarabunPSK" w:hint="cs"/>
          <w:sz w:val="32"/>
          <w:szCs w:val="32"/>
          <w:cs/>
        </w:rPr>
        <w:t>เด็กและเยาวชน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๑.๓.๒.  </w:t>
      </w:r>
      <w:r>
        <w:rPr>
          <w:rFonts w:ascii="TH SarabunPSK" w:hAnsi="TH SarabunPSK" w:cs="TH SarabunPSK" w:hint="cs"/>
          <w:sz w:val="32"/>
          <w:szCs w:val="32"/>
          <w:cs/>
        </w:rPr>
        <w:t>การต่อต้านการทุจริต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๒๔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กิจกรรมอาสาสมัครประชาธิปไตยตำบลห้วย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อสป.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A64C28" w:rsidRDefault="00A24A14" w:rsidP="00A24A1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4C28">
        <w:rPr>
          <w:rFonts w:ascii="TH SarabunPSK" w:hAnsi="TH SarabunPSK" w:cs="TH SarabunPSK"/>
          <w:sz w:val="32"/>
          <w:szCs w:val="32"/>
          <w:cs/>
        </w:rPr>
        <w:t>รัฐธรรมนูญแห่งราชอาณาจักรไทย พุทธศักราช 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๐ มาตรา ๒</w:t>
      </w:r>
      <w:r>
        <w:rPr>
          <w:rFonts w:ascii="TH SarabunPSK" w:hAnsi="TH SarabunPSK" w:cs="TH SarabunPSK" w:hint="cs"/>
          <w:sz w:val="32"/>
          <w:szCs w:val="32"/>
          <w:cs/>
        </w:rPr>
        <w:t>๒๔</w:t>
      </w:r>
      <w:r w:rsidRPr="00A64C28">
        <w:rPr>
          <w:rFonts w:ascii="TH SarabunPSK" w:hAnsi="TH SarabunPSK" w:cs="TH SarabunPSK"/>
          <w:sz w:val="32"/>
          <w:szCs w:val="32"/>
          <w:cs/>
        </w:rPr>
        <w:t xml:space="preserve"> คณะกรรมการเลือกตั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งมีอ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64C28">
        <w:rPr>
          <w:rFonts w:ascii="TH SarabunPSK" w:hAnsi="TH SarabunPSK" w:cs="TH SarabunPSK"/>
          <w:sz w:val="32"/>
          <w:szCs w:val="32"/>
          <w:cs/>
        </w:rPr>
        <w:t>นาจ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ในการจัดการเลือกตั้ง</w:t>
      </w:r>
      <w:r w:rsidRPr="00A64C2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แล้วยัง</w:t>
      </w:r>
      <w:r w:rsidRPr="00A64C28">
        <w:rPr>
          <w:rFonts w:ascii="TH SarabunPSK" w:hAnsi="TH SarabunPSK" w:cs="TH SarabunPSK"/>
          <w:sz w:val="32"/>
          <w:szCs w:val="32"/>
          <w:cs/>
        </w:rPr>
        <w:t>ส่งเสริมและสนับสนุนหรือประสานงานกับหน่วยงานราชการ หน่วยงานของรัฐ รัฐวิสาหกิจ หรือราชการส่วนท้องถิ่นหรือสนับสนุนองค์กรเอกชนในการให้การศึกษาแก่ประชาชนเกี่ยวกับการปกครองในระบอบประชาธิปไตยอันมีพระมหากษัตริย์ทรงเป็นประมุขและส่งเสริมการมีส่วนร่วมทางการเมืองของ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จากการเลือกตั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งที่ผ่านมาทั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งในระดับชาติและระดับท้องถิ่น แผลการเลือกตั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งจะออกมาอยู่ในระดับที่น่าพึงพอใจระดับหนึ่ง</w:t>
      </w:r>
      <w:r>
        <w:rPr>
          <w:rFonts w:ascii="TH SarabunPSK" w:hAnsi="TH SarabunPSK" w:cs="TH SarabunPSK"/>
          <w:sz w:val="32"/>
          <w:szCs w:val="32"/>
          <w:cs/>
        </w:rPr>
        <w:t>แต่ก็ต้องยอมรับว่าการจัดเลือกตั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งทุกครั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งที่ป่านมา คณะกรรมการการเลือกตั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งต้องอาศัยความร่วมมือและการสนับสนุนบุคลากรเพื่อช่วยเหลือปฏิบัติงานเลือกตั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งจากหน่วยงานต่างๆ ไม่ว่าบุคลากรที่จะ</w:t>
      </w:r>
      <w:r>
        <w:rPr>
          <w:rFonts w:ascii="TH SarabunPSK" w:hAnsi="TH SarabunPSK" w:cs="TH SarabunPSK"/>
          <w:sz w:val="32"/>
          <w:szCs w:val="32"/>
          <w:cs/>
        </w:rPr>
        <w:t>เป็นเจ้าพนักงานผู้ดำเนินการเลือกตั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งกรรมการประจ้าหน่วยเลือกตั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ง ผู้อ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นวยการประจ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64C28">
        <w:rPr>
          <w:rFonts w:ascii="TH SarabunPSK" w:hAnsi="TH SarabunPSK" w:cs="TH SarabunPSK"/>
          <w:sz w:val="32"/>
          <w:szCs w:val="32"/>
          <w:cs/>
        </w:rPr>
        <w:t>หน่วยเลือกตั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 เจ้าหน้าที่รักษาความปลอดภัยประจ้าหน่วยเลือกตั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 กรรมการนับคะแนน หรือแม้แต่เจ้าหน้าที่ฝ่ายสืบสวนสอบสวน ฝ่ายป้องปรามการทุจริตการเลือกตั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 รวมทั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งประชาชนที่อาศัยอาสาเช้ามาร่วมตรวจสอบการเลือกตั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งในลักษณะขององค์กรเอกชนที่เข้ามาร่วมสังเกตการณ์การเลือกตั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 ซึ่งส่วนให</w:t>
      </w:r>
      <w:r>
        <w:rPr>
          <w:rFonts w:ascii="TH SarabunPSK" w:hAnsi="TH SarabunPSK" w:cs="TH SarabunPSK"/>
          <w:sz w:val="32"/>
          <w:szCs w:val="32"/>
          <w:cs/>
        </w:rPr>
        <w:t>ญ่ล้วนแล้วแต่เป็นประชาชนภายในพื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นที่ ที่หวังให้การเลือกตั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งเป็นไ</w:t>
      </w:r>
      <w:r>
        <w:rPr>
          <w:rFonts w:ascii="TH SarabunPSK" w:hAnsi="TH SarabunPSK" w:cs="TH SarabunPSK"/>
          <w:sz w:val="32"/>
          <w:szCs w:val="32"/>
          <w:cs/>
        </w:rPr>
        <w:t>ปอย่างสุจริตและเที่ยงธรรม อีกทั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งยังมีประชาชนอีกกลุ่มหนึ่งที่เป็นนักเรียน นักศึกษา ที่เป็นแรงหนุนในการรณรงค์เผยแพร่และประชา</w:t>
      </w:r>
      <w:r>
        <w:rPr>
          <w:rFonts w:ascii="TH SarabunPSK" w:hAnsi="TH SarabunPSK" w:cs="TH SarabunPSK"/>
          <w:sz w:val="32"/>
          <w:szCs w:val="32"/>
          <w:cs/>
        </w:rPr>
        <w:t>สัมพันธ์ การเลือกตั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งทั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งในระดับชาติและในระดับท้องถิ่น และอาสาเข้ามามีส่วนร่วม</w:t>
      </w:r>
      <w:r>
        <w:rPr>
          <w:rFonts w:ascii="TH SarabunPSK" w:hAnsi="TH SarabunPSK" w:cs="TH SarabunPSK"/>
          <w:sz w:val="32"/>
          <w:szCs w:val="32"/>
          <w:cs/>
        </w:rPr>
        <w:t>ช่วยเหลือส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64C28">
        <w:rPr>
          <w:rFonts w:ascii="TH SarabunPSK" w:hAnsi="TH SarabunPSK" w:cs="TH SarabunPSK"/>
          <w:sz w:val="32"/>
          <w:szCs w:val="32"/>
          <w:cs/>
        </w:rPr>
        <w:t>นักงานคณะกรรมการการเลือกตั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 ในการเผยแพร่ความรู้ให้กับประชาชนในชุมชนหมู่บ้านของตนเองเพื่อให้ประชาชนในท้องถิ่นของตนได้รับทราบข้อมูล</w:t>
      </w:r>
      <w:r>
        <w:rPr>
          <w:rFonts w:ascii="TH SarabunPSK" w:hAnsi="TH SarabunPSK" w:cs="TH SarabunPSK"/>
          <w:sz w:val="32"/>
          <w:szCs w:val="32"/>
          <w:cs/>
        </w:rPr>
        <w:t>ข่าวสารทางการเมืองและการเลือกตั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งได้อย่างทั่วถึง</w:t>
      </w:r>
    </w:p>
    <w:p w:rsidR="00A24A14" w:rsidRPr="008929E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4C28">
        <w:rPr>
          <w:rFonts w:ascii="TH SarabunPSK" w:hAnsi="TH SarabunPSK" w:cs="TH SarabunPSK"/>
          <w:sz w:val="32"/>
          <w:szCs w:val="32"/>
          <w:cs/>
        </w:rPr>
        <w:t>ดังนั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น เพื่อเป็นการส่งเสริมประชาชน</w:t>
      </w:r>
      <w:r>
        <w:rPr>
          <w:rFonts w:ascii="TH SarabunPSK" w:hAnsi="TH SarabunPSK" w:cs="TH SarabunPSK"/>
          <w:sz w:val="32"/>
          <w:szCs w:val="32"/>
          <w:cs/>
        </w:rPr>
        <w:t>ให้มีความรู้ ความเข้าใจ มีจิตส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64C28">
        <w:rPr>
          <w:rFonts w:ascii="TH SarabunPSK" w:hAnsi="TH SarabunPSK" w:cs="TH SarabunPSK"/>
          <w:sz w:val="32"/>
          <w:szCs w:val="32"/>
          <w:cs/>
        </w:rPr>
        <w:t>นึกในวิถีประชาธิปไตย และมีความรู้คว</w:t>
      </w:r>
      <w:r>
        <w:rPr>
          <w:rFonts w:ascii="TH SarabunPSK" w:hAnsi="TH SarabunPSK" w:cs="TH SarabunPSK"/>
          <w:sz w:val="32"/>
          <w:szCs w:val="32"/>
          <w:cs/>
        </w:rPr>
        <w:t>ามสามารถ ความพร้อมที่จะเป็นผู้น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64C28">
        <w:rPr>
          <w:rFonts w:ascii="TH SarabunPSK" w:hAnsi="TH SarabunPSK" w:cs="TH SarabunPSK"/>
          <w:sz w:val="32"/>
          <w:szCs w:val="32"/>
          <w:cs/>
        </w:rPr>
        <w:t>ในการรณรงค์เผยแพร่ประชาธิปไตย และการเลือกตั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 xml:space="preserve">งทุกระดับอย่างมีประสิทธิภาพ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จึงได้จัดโครงการนี้ขึ้นเพื่อหวังว่าจะได้มีส่วนสำคัญในการช่วยหยุดยั้งการทุจริตในการเลือกตั้ง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</w:t>
      </w:r>
      <w:r w:rsidRPr="00A64C28">
        <w:rPr>
          <w:rFonts w:ascii="TH SarabunPSK" w:hAnsi="TH SarabunPSK" w:cs="TH SarabunPSK"/>
          <w:sz w:val="32"/>
          <w:szCs w:val="32"/>
          <w:cs/>
        </w:rPr>
        <w:t>ส่งเสริมประชาชน</w:t>
      </w:r>
      <w:r>
        <w:rPr>
          <w:rFonts w:ascii="TH SarabunPSK" w:hAnsi="TH SarabunPSK" w:cs="TH SarabunPSK"/>
          <w:sz w:val="32"/>
          <w:szCs w:val="32"/>
          <w:cs/>
        </w:rPr>
        <w:t>ให้มีความรู้ ความเข้าใจ มีจิตส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64C28">
        <w:rPr>
          <w:rFonts w:ascii="TH SarabunPSK" w:hAnsi="TH SarabunPSK" w:cs="TH SarabunPSK"/>
          <w:sz w:val="32"/>
          <w:szCs w:val="32"/>
          <w:cs/>
        </w:rPr>
        <w:t>นึกในวิถีประชาธิปไตย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เพื่อสร้างเด็กและเยาวชนให้เป็น</w:t>
      </w:r>
      <w:r>
        <w:rPr>
          <w:rFonts w:ascii="TH SarabunPSK" w:hAnsi="TH SarabunPSK" w:cs="TH SarabunPSK"/>
          <w:sz w:val="32"/>
          <w:szCs w:val="32"/>
          <w:cs/>
        </w:rPr>
        <w:t>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ในการรณรงค์เผยแพร่ประชาธิปไตย</w:t>
      </w:r>
      <w:r w:rsidRPr="00A64C28">
        <w:rPr>
          <w:rFonts w:ascii="TH SarabunPSK" w:hAnsi="TH SarabunPSK" w:cs="TH SarabunPSK"/>
          <w:sz w:val="32"/>
          <w:szCs w:val="32"/>
          <w:cs/>
        </w:rPr>
        <w:t>และการเลือกตั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เด็กและเยาวชนในพื้นที่ตำบลห้วย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หอประชุมประจำหมู่บ้านที่เข้าร่วมโครงการ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ประสานวิทยากรที่จะมาถ่ายทอดความรู้กำหนดวันดำเนินการตามโครงการ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แจ้งผู้ใหญ่บ้านเพื่อแจ้งให้เด็กและเยาวชนเข้าร่วมอบรมโครงการ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ติดตามประเมินผลหลังจากเข้าร่วมอบรมโครงการ</w:t>
      </w:r>
    </w:p>
    <w:p w:rsidR="00A24A14" w:rsidRPr="009156CC" w:rsidRDefault="00A24A14" w:rsidP="00A24A14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รายงานผลการดำเนินงานให้ผู้บริหารทราบ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๒๐,๐๐๐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งานนิติการ , งานวิเคราะห์นโยบายและแผน 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เด็กและเยาวชนเข้าร่วมโครงการสามารถนำความรู้ที่ได้มาต่อยอดพัฒนาในการเป็น</w:t>
      </w:r>
      <w:r>
        <w:rPr>
          <w:rFonts w:ascii="TH SarabunPSK" w:hAnsi="TH SarabunPSK" w:cs="TH SarabunPSK"/>
          <w:sz w:val="32"/>
          <w:szCs w:val="32"/>
          <w:cs/>
        </w:rPr>
        <w:t>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ในการรณรงค์เผยแพร่ประชาธิปไตย</w:t>
      </w:r>
      <w:r w:rsidRPr="00A64C28">
        <w:rPr>
          <w:rFonts w:ascii="TH SarabunPSK" w:hAnsi="TH SarabunPSK" w:cs="TH SarabunPSK"/>
          <w:sz w:val="32"/>
          <w:szCs w:val="32"/>
          <w:cs/>
        </w:rPr>
        <w:t>และการเลือกตั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64C28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โดยองค์การบริหารส่วนตำบลห้วย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จะได้ติดตามประเมินอย่างต่อเนื่อง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๑.๓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</w:t>
      </w:r>
      <w:r>
        <w:rPr>
          <w:rFonts w:ascii="TH SarabunPSK" w:hAnsi="TH SarabunPSK" w:cs="TH SarabunPSK" w:hint="cs"/>
          <w:sz w:val="32"/>
          <w:szCs w:val="32"/>
          <w:cs/>
        </w:rPr>
        <w:t>เด็กและเยาวชน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๑.๓.๓.  </w:t>
      </w:r>
      <w:r>
        <w:rPr>
          <w:rFonts w:ascii="TH SarabunPSK" w:hAnsi="TH SarabunPSK" w:cs="TH SarabunPSK" w:hint="cs"/>
          <w:sz w:val="32"/>
          <w:szCs w:val="32"/>
          <w:cs/>
        </w:rPr>
        <w:t>การมีจิตสาธารณะ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</w:p>
    <w:p w:rsidR="00A24A14" w:rsidRPr="00A96E15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โครงการพัฒนาคุณธรรมจริยธรรม</w:t>
      </w:r>
    </w:p>
    <w:p w:rsidR="00A24A14" w:rsidRPr="00A96E15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A96E15" w:rsidRDefault="00A24A14" w:rsidP="00A24A1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96E15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เด็กและเยาวชน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เป็นก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ลังส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คัญในการพัฒนาประเทศให้เจริญก้าวหน้า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ทั้งทางด้านเศรษฐกิจ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สังคม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และความมั่นคงของชาติในอนาคต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เยาวชนที่มีคุณภาพ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นอกจากจะมีสุขภาพกาย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สุขภาพจิต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และมีสติปัญญาที่ดีแล้ว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ยังต้องมีคุณธรรม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จริยธรรม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เป็นองค์ประกอบที่ส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คัญในการด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เนินชีวิตอีกด้วย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จึงจะเป็นบุคคลที่เรียกว่าเป็นมนุษย์ที่สมบูรณ์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มีภูมิคุ้มกัน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ยืนหยัดอยู่ในสังคมได้อย่างมีความสุข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24A14" w:rsidRPr="00A96E15" w:rsidRDefault="00A24A14" w:rsidP="00A24A1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พระพุทธศาสนา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ถือเป็นแหล่งรวมหลักธรรมค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สอน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ต้นแบบ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และระบบจริยธรรมของสังคมไทย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เด็กและเยาวชนควรได้รับการศึกษา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เรียนรู้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สอนทางพระพุทธศาสนา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และแนวปฏิบัติของชาวพุทธ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เพื่อเตรียมตัวให้พร้อมส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หรับการด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เนินชีวิตและบทบาทหน้าที่ที่พึงปฏิบัติในสังคม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ได้อย่างกลมกลืน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ภายใต้สถานการณ์ที่อาจจะมีทั้งดีและไม่ดีเกิดขึ้น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โดยสามารถแยกแยะชั่วดี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และเลือกปฏิบัติได้อย่างถูกต้อง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24A14" w:rsidRPr="00A96E15" w:rsidRDefault="00A24A14" w:rsidP="00A24A1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การอบรมคุณธรรม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จริยธรรม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และพัฒนาจิตแก่เด็ก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เยาวชน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เป็นหน้าที่ของทุกองค์กร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ที่จะต้องให้ความส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คัญเป็นอันดับแรก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ตลอดจนให้การสนับสนุนในการเสริมสร้างเด็ก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เยาวชนให้เป็นคนดี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เป็นที่ต้องการของสังคม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และประชาชนทั่วไปให้สามารถด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รงตนในสังคมได้อย่างมีความสุขได้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เด็กและเยาวชนที่ขาดคุณธรรมก็เหมือนกับต้นไม้ที่ขาดรากแก้ว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ไม่สามารถเจริญเติบโตในสภาพแวดล้อมที่ขาดความสมดุลเช่นปัจจุบันได้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วัด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โรงเรียน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ตลอดจนสถาบันต่าง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ที่เกี่ยวข้องจะต้องให้ความร่วมมือในการจัดการอบรม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ให้ความรู้ที่ถูกต้อง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สร้างความเชื่อและความเห็นให้ตรง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ตลอดจนติดตาม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เฝ้าระวังภัยสังคมต่าง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ที่อาจจะเกิดขึ้นกับเด็กและเยาวชนอยู่ทุกขณะด้วย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ที่ส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คัญคือ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สถาบันครอบครัว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พ่อแม่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ต้องเอาใจใส่ให้การสนใจต่อลูกให้มากเป็นพิเศษ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สอนลูกให้มีความพัฒนาการไปตามวัย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สร้างค่านิยมการบริโภคที่ถูกต้อง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และเป็นแบบอย่างที่ดีให้กับลูก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24A14" w:rsidRPr="00A96E15" w:rsidRDefault="00A24A14" w:rsidP="00A24A14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การพัฒนาทางเศรษฐกิจและสังคมที่รุดหน้า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แต่ปัญหาทางสังคมก็มากขึ้นเป็นล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ดับ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เด็กและเยาวชนเจริญวัย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ก็ต้องคลุกคลีอยู่กับปัญหารอบด้าน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ดังนั้น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แนวโน้มการพัฒนาจึงหันมาพัฒนาจิตใจและพัฒนาคนให้มากขึ้น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เพื่อพัฒนาคนไทยให้เป็นมนุษย์ที่สมบูรณ์ทั้งร่างกาย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จิตใจ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สติปัญญา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ความรู้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และคุณธรรม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มีจริยธรรมและวัฒนธรรมในการด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รงชีวิต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สามารถอยู่ร่วมกับผู้อื่นได้อย่างมีความสุข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เพื่อพัฒนา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จิตใจ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สติปัญญา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ความรู้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และคุณธรรม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มีจริยธรรมและวัฒนธรรมในการด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รงชีวิต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ชองเด็กและเยาวชน</w:t>
      </w:r>
    </w:p>
    <w:p w:rsidR="00A24A14" w:rsidRPr="008E70AA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เพื่อ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เด็กและเยาวชนควรได้รับการศึกษา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เรียนรู้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สอนทางพระพุทธศาสนา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และแนวปฏิบัติของชาวพุทธ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เด็กและเยาวชนในพื้นที่ตำบลห้วย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หอประชุมประจำหมู่บ้านที่เข้าร่วมโครงการ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ประสานวิทยากรที่จะมาถ่ายทอดความรู้กำหนดวันดำเนินการตามโครงการ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แจ้งผู้ใหญ่บ้านเพื่อแจ้งให้เด็กและเยาวชนเข้าร่วมอบรมโครงการ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ติดตามประเมินผลหลังจากเข้าร่วมอบรมโครงการ</w:t>
      </w:r>
    </w:p>
    <w:p w:rsidR="00A24A14" w:rsidRPr="009156CC" w:rsidRDefault="00A24A14" w:rsidP="00A24A14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รายงานผลการดำเนินงานให้ผู้บริหารทราบ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๑๐,๐๐๐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งานนิติการ , งานวิเคราะห์นโยบายและแผน   และกองการศึกษาศาสนาและวัฒนธรรม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เด็กและเยาวชนเข้าร่วมโครงการสามารถนำความรู้ที่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ได้รับการศึกษา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เรียนรู้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สอนทางพระพุทธศาสนา</w:t>
      </w:r>
      <w:r w:rsidRPr="00A96E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E15">
        <w:rPr>
          <w:rFonts w:ascii="TH SarabunPSK" w:hAnsi="TH SarabunPSK" w:cs="TH SarabunPSK"/>
          <w:color w:val="000000"/>
          <w:sz w:val="32"/>
          <w:szCs w:val="32"/>
          <w:cs/>
        </w:rPr>
        <w:t>และแนวปฏิบัติของชาวพุทธ</w:t>
      </w:r>
      <w:r>
        <w:rPr>
          <w:rFonts w:ascii="TH SarabunPSK" w:hAnsi="TH SarabunPSK" w:cs="TH SarabunPSK" w:hint="cs"/>
          <w:sz w:val="32"/>
          <w:szCs w:val="32"/>
          <w:cs/>
        </w:rPr>
        <w:t>เพื่อนำมาประยุกต์ใช้ในชีวิตได้โดยองค์การบริหารส่วนตำบลห้วย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จะได้ติดตามประเมินอย่างต่อเนื่อง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๑. การสร้างสังคมที่ไม่ทนต่อการทุจริต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๑.๓ </w:t>
      </w:r>
      <w:r w:rsidRPr="00491FB3">
        <w:rPr>
          <w:rFonts w:ascii="TH SarabunPSK" w:hAnsi="TH SarabunPSK" w:cs="TH SarabunPSK" w:hint="cs"/>
          <w:sz w:val="32"/>
          <w:szCs w:val="32"/>
          <w:cs/>
        </w:rPr>
        <w:t>การสร้างจิตสำนึกและความตระหนักแก่</w:t>
      </w:r>
      <w:r>
        <w:rPr>
          <w:rFonts w:ascii="TH SarabunPSK" w:hAnsi="TH SarabunPSK" w:cs="TH SarabunPSK" w:hint="cs"/>
          <w:sz w:val="32"/>
          <w:szCs w:val="32"/>
          <w:cs/>
        </w:rPr>
        <w:t>เด็กและเยาวชน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๑.๓.๓.  </w:t>
      </w:r>
      <w:r>
        <w:rPr>
          <w:rFonts w:ascii="TH SarabunPSK" w:hAnsi="TH SarabunPSK" w:cs="TH SarabunPSK" w:hint="cs"/>
          <w:sz w:val="32"/>
          <w:szCs w:val="32"/>
          <w:cs/>
        </w:rPr>
        <w:t>การมีจิตสาธารณะ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๒๖</w:t>
      </w:r>
    </w:p>
    <w:p w:rsidR="00A24A14" w:rsidRPr="00545BA2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โครงการเยาวชนอนุรักษ์และรักษาสิ่งแวดล้อม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545BA2" w:rsidRDefault="00A24A14" w:rsidP="00A24A14">
      <w:pPr>
        <w:pStyle w:val="Defaul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45BA2">
        <w:rPr>
          <w:rFonts w:ascii="TH SarabunPSK" w:hAnsi="TH SarabunPSK" w:cs="TH SarabunPSK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ประเทศไทยในอดีตเป็นพื้นที่ที่มีทรัพยากรป่าไม้อยู่เป็นจานวนมาก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แต่จากการที่มีการลักลอบตัดไม้ที่ผิดกฎหมายเพิ่มมากขึ้นอย่างรวดเร็ว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45BA2">
        <w:rPr>
          <w:rFonts w:ascii="TH SarabunPSK" w:hAnsi="TH SarabunPSK" w:cs="TH SarabunPSK"/>
          <w:sz w:val="32"/>
          <w:szCs w:val="32"/>
          <w:cs/>
        </w:rPr>
        <w:t>ให้ปัจจุบันทรัพยากรป่าไม้ของประเท</w:t>
      </w:r>
      <w:r>
        <w:rPr>
          <w:rFonts w:ascii="TH SarabunPSK" w:hAnsi="TH SarabunPSK" w:cs="TH SarabunPSK"/>
          <w:sz w:val="32"/>
          <w:szCs w:val="32"/>
          <w:cs/>
        </w:rPr>
        <w:t>ศมีจ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45BA2">
        <w:rPr>
          <w:rFonts w:ascii="TH SarabunPSK" w:hAnsi="TH SarabunPSK" w:cs="TH SarabunPSK"/>
          <w:sz w:val="32"/>
          <w:szCs w:val="32"/>
          <w:cs/>
        </w:rPr>
        <w:t>นวนลดน้อยลง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ซึ่งส่งผลกระทบต่อธรรมชาติ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และวิถีชีวิตความเป็นอยู่ของประชาชนเป็นอย่างมากหน่วยงานต่างๆ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ทั้งภาครัฐและภาคเอกชน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จึงได้ท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45BA2">
        <w:rPr>
          <w:rFonts w:ascii="TH SarabunPSK" w:hAnsi="TH SarabunPSK" w:cs="TH SarabunPSK"/>
          <w:sz w:val="32"/>
          <w:szCs w:val="32"/>
          <w:cs/>
        </w:rPr>
        <w:t>การอนุรักษ์ทรัพยากรป่าไม้กันเพิ่มมากขึ้น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ซึ่งจะสามารถช่วยให้ธรรมชาติของประเทศกลับมามีความสมดุลเพิ่มมากขึ้น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พระบาทสมเด็จพระเจ้าอยู่หัว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รัชกาลที่ ๙ </w:t>
      </w:r>
      <w:r w:rsidRPr="00545BA2">
        <w:rPr>
          <w:rFonts w:ascii="TH SarabunPSK" w:hAnsi="TH SarabunPSK" w:cs="TH SarabunPSK"/>
          <w:sz w:val="32"/>
          <w:szCs w:val="32"/>
          <w:cs/>
        </w:rPr>
        <w:t>ทรงห่วงใยในปัญหาปริมาณป่าไม้ของประเทศ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พระองค์ท่านได้พยายามคิดค้นหาวิธีนานาประการที่จะเพิ่มปริมาณของป่าไม้ในประเทศไทยให้มากขึ้นอย่างมั่นคงและยั่งยืน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ซึ่งพระองค์ได้เสนอว</w:t>
      </w:r>
      <w:r>
        <w:rPr>
          <w:rFonts w:ascii="TH SarabunPSK" w:hAnsi="TH SarabunPSK" w:cs="TH SarabunPSK"/>
          <w:sz w:val="32"/>
          <w:szCs w:val="32"/>
          <w:cs/>
        </w:rPr>
        <w:t>ิธีที่เรียบง่ายและประหยัดในการด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45BA2">
        <w:rPr>
          <w:rFonts w:ascii="TH SarabunPSK" w:hAnsi="TH SarabunPSK" w:cs="TH SarabunPSK"/>
          <w:sz w:val="32"/>
          <w:szCs w:val="32"/>
          <w:cs/>
        </w:rPr>
        <w:t>เนินงาน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คือแนวคิดเรื่อง</w:t>
      </w:r>
      <w:r w:rsidRPr="00545BA2">
        <w:rPr>
          <w:rFonts w:ascii="TH SarabunPSK" w:hAnsi="TH SarabunPSK" w:cs="TH SarabunPSK"/>
          <w:sz w:val="32"/>
          <w:szCs w:val="32"/>
        </w:rPr>
        <w:t xml:space="preserve"> "</w:t>
      </w:r>
      <w:r w:rsidRPr="00545BA2">
        <w:rPr>
          <w:rFonts w:ascii="TH SarabunPSK" w:hAnsi="TH SarabunPSK" w:cs="TH SarabunPSK"/>
          <w:sz w:val="32"/>
          <w:szCs w:val="32"/>
          <w:cs/>
        </w:rPr>
        <w:t>ปลูกป่า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๓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อย่าง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เพื่อประโยชน์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๔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อย่าง</w:t>
      </w:r>
      <w:r w:rsidRPr="00545BA2">
        <w:rPr>
          <w:rFonts w:ascii="TH SarabunPSK" w:hAnsi="TH SarabunPSK" w:cs="TH SarabunPSK"/>
          <w:sz w:val="32"/>
          <w:szCs w:val="32"/>
        </w:rPr>
        <w:t xml:space="preserve">" </w:t>
      </w:r>
      <w:r w:rsidRPr="00545BA2">
        <w:rPr>
          <w:rFonts w:ascii="TH SarabunPSK" w:hAnsi="TH SarabunPSK" w:cs="TH SarabunPSK"/>
          <w:sz w:val="32"/>
          <w:szCs w:val="32"/>
          <w:cs/>
        </w:rPr>
        <w:t>ปลูกป่า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๓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อย่าง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ป่าส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45BA2">
        <w:rPr>
          <w:rFonts w:ascii="TH SarabunPSK" w:hAnsi="TH SarabunPSK" w:cs="TH SarabunPSK"/>
          <w:sz w:val="32"/>
          <w:szCs w:val="32"/>
          <w:cs/>
        </w:rPr>
        <w:t>หรับไม้ใช้สอย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ป่าส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45BA2">
        <w:rPr>
          <w:rFonts w:ascii="TH SarabunPSK" w:hAnsi="TH SarabunPSK" w:cs="TH SarabunPSK"/>
          <w:sz w:val="32"/>
          <w:szCs w:val="32"/>
          <w:cs/>
        </w:rPr>
        <w:t>หรับเป็นไม้ผล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และป่าส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45BA2">
        <w:rPr>
          <w:rFonts w:ascii="TH SarabunPSK" w:hAnsi="TH SarabunPSK" w:cs="TH SarabunPSK"/>
          <w:sz w:val="32"/>
          <w:szCs w:val="32"/>
          <w:cs/>
        </w:rPr>
        <w:t>หรับเป็นเชื้อเพลิง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ประโยชน์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๔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อย่าง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ปลูกไม้ให้พออยู่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พอกิน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พอใช้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และระบบนิเวศน์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ออยู่หมายถึงไม้เศรษฐกิจปลูกไว้ท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45BA2">
        <w:rPr>
          <w:rFonts w:ascii="TH SarabunPSK" w:hAnsi="TH SarabunPSK" w:cs="TH SarabunPSK"/>
          <w:sz w:val="32"/>
          <w:szCs w:val="32"/>
          <w:cs/>
        </w:rPr>
        <w:t>ที่อยู่อาศัยและจ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45BA2">
        <w:rPr>
          <w:rFonts w:ascii="TH SarabunPSK" w:hAnsi="TH SarabunPSK" w:cs="TH SarabunPSK"/>
          <w:sz w:val="32"/>
          <w:szCs w:val="32"/>
          <w:cs/>
        </w:rPr>
        <w:t>หน่าย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พอกินหมายถึงปลูกพืชเกษตรเพื่อการกินและสมุนไพร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พอใช้หมายถึงปลูกไม้ไว้ใช้สอยโดยตรงและพลังงาน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เช่น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ไม้ฟืน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และไม้ไผ่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sz w:val="32"/>
          <w:szCs w:val="32"/>
          <w:cs/>
        </w:rPr>
        <w:t>เพื่อประโยชน์ต่อระบบนิเวศน์ตามแนวปรัชญาเศรษฐกิจพอเพียง</w:t>
      </w:r>
      <w:r w:rsidRPr="00545BA2">
        <w:rPr>
          <w:rFonts w:ascii="TH SarabunPSK" w:hAnsi="TH SarabunPSK" w:cs="TH SarabunPSK"/>
          <w:sz w:val="32"/>
          <w:szCs w:val="32"/>
        </w:rPr>
        <w:t xml:space="preserve"> </w:t>
      </w:r>
    </w:p>
    <w:p w:rsidR="00A24A14" w:rsidRPr="00545BA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ชมภู</w:t>
      </w:r>
      <w:proofErr w:type="spellEnd"/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ในฐานะที่มีหน้าที่รับผิดชอบตามพระราชบัญญัติสภาต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บลและองค์การบริหา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๒๕๓๗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และที่แก้ไขเพิ่มเติม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ถึงฉบับที่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๒๕๕๒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๖๗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โดยก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หนดให้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บลมีหน้าที่ต้องคุ้มครอง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ดูแล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รุงรักษาทรัพยากรธรรมชาติและสิ่งแวดล้อม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ในเขตองค์การบริหารส่วนต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ดังนั้น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ชมภู</w:t>
      </w:r>
      <w:proofErr w:type="spellEnd"/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จึงได้จัดท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โครงการส่งเสริมการอนุรักษ์ทรัพยากรธรรมชาติและสิ่งแวดล้อม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เพื่อให้ความรู้แก่เด็ก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และเยาวชน</w:t>
      </w:r>
      <w:r w:rsidRPr="00545B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ในการอนุรักษ์ทรัพยากรธรรมชาติและสิ่งแวดล้อม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545BA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</w:t>
      </w:r>
      <w:r w:rsidRPr="00A64C28">
        <w:rPr>
          <w:rFonts w:ascii="TH SarabunPSK" w:hAnsi="TH SarabunPSK" w:cs="TH SarabunPSK"/>
          <w:sz w:val="32"/>
          <w:szCs w:val="32"/>
          <w:cs/>
        </w:rPr>
        <w:t>ส่งเสริมประชาชน</w:t>
      </w:r>
      <w:r>
        <w:rPr>
          <w:rFonts w:ascii="TH SarabunPSK" w:hAnsi="TH SarabunPSK" w:cs="TH SarabunPSK"/>
          <w:sz w:val="32"/>
          <w:szCs w:val="32"/>
          <w:cs/>
        </w:rPr>
        <w:t xml:space="preserve">ให้มีความรู้ ความเข้าใจ 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ในการอนุรักษ์ทรัพยากรธรรมชาติและสิ่งแวดล้อม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เพื่อสร้างเด็กและเยาวชนเกิดความหวงแหนป่าไม้ในชุมชนของตนเอง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เพื่อสร้างเด็กและเยาวชนเป็นแนวร่วมในการป้องกันทรัพยากรป่าไม้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เด็กและเยาวชนในพื้นที่ตำบลห้วย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ทั้ง  ๑๑  หมู่บ้าน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หอประชุมองค์การบริหารส่วนตำบลห้วย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ประสานวิทยากรที่จะมาถ่ายทอดความรู้กำหนดวันดำเนินการตามโครงการ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แจ้งผู้ใหญ่บ้านเพื่อแจ้งให้เด็กและเยาวชนเข้าร่วมอบรมโครงการ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ติดตามประเมินผลหลังจากเข้าร่วมอบรมโครงการ</w:t>
      </w:r>
    </w:p>
    <w:p w:rsidR="00A24A14" w:rsidRPr="009156CC" w:rsidRDefault="00A24A14" w:rsidP="00A24A14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รายงานผลการดำเนินงานให้ผู้บริหารทราบ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๑๐,๐๐๐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งานนิติการ , งานวิเคราะห์นโยบายและแผน 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เด็กและเยาวชนเข้าร่วมโครงการสามารถนำความรู้ที่ได้มาต่อยอดพัฒนาในการ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การอนุรักษ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์</w:t>
      </w:r>
      <w:r w:rsidRPr="00545BA2">
        <w:rPr>
          <w:rFonts w:ascii="TH SarabunPSK" w:hAnsi="TH SarabunPSK" w:cs="TH SarabunPSK"/>
          <w:color w:val="000000"/>
          <w:sz w:val="32"/>
          <w:szCs w:val="32"/>
          <w:cs/>
        </w:rPr>
        <w:t>ทรัพยากรธรรมชาติและสิ่งแวดล้อม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>โดยองค์การบริหารส่วนตำบลห้วย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จะได้ติดตามประเมินอย่างต่อเนื่อง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๒.๑ </w:t>
      </w:r>
      <w:r>
        <w:rPr>
          <w:rFonts w:ascii="TH SarabunPSK" w:hAnsi="TH SarabunPSK" w:cs="TH SarabunPSK" w:hint="cs"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๒.๑.๑.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การประกาศเจตจำนงต่อต้านการทุจริตของผู้บริหารองค์กรปกครองส่วนท้องถิ่น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๒๗</w:t>
      </w:r>
    </w:p>
    <w:p w:rsidR="00A24A14" w:rsidRPr="009D5AC0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D5AC0">
        <w:rPr>
          <w:rFonts w:ascii="TH SarabunPSK" w:hAnsi="TH SarabunPSK" w:cs="TH SarabunPSK" w:hint="cs"/>
          <w:sz w:val="32"/>
          <w:szCs w:val="32"/>
          <w:cs/>
        </w:rPr>
        <w:t>กิจกรรมประกาศ</w:t>
      </w:r>
      <w:r>
        <w:rPr>
          <w:rFonts w:ascii="TH SarabunPSK" w:hAnsi="TH SarabunPSK" w:cs="TH SarabunPSK" w:hint="cs"/>
          <w:sz w:val="32"/>
          <w:szCs w:val="32"/>
          <w:cs/>
        </w:rPr>
        <w:t>เจตจำนงต่อต้านการทุจริตของผู้บริหารองค์กรปกครองส่วนท้องถิ่น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Default="00A24A14" w:rsidP="00A24A1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ตามเจตนารมณ์แห่งรัฐธรรมนูญแห่งราชอาณาจักรไทย (ฉบับชั่วคราว) พ.ศ. ๒๕๕๗ พระราชบัญญัติข้อมูลข่าวสารของทางราชการ พ.ศ. ๒๕๔๐ พระราชกฤษฎีกาว่าด้วยหลักเกณฑ์และวิธีการบริหารกิจการบ้านเมืองที่ดี พ.ศ. ๒๕๔๖ ยุทธศาสตร์ว่าด้วยการป้องกันและปราบปรามการทุจริตระยะที่ ๓ (พ.ศ. ๒๕๖๐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๒๕๖๔) และนโยบายของรัฐบาล ข้อที่ ๑๐ การส่งเสริมการบริหารราชการแผ่นดินที่มี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ธรร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กำหนดให้ปลูกผังค่านิยมคุณธรรม จริยธรรมและจิตสำนึกในการรักษาศักดิ์ศรี 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การทุจริตและประพฤติมิชอบของเจ้าหน้าที่ของรัฐทุกระดับและตอบสนองความต้องการ พร้อมอำนวยความสะดวกแก่ประชาชน เพื่อสร้างความเชื่อมั่นในระบบราชการ นั้น</w:t>
      </w:r>
    </w:p>
    <w:p w:rsidR="00A24A14" w:rsidRDefault="00A24A14" w:rsidP="00A24A14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จึงได้กำหนดนโยบายคุณธรรมและความโปร่งใสเพื่อเป็นมาตรฐาน แนวทางปฏิบัติ และค่านิยมสำหรับผู้บริหาร สมาชิกสภาองค์การบริหารส่วนตำบล พนักงานส่วนตำบล และบุคลากรขององค์การบริหารส่วนตำบลห้วย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ให้ยึดถือ และปฏิบัติควบคู่กับกฎ ระเบียบ และข้อบังคับอื่นๆ โดยมุ่งมั่นที่จะนำหน่วยงานให้ดำเนินงานตามภารกิจด้วยความโปร่งใสบริหารงานด้วยความซื่อสัตย์สุจริต มีคุณธรรม ปราศจากการทุจริต เพื่อให้บรรลุเจตนารมณ์ ดังกล่าวจึงกำหนดแนวทางบุคลากรในสังกัดองค์การบริหารส่วนตำบลห้วย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ถือปฏิบัติและดำเนินการ ดังนี้</w:t>
      </w:r>
    </w:p>
    <w:p w:rsidR="00A24A14" w:rsidRDefault="00A24A14" w:rsidP="00A24A14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บริหารงานและปฏิบัติตามหลัก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บาล โดยมุ่งตอบสนองความต้องการของประชาชนด้วยการบริการที่รวดเร็ว ถูกต้อง เสมอภาค โปร่งใส และเป็นธรรม</w:t>
      </w:r>
    </w:p>
    <w:p w:rsidR="00A24A14" w:rsidRDefault="00A24A14" w:rsidP="00A24A14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 ปลูกฝังค่านิยมและทัศนคติให้บุคลากรในสังกัด มีความรู้ความเข้าใจ ยึดหลักคุณธรรมจริยธรรม นำหลักปรัชญาของเศรษฐกิจพอเพียงมาใช้ในการปฏิบัติงานและดำรงชีวิต</w:t>
      </w:r>
    </w:p>
    <w:p w:rsidR="00A24A14" w:rsidRDefault="00A24A14" w:rsidP="00A24A14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 ดำเนินการจัดซื้อ จัดจ้าง ส่งเสริมการดำเนินการให้เกิดความโปร่งใสทุกขั้นตอน และเปิดโอกาสให้ภาคเอกชน ภาคประชาสังคม และภาคประชาชนเข้ามามีส่วนร่วมในการตรวจสอบการปฏิบัติงานโดยเปิดเผยข้อมูลข่าวสารในการดำเนินกิจกรรมทุกรูปแบบ</w:t>
      </w:r>
    </w:p>
    <w:p w:rsidR="00A24A14" w:rsidRDefault="00A24A14" w:rsidP="00A24A14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๔. ประชาสัมพันธ์ให้ประชาชนแจ้งข้อมูลข่าวสาร เบาะแสการทุจริต ร้องเรียนร้องทุกข์ผ่านศูนย์ดำรงธรรมขององค์การบริหารส่วนตำบลห้วย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ชมภ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proofErr w:type="spellEnd"/>
    </w:p>
    <w:p w:rsidR="00A24A14" w:rsidRDefault="00A24A14" w:rsidP="00A24A1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๕. กรณีพบการทุจริตจะดำเนินการสอบสวนและลงโทษขั้นสูงสุดกับผู้ที่ทุจริตอย่างจริงจัง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๓. วัตถุประสงค์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</w:t>
      </w:r>
      <w:r>
        <w:rPr>
          <w:rFonts w:ascii="TH SarabunPSK" w:hAnsi="TH SarabunPSK" w:cs="TH SarabunPSK"/>
          <w:sz w:val="32"/>
          <w:szCs w:val="32"/>
          <w:cs/>
        </w:rPr>
        <w:t>ปลูกฝังค่านิยมและทัศนคติให้บุคลากรในสังกัด มีความรู้ความเข้าใจ ยึดหลักคุณธรรมจริยธรรม นำหลักปรัชญาของเศรษฐกิจพอเพียงมาใช้ในการปฏิบัติงานและดำรงชีวิต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</w:t>
      </w:r>
      <w:r>
        <w:rPr>
          <w:rFonts w:ascii="TH SarabunPSK" w:hAnsi="TH SarabunPSK" w:cs="TH SarabunPSK"/>
          <w:sz w:val="32"/>
          <w:szCs w:val="32"/>
          <w:cs/>
        </w:rPr>
        <w:t>บุคลากรขององค์การบริหารส่วนตำบลห้วย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ให้ยึดถือ และปฏิบัติควบคู่กับกฎ ระเบียบ และข้อบังคับอื่นๆ โดยมุ่งมั่นที่จะนำหน่วยงานให้ดำเนินงานตามภารกิจด้วยความโปร่งใสบริหารงานด้วยความซื่อสัตย์สุจริต มีคุณธรรม ปราศจากการทุจริต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ผู้บริหารและพนักงานส่วนตำบลองค์การบริหารส่วนตำบลห้วย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จัดทำประกาศเจตจำนงเพื่อให้ผู้บริหารลงนาม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ประกาศเจตจำนงให้ผู้บริหารและพนักงานทราบและแจ้งให้ประชาชนทราบผ่านผู้ใหญ่บ้าน</w:t>
      </w:r>
    </w:p>
    <w:p w:rsidR="00A24A14" w:rsidRPr="009156CC" w:rsidRDefault="00A24A14" w:rsidP="00A24A14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รายงานผลการดำเนินงานให้ที่ว่าการอำเภอเมืองเชียงรายทราบ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ปีงบประมาณ  ๒๕๖๐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6625D1"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งานนิติการ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ประกาศเจตจำนงให้ผู้บริหารพนักงานลงนามรับทราบได้ทันภายในกำหนด</w:t>
      </w: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</w:p>
    <w:p w:rsidR="00A24A14" w:rsidRPr="006625D1" w:rsidRDefault="00A24A14" w:rsidP="00A24A14">
      <w:pPr>
        <w:rPr>
          <w:rFonts w:ascii="TH SarabunPSK" w:hAnsi="TH SarabunPSK" w:cs="TH SarabunPSK" w:hint="cs"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๒.๒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A24A14" w:rsidRPr="00E13C15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๒.๒.๑.  </w:t>
      </w:r>
      <w:r>
        <w:rPr>
          <w:rFonts w:ascii="TH SarabunPSK" w:hAnsi="TH SarabunPSK" w:cs="TH SarabunPSK" w:hint="cs"/>
          <w:sz w:val="32"/>
          <w:szCs w:val="32"/>
          <w:cs/>
        </w:rPr>
        <w:t>สร้างความโปร่งใสในการบริหารงานบุคคลให้เป็นไปตามหลักคุณธรรม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๒๘</w:t>
      </w:r>
    </w:p>
    <w:p w:rsidR="00A24A14" w:rsidRPr="006A2C6A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A2C6A">
        <w:rPr>
          <w:rFonts w:ascii="TH SarabunPSK" w:hAnsi="TH SarabunPSK" w:cs="TH SarabunPSK" w:hint="cs"/>
          <w:sz w:val="32"/>
          <w:szCs w:val="32"/>
          <w:cs/>
        </w:rPr>
        <w:t>มาตรการสร้างความโปร่งใสในการบริหารงานบุคคล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9A19E6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ข้าราชการ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 xml:space="preserve"> และพนักงานจ้างของ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9A19E6">
        <w:rPr>
          <w:rFonts w:ascii="TH SarabunIT๙" w:hAnsi="TH SarabunIT๙" w:cs="TH SarabunIT๙" w:hint="cs"/>
          <w:sz w:val="32"/>
          <w:szCs w:val="32"/>
          <w:cs/>
        </w:rPr>
        <w:t xml:space="preserve"> เป็นบุคลากรที่มีความสำคัญต่อองค์กร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ารขับเคลื่อนการพัฒนางานขององค์กร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ให้มีศักยภาพ โดยมุ่งผลสัมฤทธิ์ของงานให้เกิดประโยชน์ต่อองค์กร และประชาชน 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 จะต้องมีมาตรฐานในการทำงานที่เป็นรูปธรรมชัดเจน และมีมาตรการในการทำงานที่โปร่งใส 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และการให้บริการที่เป็นธรรมตรวจสอบได้อย่างแท้จริงต่อไป</w:t>
      </w:r>
    </w:p>
    <w:p w:rsidR="00A24A14" w:rsidRPr="009A19E6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 xml:space="preserve">พระราชกฤษฎีกา ว่าด้วยหลักเกณฑ์และวิธีการบริหารกิจการบ้านเมืองที่ดี พ.ศ. 2556 มาตรา 6 ที่กำหนดให้การบริหารกิจการบ้านเมืองที่ดีนั้น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24A14" w:rsidRPr="009A19E6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 จริยธรรมในการทำงาน มีความโปร่งใส และตรวจสอบการทำงานได้ จึงได้จัดให้มีมาตรการสร้างความโปร่งใสในการบริหารงานบุคคลขึ้น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สร้างมาตรการความโปร่งใสในการบริหารงาน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การสอบแข่งขัน บรรจุ  เลื่อนขั้น  เลื่อนขั้นเงินเดือน</w:t>
      </w:r>
    </w:p>
    <w:p w:rsidR="00A24A14" w:rsidRPr="006A2C6A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เพื่อให้ระบบการบริหารงานเป็นไปตามหลัก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 พนักงานส่วนตำบล และพนักงานจ้างขององค์การบริหารส่วนตำบลห้วย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จัดทำคำสั่งแต่งตั้งคณะกรรมการเช่นการสอบแข่งขัน การพิจารณาเลื่อนขั้น เลื่อนเงินเดือน เป็นต้น</w:t>
      </w:r>
    </w:p>
    <w:p w:rsidR="00A24A14" w:rsidRPr="009156CC" w:rsidRDefault="00A24A14" w:rsidP="00A24A14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รายงานผลการดำเนินงานให้ผู้บริหารทราบ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Pr="006A2C6A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งานการเจ้าหน้าที่ 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พิจารณาจากคำสั่งแต่งตั้งคณะกรรมการที่มีบุคคลภายนอกเข้าร่วมการพิจารณาดำเนินการต่างๆ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แบบสำรวจความพึงพอใจจากข้าราชการ และพนักงานถึงผลการดำเนินงานตามมาตรการ</w:t>
      </w:r>
    </w:p>
    <w:p w:rsidR="00A24A14" w:rsidRPr="00A64C28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๒.๒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A24A14" w:rsidRPr="00E13C15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๒.๒.๑.  </w:t>
      </w:r>
      <w:r>
        <w:rPr>
          <w:rFonts w:ascii="TH SarabunPSK" w:hAnsi="TH SarabunPSK" w:cs="TH SarabunPSK" w:hint="cs"/>
          <w:sz w:val="32"/>
          <w:szCs w:val="32"/>
          <w:cs/>
        </w:rPr>
        <w:t>สร้างความโปร่งใสในการบริหารงานบุคคลให้เป็นไปตามหลักคุณธรรม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๒๙</w:t>
      </w:r>
    </w:p>
    <w:p w:rsidR="00A24A14" w:rsidRPr="00DD1607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มาตรการออกคำสั่งมอบหมายของนายกองค์การบริหารส่วนตำบลห้วย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ปลัดองค์การบริหารส่วนตำบลห้วย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และหัวหน้าส่วนราชการ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A7425F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องค์การบริหารส่วนตำบลถือ</w:t>
      </w:r>
      <w:r w:rsidRPr="00A7425F">
        <w:rPr>
          <w:rFonts w:ascii="TH SarabunIT๙" w:hAnsi="TH SarabunIT๙" w:cs="TH SarabunIT๙"/>
          <w:sz w:val="32"/>
          <w:szCs w:val="32"/>
        </w:rPr>
        <w:t xml:space="preserve">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25F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ตามพระราชบัญญัติกำหนดแผนและขั้นตอนการกระจายอำนาจให้แก่อง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ค์กรปกครองส่วนท้องถิ่น พ.ศ. ๒๕๔๒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 และหน้า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ที่ตามกฎหมายอื่นที่กำหนดให้องค์การบริหารส่วนตำบล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มีหน้าที่ต้องทำอีกมากมายในการให้บริการสาธารณะแก่ประชาชน ผู้มารับบริการ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ติดต่อกับหน่วยงานต่างๆ ขององค์การบริหารส่วนตำบล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A24A14" w:rsidRPr="00A7425F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742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เพื่อให้เป็น</w:t>
      </w:r>
      <w:r>
        <w:rPr>
          <w:rFonts w:ascii="TH SarabunIT๙" w:hAnsi="TH SarabunIT๙" w:cs="TH SarabunIT๙" w:hint="cs"/>
          <w:sz w:val="32"/>
          <w:szCs w:val="32"/>
          <w:cs/>
        </w:rPr>
        <w:t>ไปตาม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การบริหารกิจการบ้านเมืองที่ดี ตามพระราชกฤษฎีกาว่าด้วยหลักเกณฑ์ และวิธีการบริห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ารกิจการบ้านเมืองที่ดี พ.ศ. ๒๕๔๖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 มาตรา </w:t>
      </w:r>
      <w:r>
        <w:rPr>
          <w:rFonts w:ascii="TH SarabunIT๙" w:hAnsi="TH SarabunIT๙" w:cs="TH SarabunIT๙" w:hint="cs"/>
          <w:sz w:val="32"/>
          <w:szCs w:val="32"/>
          <w:cs/>
        </w:rPr>
        <w:t>๖ และมาตรา ๓๗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24A14" w:rsidRPr="00A7425F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ขึ้น 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</w:t>
      </w:r>
    </w:p>
    <w:p w:rsidR="00A24A14" w:rsidRDefault="00A24A14" w:rsidP="00A24A14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ลดขั้นตอนการให้บริการและไม่สร้างเงื่อนไขขั้นตอนที่มีความยุ่งยาก </w:t>
      </w:r>
    </w:p>
    <w:p w:rsidR="00A24A14" w:rsidRPr="00A7425F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A24A14" w:rsidRPr="00A7425F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 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ผู้บริหารท้องถิ่น 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และหัวหน้าส่วนราชการ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ที่ทำการ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Pr="00A7425F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ออกคำสั่งมอบหมายงานในการสั่ง อนุญาต อนุมัติ ตามกฎหมาย ระเบียบฯ ข้อบังคับและหนังสือสั่งการ</w:t>
      </w:r>
    </w:p>
    <w:p w:rsidR="00A24A14" w:rsidRPr="00A7425F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 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A24A14" w:rsidRPr="00A7425F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 จัดทำประกาศ ประชาสัมพันธ์ให้ประชาชนทราบ</w:t>
      </w:r>
    </w:p>
    <w:p w:rsidR="00A24A14" w:rsidRPr="00A7425F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งานบริหารงานทั่วไป 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สามารถออกคำสั่งมอบหมายงานของผู้บริหารงานและหัวหน้าส่วนราชการได้ครบทุกส่วน</w:t>
      </w:r>
    </w:p>
    <w:p w:rsidR="00A24A14" w:rsidRPr="00A64C28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๒.๒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A24A14" w:rsidRPr="00E13C15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๒.๒.๑.  </w:t>
      </w:r>
      <w:r>
        <w:rPr>
          <w:rFonts w:ascii="TH SarabunPSK" w:hAnsi="TH SarabunPSK" w:cs="TH SarabunPSK" w:hint="cs"/>
          <w:sz w:val="32"/>
          <w:szCs w:val="32"/>
          <w:cs/>
        </w:rPr>
        <w:t>สร้างความโปร่งใสในการบริหารงานบุคคลให้เป็นไปตามหลักคุณธรรม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</w:p>
    <w:p w:rsidR="00A24A14" w:rsidRPr="007E42BF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กิจกรรมสร้างความโปร่งใสในการพิจารณาเลื่อนขั้นเงินเดือน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6F0736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>ได้ให้ความสำคัญในเรื่องการพิจารณาความดีความชอบหรือการพิจารณาเลื่อนขั้นเงินเดือนเป็นเรื่องลำ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>และจะต้องพิจารณาจากข้อตกลกปฏิบัติราชการที่พนักงานส่วนตำบลได้ทำต่อหัวหน้าส่วนแต่ละส่วนประกอบการพิจารณาทุกครั้งซึ่งเป็นตัวชี้วัดว่าพนักงานได้ปฏิบัติงานตามที่ตกลงไว้ครบถ้วนหรือไม่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 xml:space="preserve"> ด้วยเหตุผลนี้เองจึงเป็นที่มาของกิจกรรมการสร้างความโปร่งใสในการพิจารณาเลื่อนขั้นเงินเดือน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ของพนักงานส่วนตำบลห้วย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6F0736" w:rsidRDefault="00A24A14" w:rsidP="00A24A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สามารถพิจารณาเลื่อนขั้นเงินเดือนของพนักงานโดยยึดตามหลัก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บาลและพนักงานส่วนตำบลเกิดความพึงพอใจ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Pr="006F0736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แต่งตั้งคณะกรรมการกลั่นกรองการประเมินผลการปฏิบัติราชการ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24A14" w:rsidRPr="006F0736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แต่งตั้งคณะกรรมการพิจารณาเลื่อนขั้นเงินเดือน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</w:p>
    <w:p w:rsidR="00A24A14" w:rsidRPr="006F0736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 xml:space="preserve"> ประชุมคณะกรรมการกลั่นกรองการประเมินผลการปฏิบัติราชการของข้าราชการองค์การบริหารส่วน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 xml:space="preserve"> เพื่อกลั่นกรองการประเมินผลการปฏิบัติราชการที่ผู้บังคับบัญชาได้พิจารณาไว้โดยเจ้าหน้าที่ให้คำปรึกษาและเสนอความเห็นเกี่ยวกั</w:t>
      </w:r>
      <w:r>
        <w:rPr>
          <w:rFonts w:ascii="TH SarabunIT๙" w:hAnsi="TH SarabunIT๙" w:cs="TH SarabunIT๙" w:hint="cs"/>
          <w:sz w:val="32"/>
          <w:szCs w:val="32"/>
          <w:cs/>
        </w:rPr>
        <w:t>บมาตรฐานและความเป็นธรรมของการประเ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>นผลการปฏิบัติราชการ</w:t>
      </w:r>
    </w:p>
    <w:p w:rsidR="00A24A14" w:rsidRPr="006F0736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คณะกรรมการพิจารณากลั่นกรองการประเมินผลการปฏิบัติราชการของ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6F0736">
        <w:rPr>
          <w:rFonts w:ascii="TH SarabunIT๙" w:hAnsi="TH SarabunIT๙" w:cs="TH SarabunIT๙" w:hint="cs"/>
          <w:sz w:val="32"/>
          <w:szCs w:val="32"/>
          <w:cs/>
        </w:rPr>
        <w:t>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Pr="006F0736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คณะกรรมการพิจารณาเลื่อนขั้นเงินเดือน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6F0736">
        <w:rPr>
          <w:rFonts w:ascii="TH SarabunIT๙" w:hAnsi="TH SarabunIT๙" w:cs="TH SarabunIT๙" w:hint="cs"/>
          <w:sz w:val="32"/>
          <w:szCs w:val="32"/>
          <w:cs/>
        </w:rPr>
        <w:t>พิจารณาทบทวนผลการพิจารณาการประเมินผลการปฏิบัติราชการตามที่คณะกรรมการกลั่นกรองการประเมินผ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พนักงานส่วนตำบลองค์การบริหารส่วนตำบล 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 xml:space="preserve">เสนอมา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งานการเจ้าหน้าที่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6F0736" w:rsidRDefault="00A24A14" w:rsidP="00A24A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สามารถ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>มีการพิจารณาเลื่อนขั้นเงินเดือนที่โปร่งใส เป็นธรรม ตรวจสอบได้</w:t>
      </w:r>
    </w:p>
    <w:p w:rsidR="00A24A14" w:rsidRPr="006F0736" w:rsidRDefault="00A24A14" w:rsidP="00A24A14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Pr="00680FA0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Pr="00A64C28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๒.๒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๒.๒.๒.  </w:t>
      </w:r>
      <w:r>
        <w:rPr>
          <w:rFonts w:ascii="TH SarabunPSK" w:hAnsi="TH SarabunPSK" w:cs="TH SarabunPSK" w:hint="cs"/>
          <w:sz w:val="32"/>
          <w:szCs w:val="32"/>
          <w:cs/>
        </w:rPr>
        <w:t>สร้างความโปร่งใสในการบริหารงานการเงินงบประมาณ การจัดหาพัสดุโดยยึดถือตามกฎหมาย ระเบียบอย่างเคร่งครัด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๓๑</w:t>
      </w:r>
    </w:p>
    <w:p w:rsidR="00A24A14" w:rsidRPr="006B79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กิจกรรมควบคุมการเบิกเงินตามข้อบัญญัติงบประมาณรายจ่ายประจำปี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ให้การบันทึกบัญชี การจัดทำทะเบียนคุมเงินรายจ่ายของ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C71A15">
        <w:rPr>
          <w:rFonts w:ascii="TH SarabunIT๙" w:hAnsi="TH SarabunIT๙" w:cs="TH SarabunIT๙" w:hint="cs"/>
          <w:sz w:val="32"/>
          <w:szCs w:val="32"/>
          <w:cs/>
        </w:rPr>
        <w:t>เป็นแนวทางเดียวกันและสอดคล้องกับการปฏิบัติงานในระบบบัญชีคอมพิวเตอร์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e-</w:t>
      </w:r>
      <w:proofErr w:type="spellStart"/>
      <w:r>
        <w:rPr>
          <w:rFonts w:ascii="TH SarabunIT๙" w:hAnsi="TH SarabunIT๙" w:cs="TH SarabunIT๙"/>
          <w:sz w:val="32"/>
          <w:szCs w:val="32"/>
        </w:rPr>
        <w:t>laas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ขององค์กรปกครองส่วนท้องถิ่นจึงมีกิจกรรมควบคุมให้บุคลากรฝ่ายบัญชี 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จัดทำทะเบียนคุมเงินรายจ่ายให้ความรู้ความเข้าใจในการปฏิบัติ ทำให้เกิดความคุ้มค่าและมีประสิทธิภาพลดข้อผิดพลาดในการเบิกจ่ายเงินตามข้อบัญญัติงบประมาณรายจ่ายประจำปี และดำเนินงานตามขั้นตอนของระเบียบประกาศกระทรวงมหาดไทยและหนังสือสั่งการที่เกี่ยวข้อง ซึ่งถือเป็นเรื่องสำคัญที่องค์กรปกครองส่วนท้องถิ่นจะต้องทำตามกฎหมาย ระเบียบ และมีความจำเป็นต่อการบริหารงานของ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C71A15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เพื่อให้บุคลากรฝ่ายบัญชี กองคลัง มีความรู้ความเข้าใจในการปฏิบัติตามระเบียบ ประกาศ และหนังสือที่เกี่ยวข้อง</w:t>
      </w:r>
    </w:p>
    <w:p w:rsidR="00A24A14" w:rsidRDefault="00A24A14" w:rsidP="00A24A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เพื่อลดข้อผิดพลาดในการปฏิบัติงาน ที่อาจจะทำให้เกิดความเสียหายแก่ทางราชการ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เพื่อต้องการเพิ่มพูนความรู้ และซักซ้อมความเข้าใจในการปฏิบัติงานด้านการบัญชีของเจ้าหน้าที่ด้านการบัญชีให้ทันกับสถานการณ์ปัจจุบั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๖. วิธีดำเนินการ</w:t>
      </w:r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จัดทำทะเบียนคุมเงินรายจ่ายตามงบประมาณแยกหมวดรายจ่าย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งานบัญชีและการเงิน  กองคลัง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จัดทำทะเบียนคุมเงินรายจ่ายตามงบประมาณแยกหมวดรายจ่าย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  <w:r>
        <w:rPr>
          <w:rFonts w:ascii="TH SarabunIT๙" w:hAnsi="TH SarabunIT๙" w:cs="TH SarabunIT๙" w:hint="cs"/>
          <w:sz w:val="32"/>
          <w:szCs w:val="32"/>
          <w:cs/>
        </w:rPr>
        <w:t>ได้ครบถ้วน</w:t>
      </w:r>
    </w:p>
    <w:p w:rsidR="00A24A14" w:rsidRPr="00A64C28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Pr="00A64C28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๒.๒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๒.๒.๒.  </w:t>
      </w:r>
      <w:r>
        <w:rPr>
          <w:rFonts w:ascii="TH SarabunPSK" w:hAnsi="TH SarabunPSK" w:cs="TH SarabunPSK" w:hint="cs"/>
          <w:sz w:val="32"/>
          <w:szCs w:val="32"/>
          <w:cs/>
        </w:rPr>
        <w:t>สร้างความโปร่งใสในการบริหารงานการเงินงบประมาณ การจัดหาพัสดุโดยยึดถือตามกฎหมาย ระเบียบอย่างเคร่งครัด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๓๒</w:t>
      </w:r>
    </w:p>
    <w:p w:rsidR="00A24A14" w:rsidRPr="006B79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กิจกรรมพัฒนาแผนและกระบวนการจัดหาพัสดุ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ตามที่ปัจจุบันได้มีพระราชบัญญัติการจัดซื้อจัดจ้างและบริหารพัสดุภาครัฐ พ.ศ.๒๕๖๐  ซึ่งได้ลงประกาศในราชกิจจา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 ๒๔  กุมภาพันธ์  ๒๕๖๐  และจะมีผลใช้บังคับในวันที่  ๒๓  สิงหาคม  ๒๕๖๐ เพื่อให้การดำเนินการจัดซื้อและการบริหารพัสดุภาครัฐมีกรอบการปฏิบัติเป็นมาตรฐานเดียวกัน โดยมุ่งเน้นการเปิดเผยข้อมูลข่าวสารให้สาธารณชนทราบมากที่สุดเพื่อให้เกิดความโปร่งใสและเปิดโอกาสให้มีการแข่งขันอย่างเป็นธรรม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มีการดำเนินการจัดซื้อจัดจ้างที่คำนึงถึงวัตถุประสงค์ของการใช้งานเป็นสำคัญ ฉะนั้น 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จึงเห็นสมควรจัดทำแผนการจัดหาพัสดุใหม่เพื่อให้สอดคล้องกับพระราชบัญญัติ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การจัดซื้อจัดจ้างและบริหารพัสดุภาครัฐ พ.ศ.๒๕๖๐  ฉบับใหม่เพื่อให้การดำเนินงานด้านพัสดุเป็นอย่างถูกต้องและมีมาตรฐานเป็นที่ยอมรับ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C71A15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เพื่อให้การจัดซื้อจัดจ้างเป็นไปอย่างมีประสิทธิภาพประสิทธิผล</w:t>
      </w:r>
    </w:p>
    <w:p w:rsidR="00A24A14" w:rsidRDefault="00A24A14" w:rsidP="00A24A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ส่งเสริมภาคประชาชนให้มีส่วนร่วมในการตรวจสอบ</w:t>
      </w:r>
    </w:p>
    <w:p w:rsidR="00A24A14" w:rsidRDefault="00A24A14" w:rsidP="00A24A1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เพื่อป้องกันการทจริตและประพฤติมิชอบในการจัดซื้อจัดจ้างภาครัฐ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 เจ้าหน้าที่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และเจ้าพนักงานพัสดุ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จัดอบรมสัมมนาแลกเปลี่ยนความรู้เกี่ยวกับ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พระราชบัญญัติการจัดซื้อจัดจ้างและบริหารพัสดุภาครัฐ พ.ศ.๒๕๖๐  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ที่จะมีผลใช้บังคับใหม่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งานพัสดุ  กองคลัง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 เจ้าหน้าที่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และเจ้าพนักงานพัสดุ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มีความรู้เกี่ยวกับ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พระราชบัญญัติการจัดซื้อจัดจ้างและบริหารพัสดุภาครัฐ พ.ศ.๒๕๖๐  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ที่จะมีผลใช้บังคับใหม่</w:t>
      </w: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๒.๒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๒.๒.๒.  </w:t>
      </w:r>
      <w:r>
        <w:rPr>
          <w:rFonts w:ascii="TH SarabunPSK" w:hAnsi="TH SarabunPSK" w:cs="TH SarabunPSK" w:hint="cs"/>
          <w:sz w:val="32"/>
          <w:szCs w:val="32"/>
          <w:cs/>
        </w:rPr>
        <w:t>สร้างความโปร่งใสในการบริหารงานการเงินงบประมาณ การจัดหาพัสดุโดยยึดถือตามกฎหมาย ระเบียบอย่างเคร่งครัด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๓๓</w:t>
      </w:r>
    </w:p>
    <w:p w:rsidR="00A24A14" w:rsidRPr="006B79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กิจกรรมสร้างความโปร่งใสในการใช้จ่ายเงินงบประมาณ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ตามที่ปัจจุบันสถานการณ์ปัญหาการทุจริตคอ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รับชั่น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ทวีความรุนแรงมากขึ้นในภาคราชการสาเหตุหลักมาจากการไม่ปฏิบัติตามระเบียบข้อกฎหมายหนังสือสั่งการและการแทรกแซงจากนักการเมืองท้องถิ่นทำให้ข้าราชการกระทำผิด ดังนั้น การกำหนดนโยบาย การสร้างโครงการ การดำเนินการใช้จ่ายเงินงบประมาณต้องมีการแสดงรายละเอียดให้สาธารณชนรับทราบและสามารถขอตรวจสอบได้เมื่อถูกร้องขอตามพระราชบัญญัติข้อมูลข่าวสารของทางราชการ พ.ศ.๒๕๔๐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C71A15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เพื่อเป็นการปฏิบัติงานให้โปร่งใส สามารถตรวจสอบได้</w:t>
      </w:r>
    </w:p>
    <w:p w:rsidR="00A24A14" w:rsidRPr="00C71A15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เพื่อให้หน่วยงานมีระบบป้องกัน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การแทรกแซงจากนักการเมืองท้องถิ่น</w:t>
      </w:r>
    </w:p>
    <w:p w:rsidR="00A24A14" w:rsidRPr="00C71A15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เพ</w:t>
      </w:r>
      <w:r>
        <w:rPr>
          <w:rFonts w:ascii="TH SarabunIT๙" w:hAnsi="TH SarabunIT๙" w:cs="TH SarabunIT๙" w:hint="cs"/>
          <w:sz w:val="32"/>
          <w:szCs w:val="32"/>
          <w:cs/>
        </w:rPr>
        <w:t>ื่อเป็นการป้องกันการใช้จ่ายเงินให้คุ้มค่ากับวัตถุประสงค์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 เจ้าหน้าที่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ปรับปรุงขั้นตอนการ</w:t>
      </w:r>
      <w:r>
        <w:rPr>
          <w:rFonts w:ascii="TH SarabunIT๙" w:hAnsi="TH SarabunIT๙" w:cs="TH SarabunIT๙" w:hint="cs"/>
          <w:sz w:val="32"/>
          <w:szCs w:val="32"/>
          <w:cs/>
        </w:rPr>
        <w:t>ใช้จ่ายเงินงบประมาณ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เพื่อป้องกันผลประโยชน์ทับซ้อน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และเปิดช่องทางการขอรับทราบข้อมูลข่าวสารการใช้จ่ายเงินงบประมาณของหน่วยงานให้ประชาชนรับทราบ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งานการเงินและบัญชี  กองคลัง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การปฏิบัติงานเกิดความคล่องตัวมีประสิทธิภาพ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D6875">
        <w:rPr>
          <w:rFonts w:ascii="TH SarabunPSK" w:hAnsi="TH SarabunPSK" w:cs="TH SarabunPSK" w:hint="cs"/>
          <w:sz w:val="32"/>
          <w:szCs w:val="32"/>
          <w:cs/>
        </w:rPr>
        <w:t>มีความโปร่งใสสามารถตรวจสอบได้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24DC" w:rsidRDefault="00D924DC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24DC" w:rsidRDefault="00D924DC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๒.๒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๒.๒.๒.  </w:t>
      </w:r>
      <w:r>
        <w:rPr>
          <w:rFonts w:ascii="TH SarabunPSK" w:hAnsi="TH SarabunPSK" w:cs="TH SarabunPSK" w:hint="cs"/>
          <w:sz w:val="32"/>
          <w:szCs w:val="32"/>
          <w:cs/>
        </w:rPr>
        <w:t>สร้างความโปร่งใสในการบริหารงานการเงินงบประมาณ การจัดหาพัสดุโดยยึดถือตามกฎหมาย ระเบียบอย่างเคร่งครัด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๓๔</w:t>
      </w:r>
    </w:p>
    <w:p w:rsidR="00A24A14" w:rsidRPr="006B79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โครงการเผยแพร่ข้อมูลข่าวสารด้านการจัดซื้อ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จัดจ้าง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ตามที่สำนักงานปลัด  สำนักนายกรัฐมนตรี โดยสำนักงานคณะกรรมการข้อมูลข่าวสารของราชการแจ้งว่านายกรัฐมนตรีได้มีข้อสั่งการว่า ปี ๒๕๖๐  เป็นปีแห่ง “ศูนย์ข้อมูลข่าวสารของราชการ” โดยให้หน่วยงานของรัฐทุกแห่งมีศูนย์ข้อมูลข่าวสารให้ได้ภายในปี ๒๕๖๐ และพระราชบัญญัติข้อมูลข่าวสารของราชการ พ.ศ.๒๕๔๐ กำหนดให้หน่วยงานของรัฐมีหน้าที่ในการจัดหาพัสดุ การจัดซื้อ จัดจ้าง การให้บริการประชาชน การบริหารงานของหน่วยงาน และการงบประมาณต้องเปิดเผยข้อมูลข่าวสารที่เกี่ยวข้องให้ประชาชนเข้าตรวจดูได้ ณ สถานที่ของส่วนราชการ 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จึงได้จัดทำโครงการดังกล่าวขึ้นเพื่อให้สอดรับกับข้อสั่งการของนายกรัฐมนตรี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C71A15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เพื่อเป็นการปฏิบัติงานให้โปร่งใส สามารถตรวจสอบได้</w:t>
      </w:r>
    </w:p>
    <w:p w:rsidR="00A24A14" w:rsidRPr="00C71A15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ป้องกันมิให้เจ้าหน้าที่ปิดบังข้อมูลต่อประชาชน</w:t>
      </w:r>
    </w:p>
    <w:p w:rsidR="00A24A14" w:rsidRPr="00C71A15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เพ</w:t>
      </w:r>
      <w:r>
        <w:rPr>
          <w:rFonts w:ascii="TH SarabunIT๙" w:hAnsi="TH SarabunIT๙" w:cs="TH SarabunIT๙" w:hint="cs"/>
          <w:sz w:val="32"/>
          <w:szCs w:val="32"/>
          <w:cs/>
        </w:rPr>
        <w:t>ื่อให้ประชาชนมีส่วนร่วมในการตรวจสอบหน่วยงานของรัฐ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 เจ้าหน้าที่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ศูนย์ข้อมูลข่าวสารของ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เพิ่มจำนวนข้อมูลข่าวสารด้านการจัดซื้อจัดจ้างให้ครบถ้วน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งานพัสดุ  กองคลัง , งานนิติกร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มีข้อมูลข่าวสารด้านการจัดซื้อจัดจ้างในศูนย์ข้อมูลข่าวสารของ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ครบตามที่กำหนด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24DC" w:rsidRDefault="00D924DC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24DC" w:rsidRDefault="00D924DC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24DC" w:rsidRDefault="00D924DC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๒.๒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๒.๒.๓.  </w:t>
      </w:r>
      <w:r>
        <w:rPr>
          <w:rFonts w:ascii="TH SarabunPSK" w:hAnsi="TH SarabunPSK" w:cs="TH SarabunPSK" w:hint="cs"/>
          <w:sz w:val="32"/>
          <w:szCs w:val="32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เพื่อให้เกิดความพึงพอใจแก่ประชาชนโดยทัดเทียมกันและไม่เลือกปฏิบัติ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๓๕</w:t>
      </w:r>
    </w:p>
    <w:p w:rsidR="00A24A14" w:rsidRPr="006B79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จัดบริการสาธารณะและบริการประชาชนเพื่อให้เกิดความพึงพอใจแก่ประชาชนโดยทัดเทียมกันและไม่เลือกปฏิบัติ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ตามพระราชกฤษฎีกาว่าด้วยหลักเกณฑ์และวิธีการบริหารกิจการบ้านเมืองที่ดี พ.ศ. ๒๕๕๖  มาตรา  ๓๐  และ  ๓๑  ที่วางแนวทางหน่วยงานที่รับผิดชอบปฏิบัติงานบริการประชาชนร่วมกันจัดตั้งศูนย์บริการร่วม เพื่ออำนวยความสะดวกแก่ประชาชนในการที่จะต้องปฏิบัติตามกฎหมายหรือกฎอื่นใด ทั้งนี้ เพื่อให้ประชาชนติดต่อสอบถามข้อมูล ขออนุญาต หรือขออนุมัติในเรื่องใดๆ ที่เป็นอำนาจหน้าที่ของส่วนราชการในหน่วยงานของ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โดยติดต่อเจ้าหน้าที่ ณ ศูนย์บริการร่วมเพียงแห่งเดียว เพื่อรับเรื่องราวต่างๆ และดำเนินการส่งต่อให้เจ้า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หน้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ที่ของส่วนที่เกี่ยวเพื่อดำเนินการต่อไป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C71A15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เพื่อเป็นการปฏิบัติงาน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เกิดความรวดเร็ว </w:t>
      </w:r>
    </w:p>
    <w:p w:rsidR="00A24A14" w:rsidRPr="00C71A15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กระจายอำนาจในการตัดสินใจให้แก่เจ้าหน้าที่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ขั้นตอนการติดต่อของพร้อมทั้งจัดทำแผนผังแสดงขั้นตอนการติดต่องานของ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จัดตั้งจุดให้บริการร่วมภายในหน่วยงานของ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เจ้าหน้าที่ทุกส่วนของ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มีการจัดตั้งศูนย์บริการร่วมภายใน 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Pr="00A64C28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A64C28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A64C28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24DC" w:rsidRDefault="00D924DC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24DC" w:rsidRDefault="00D924DC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24DC" w:rsidRDefault="00D924DC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๒.๒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๒.๒.๓.  </w:t>
      </w:r>
      <w:r>
        <w:rPr>
          <w:rFonts w:ascii="TH SarabunPSK" w:hAnsi="TH SarabunPSK" w:cs="TH SarabunPSK" w:hint="cs"/>
          <w:sz w:val="32"/>
          <w:szCs w:val="32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เพื่อให้เกิดความพึงพอใจแก่ประชาชนโดยทัดเทียมกันและไม่เลือกปฏิบัติ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๓๖</w:t>
      </w:r>
    </w:p>
    <w:p w:rsidR="00A24A14" w:rsidRPr="006B79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โครงการจ้างสำรวจความพึงพอใจของผู้รับบริการ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ได้จัดทำโครงการสำรวจความพึงพอใจของประชาชนผู้รับบริการจาก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โดยกำหนดสำรวจความพึงพอใจของประชาชนปีละ ๑ ครั้ง เพื่อรับรู้ระดับความพึงพอใจของประชาชนชาวตำบลห้วย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ที่มีต่อการบริการและบริหารตามนโยบายของนายกองค์การบริหารส่วนตำบลห้วย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และเก็บข้อมูลจากการสำรวจเพื่อพัฒนาปรับปรุงการดำเนินงานด้านต่างๆ ให้ครบถ้วนและถูกต้อง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จะได้ปฏิบัติตามข้อเสนอแนะจากประชาชนที่ได้จากการสำรวจและนำไปปฏิบัติต่อไป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C71A15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ต้องการทราบการดำเนินงานของ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จากมุมมองของผู้รับบริการ </w:t>
      </w:r>
    </w:p>
    <w:p w:rsidR="00A24A14" w:rsidRPr="00C71A15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ต้องการนำข้อเสนอแนะที่ได้จากการสำรวจมาปรับปรุงและพัฒนาการบริการต่อไป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Pr="006574E5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จัดทำโครงการเสนอผู้บริหารเพื่อพิจารณาอนุมัติ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ดำเนินการหาตัวผู้รับจ้างที่จะมาสำรวจความพึงพอใจจากประชาชนผู้รับบริการและตกลงทำสัญญาจ้าง</w:t>
      </w:r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ให้ผู้รับจ้างสำรวจความพึงพอใจลงพื้นที่สำรวจความพึงพอใจจากประชาชนในพื้นที่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งานบริหารงานทั่วไป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ผลสำเร็จของโครงการคือ รายงานผลการสำรวจความพึงพอใจที่ผู้รับจ้างเสนอเมื่องานแล้วเสร็จ</w:t>
      </w:r>
    </w:p>
    <w:p w:rsidR="00A24A14" w:rsidRPr="00A64C28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24DC" w:rsidRDefault="00D924DC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24DC" w:rsidRDefault="00D924DC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24DC" w:rsidRDefault="00D924DC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๒.๓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มาตรการใช้ดุลพินิจและใช้อำนาจหน้าที่ให้เป็นไปตามหลักการบริหารกิจการบ้านเมืองที่ดี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๒.๓.๑.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การจัดทำแผนภูมิขั้นตอน ระยะเวลาดำเนินการ บริการประชาชน เปิดเผย ณ ที่ทำการและในระบบสารสนเทศของ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๓๗</w:t>
      </w:r>
    </w:p>
    <w:p w:rsidR="00A24A14" w:rsidRPr="006B79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กิจกรรมการลดขั้นตอนการปฏิบัติงาน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DB5CB7" w:rsidRDefault="00A24A14" w:rsidP="00A24A14">
      <w:pPr>
        <w:spacing w:after="0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พระราชกฤษฎีกาว่าด้วยหลักการบริหารจัดการบ้านเมืองที่ดี พ.ศ. 2546 มาตรา 52 กำหนดให้องค์กรปกครองส่วนท้องถิ่น จัดทำหลักเกณฑ์การบริหารกิจการบ้านเมืองทีดี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5CB7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 หรืออย่างน้อยมีผลการประเมินไม่ต่ำกว่าปีที่ผ่านมา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จึงได้จัดทำโครงการปรับปรุงกระบวนการทำงานหรือลดขั้นตอนการทำงานหรือการบริการ 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ำนาจหน้าที่ขององค์การบริหารส่วนตำบลตามกฎหมายเป็นสำคัญ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สามารถลดขั้นตอนการปฏิบัติงานและตอบสนองความต้องการของประชาชนได้อย่างแท้จริง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เป็นการปฏิบัติงาน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เกิดความรวดเร็ว </w:t>
      </w:r>
    </w:p>
    <w:p w:rsidR="00A24A14" w:rsidRPr="00C71A15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เพื่อปรับปรุงการบริหารงานให้สอดคล้องกับความต้องการของประชาชนมากที่สุด</w:t>
      </w:r>
    </w:p>
    <w:p w:rsidR="00A24A14" w:rsidRPr="00C71A15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กระจายอำนาจในการตัดสินใจให้แก่เจ้าหน้าที่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ขั้นตอนการติดต่อของพร้อมทั้งจัดทำแผนผังแสดงขั้นตอนการติดต่องานของ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จัดทำคำสั่งมอบหมายงานแบ่งหน้าที่ให้ชัดเจน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งานบริหารงานทั่วไป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มีการจัดทำแผนผังลดขั้นตอนการปฏิบัติงานครบทั้งหมดของทุกส่วน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24DC" w:rsidRDefault="00D924DC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24DC" w:rsidRDefault="00D924DC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24DC" w:rsidRPr="00A64C28" w:rsidRDefault="00D924DC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๒.๓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มาตรการใช้ดุลพินิจและใช้อำนาจหน้าที่ให้เป็นไปตามหลักการบริหารกิจการบ้านเมืองที่ดี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๒.๓.๒.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มีการกระจายอำนาจการตัดสินใจเกี่ยวกับการสั่งการ อนุญาต อนุมัติ ปฏิบัติราชการแทนหรือดำเนินการอื่นใดของผู้มีอำนาจใน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๓๘</w:t>
      </w:r>
    </w:p>
    <w:p w:rsidR="00A24A14" w:rsidRPr="006B79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มาตรการมอบอำนาจอนุมัติ อนุญาต สั่งการเพื่อลดขั้นตอนการปฏิบัติราชการ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DB5CB7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การมอบหมายอำนาจหน้าที่ให้กับผู้ใต้บังคับบัญชาในการบริหารงานในด้านต่างๆ</w:t>
      </w:r>
      <w:r w:rsidRPr="00DB5CB7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ภายในองค์กรนั้น 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:rsidR="00A24A14" w:rsidRPr="00DB5CB7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ab/>
        <w:t>ดังนั้น การดำ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การกระจายอำนาจการตัดสินใจ การอำนวยความสะดวก 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C71A15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เพื่อเป็น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การช่วยเพิ่มประสิทธิภาพของการปฏิบัติงานให้เกิดความคล่องตัว รวดเร็ว</w:t>
      </w:r>
    </w:p>
    <w:p w:rsidR="00A24A14" w:rsidRPr="00C71A15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การลดขั้นตอนการปฏิบัติงาน การกระจายอำนาจการตัดสินใจ การอำนวยความสะดวก และการตอบสนองความต้องการของประชาชน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Pr="00732B8A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จัดทำคำสั่งมอบอำนาจการตัดสินใจเกี่ยวกับการสั่งการ อนุญาต อนุมัติ ปฏิบัติราชการแทนหรือดำเนินการอื่นใดของ หัวหน้าส่วนราชการ ปลัด/รองปลัด และนายก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เจ้าหน้าที่ทุกส่วนของ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732B8A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มีคำสั่งมอบอำนาจการตัดสินใจเกี่ยวกับการสั่งการ อนุญาต อนุมัติ ปฏิบัติราชการแทนหรือดำเนินการอื่นใดของ หัวหน้าส่วนราชการ ปลัด/รองปลัด และนายก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ครอบคลุมทุกงาน</w:t>
      </w:r>
    </w:p>
    <w:p w:rsidR="00A24A14" w:rsidRPr="00A64C28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24DC" w:rsidRDefault="00D924DC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24DC" w:rsidRDefault="00D924DC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๒.๓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มาตรการใช้ดุลพินิจและใช้อำนาจหน้าที่ให้เป็นไปตามหลักการบริหารกิจการบ้านเมืองที่ดี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๒.๓.๒.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มีการกระจายอำนาจการตัดสินใจเกี่ยวกับการสั่งการ อนุญาต อนุมัติ ปฏิบัติราชการแทนหรือดำเนินการอื่นใดของผู้มีอำนาจใน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๓๙</w:t>
      </w:r>
    </w:p>
    <w:p w:rsidR="00A24A14" w:rsidRPr="006B79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มาตรการมอบอำนาจของนายก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DB5CB7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</w:t>
      </w:r>
      <w:r>
        <w:rPr>
          <w:rFonts w:ascii="TH SarabunIT๙" w:hAnsi="TH SarabunIT๙" w:cs="TH SarabunIT๙" w:hint="cs"/>
          <w:sz w:val="32"/>
          <w:szCs w:val="32"/>
          <w:cs/>
        </w:rPr>
        <w:t>ิสภาตำบลและองค์การบริหารส่วนตำบล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2537 แก้ไขเพิ่มเติมถึง (ฉบับที่ 6) พ.ศ.2552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ได้บัญญัติเกี่ยวกับอำนาจหน้าที่ของนายก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ไว้หลายเรื่องหลายประการ รวมทั้งมีกฎหมายอื่นอีกหลายฉบับที่บัญญัติอำนาจหน้าที่ของนายก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เอาไว้ การที่นายก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จะดำเนินการในเรื่องต่างๆ เพียงผู้เดียว ก็อาจทำให้เกิดช่องว่างในการประพฤติมิชอบในขั้นตอนต่างๆ เกิดขึ้นได้ ดังนั้น เพื่อเป็นการแก้ไขปัญหาต่างๆ ที่อาจเกิดขึ้น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จึงได้กำหนดมาตรการให้มีการมอบอำนาจของนายก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ให้รองนายก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ได้ปฏิบัติราชการแทนนายก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DB5CB7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เพื่อให้การใช้ดุลยพินิจต่างๆ ของฝ่ายบริหารเป็นไปโดยรอบคอบ ตามหลักการบริหารกิจการบ้านเมืองที่ดี</w:t>
      </w:r>
    </w:p>
    <w:p w:rsidR="00A24A14" w:rsidRDefault="00A24A14" w:rsidP="00A24A14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เพื่อให้เป็นการป้องกันการทุจริต</w:t>
      </w:r>
      <w:proofErr w:type="spellStart"/>
      <w:r w:rsidRPr="00DB5CB7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DB5CB7">
        <w:rPr>
          <w:rFonts w:ascii="TH SarabunIT๙" w:hAnsi="TH SarabunIT๙" w:cs="TH SarabunIT๙" w:hint="cs"/>
          <w:sz w:val="32"/>
          <w:szCs w:val="32"/>
          <w:cs/>
        </w:rPr>
        <w:t>ชันของเจ้าหน้าที่</w:t>
      </w:r>
    </w:p>
    <w:p w:rsidR="00A24A14" w:rsidRDefault="00A24A14" w:rsidP="00A24A14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Pr="00DB5CB7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รวบรวมภารกิจที่อยู่ในอำนาจของนายก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เสนอนายก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ออกคำสั่งมอบหมายหน้าที่ของนายก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ให้รองนายก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ปลัดปฏิบัติราชการแทน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งานบริหารงานทั่วไป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ร้อยละ 80 ของเป้าหมายดำเนินการแล้วเสร็จ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D4355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A64C28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Pr="009156CC" w:rsidRDefault="00FB19B1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๒.๓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มาตรการใช้ดุลพินิจและใช้อำนาจหน้าที่ให้เป็นไปตามหลักการบริหารกิจการบ้านเมืองที่ดี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๒.๓.๒.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มีการกระจายอำนาจการตัดสินใจเกี่ยวกับการสั่งการ อนุญาต อนุมัติ ปฏิบัติราชการแทนหรือดำเนินการอื่นใดของผู้มีอำนาจใน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๔๐</w:t>
      </w:r>
    </w:p>
    <w:p w:rsidR="00A24A14" w:rsidRPr="006B79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มาตรการออกคำสั่งมอบหมายของนายก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, 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      รองปลัด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และหัวหน้าส่วนราชการ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DB5CB7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</w:t>
      </w:r>
      <w:r>
        <w:rPr>
          <w:rFonts w:ascii="TH SarabunIT๙" w:hAnsi="TH SarabunIT๙" w:cs="TH SarabunIT๙" w:hint="cs"/>
          <w:sz w:val="32"/>
          <w:szCs w:val="32"/>
          <w:cs/>
        </w:rPr>
        <w:t>ิสภาตำบลและองค์การบริหารส่วนตำบล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๒๕๓๗ แก้ไขเพิ่มเติมถึง (ฉบับที่ ๖) พ.ศ.๒๕๕๒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ที่กำหนดให้การปฏิบัติงานตามอำนาจหน้าที่ของ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ต้องเป็นไปเพื่อประโยชน์สุขของประชาชน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</w:t>
      </w:r>
      <w:r>
        <w:rPr>
          <w:rFonts w:ascii="TH SarabunIT๙" w:hAnsi="TH SarabunIT๙" w:cs="TH SarabunIT๙" w:hint="cs"/>
          <w:sz w:val="32"/>
          <w:szCs w:val="32"/>
          <w:cs/>
        </w:rPr>
        <w:t>นเมืองทีดี พ.ศ. ๒๕๔๖ มาตรา ๖ และมาตรา ๓๗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C71A15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เพื่อเป็นการปฏิบัติงาน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เกิดความรวดเร็ว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ตอบสนองความต้องการ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การบริหารงานมีประสิทธิภาพ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24A14" w:rsidRPr="00C71A15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กระจายอำนาจในการตัดสินใจให้แก่หัวหน้าส่วนราชการ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6B79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, 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รองปลัด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และหัวหน้าส่วนราชการ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๖. วิธีดำเนินการ</w:t>
      </w:r>
    </w:p>
    <w:p w:rsidR="00A24A14" w:rsidRPr="00B55127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จัดทำคำสั่งมอบอำนาจการตัดสินใจเกี่ยวกับการสั่งการ อนุญาต อนุมัติ ปฏิบัติราชการแทนหรือดำเนินการอื่นใดของ หัวหน้าส่วนราชการ ปลัด/รองปลัด และนายก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งานบริหารงานทั่วไป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B55127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มีการจัดทำคำสั่งมอบอำนาจการตัดสินใจเกี่ยวกับการสั่งการ อนุญาต อนุมัติ ปฏิบัติราชการแทนหรือดำเนินการอื่นใดของ หัวหน้าส่วนราชการ ปลัด/รองปลัด และนายก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55127">
        <w:rPr>
          <w:rFonts w:ascii="TH SarabunPSK" w:hAnsi="TH SarabunPSK" w:cs="TH SarabunPSK" w:hint="cs"/>
          <w:sz w:val="32"/>
          <w:szCs w:val="32"/>
          <w:cs/>
        </w:rPr>
        <w:t>ได้ครบถ้วน</w:t>
      </w: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A64C28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Pr="009156CC" w:rsidRDefault="00FB19B1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๒.๔ </w:t>
      </w:r>
      <w:r>
        <w:rPr>
          <w:rFonts w:ascii="TH SarabunPSK" w:hAnsi="TH SarabunPSK" w:cs="TH SarabunPSK" w:hint="cs"/>
          <w:sz w:val="32"/>
          <w:szCs w:val="32"/>
          <w:cs/>
        </w:rPr>
        <w:t>การเชิดชูเกียรติแก่หน่วยงาน/บุคคลในการดำเนินกิจกรรมการประพฤติปฏิบัติตนให้เป็นที่ประจักษ์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๒.๔.๑  </w:t>
      </w:r>
      <w:r>
        <w:rPr>
          <w:rFonts w:ascii="TH SarabunPSK" w:hAnsi="TH SarabunPSK" w:cs="TH SarabunPSK" w:hint="cs"/>
          <w:sz w:val="32"/>
          <w:szCs w:val="32"/>
          <w:cs/>
        </w:rPr>
        <w:t>การยกย่องเชิดชูเกียรติที่ให้ความช่วยเหลือกิจการสาธารณะของท้องถิ่น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๔๑</w:t>
      </w:r>
    </w:p>
    <w:p w:rsidR="00A24A14" w:rsidRPr="006B79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กิจกรรมเชิดชูเกียรติประชาชนผู้มีจิตสาธารณะ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6C059D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ปัจจุบันสภาพสังคมเราเปลี่ยนแปลงไปมากจากอดีตที่สังคมไทยเป็นสังคมที่ช่วยเหลือซึ่งกันและกัน มีน้ำใจไมตรี มีจิตสาธารณะ เนื่องจากสังคมไทยในปัจจุบันเป็นสังคมยุคทุนนิยมที่ผู้คนต่างแข่งขันการทำมาหากินมุ่งแสวงหาแต่ผลประโยชน์ส่วนตน จนละเลยสิ่งดีๆ ที่มีมาแต่โบราณผู้ตนเห็นแก่ตัวไม่ยอมเสียสละให้สังคมหรือคนรอบข้าง</w:t>
      </w:r>
    </w:p>
    <w:p w:rsidR="00A24A14" w:rsidRPr="00A53E97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จึงได้</w:t>
      </w:r>
      <w:r w:rsidRPr="00A53E97">
        <w:rPr>
          <w:rFonts w:ascii="TH SarabunIT๙" w:hAnsi="TH SarabunIT๙" w:cs="TH SarabunIT๙" w:hint="cs"/>
          <w:sz w:val="32"/>
          <w:szCs w:val="32"/>
          <w:cs/>
        </w:rPr>
        <w:t>จัดทำกิจกรรมเชิดชูเกียรติประชาชนผู้มีจิตสาธารณะ เพื่อนำผู้ที่ได้รับการคัดเลือกระดับหมู่บ้านเข้ารับใบประกาศเชิดชูเกียรติและเนื่องในวันสืบสานประเพณี วันสงกรานต์ และวันผู้สูงอายุในทุกปีงบประมาณ เพื่อเป็นขวัญกำลังใจ ให้ประชาชนมีความมุ่งมั่น ช่วยเหลือสังคม และเป็นแบบอย่างต่อบุคคลอื่นในชุมชน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C71A15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เพื่อเป็นการ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ยกย่องเชิดชูบุคคลที่เสียสละเพื่อประโยชน์ส่วนร่วมและสมควรยกย่องเป็นแบบอย่างให้เด็กและเยาวชน 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ยกย่องประชาชนผู้เสียสละ 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จัดทำโครงการเสนอผู้บริหารพิจารณาอนุมัติ</w:t>
      </w:r>
    </w:p>
    <w:p w:rsidR="00A24A14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แต่งตั้งคณะกรรมการทำงานตามโครงการเพื่อพิจารณาคุณสมบัติบุคคลที่หมู่บ้านเสนอรายชื่อเข้าร่วมคัดเลือก</w:t>
      </w:r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จัดพิธีมอบใบประกาศเกียรติคุณ</w:t>
      </w:r>
      <w:r w:rsidRPr="00A53E97">
        <w:rPr>
          <w:rFonts w:ascii="TH SarabunIT๙" w:hAnsi="TH SarabunIT๙" w:cs="TH SarabunIT๙" w:hint="cs"/>
          <w:sz w:val="32"/>
          <w:szCs w:val="32"/>
          <w:cs/>
        </w:rPr>
        <w:t>ในวันสืบสานประเพณี วันสงกรานต์ และวันผู้สูงอายุ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กองการศึกษาศาสนาและวัฒนธรรม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มีการมอบใบประกาศเกียรติคุณแก่บุคคลที่ได้รับการคัดเลือกตามโครงการ</w:t>
      </w:r>
    </w:p>
    <w:p w:rsidR="00A24A14" w:rsidRPr="00A64C28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๒.๔ </w:t>
      </w:r>
      <w:r>
        <w:rPr>
          <w:rFonts w:ascii="TH SarabunPSK" w:hAnsi="TH SarabunPSK" w:cs="TH SarabunPSK" w:hint="cs"/>
          <w:sz w:val="32"/>
          <w:szCs w:val="32"/>
          <w:cs/>
        </w:rPr>
        <w:t>การเชิดชูเกียรติแก่หน่วยงาน/บุคคลในการดำเนินกิจกรรมการประพฤติปฏิบัติตนให้เป็นที่ประจักษ์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๒.๔.๒  </w:t>
      </w:r>
      <w:r>
        <w:rPr>
          <w:rFonts w:ascii="TH SarabunPSK" w:hAnsi="TH SarabunPSK" w:cs="TH SarabunPSK" w:hint="cs"/>
          <w:sz w:val="32"/>
          <w:szCs w:val="32"/>
          <w:cs/>
        </w:rPr>
        <w:t>การยกย่องเชิดชูเกียรติผู้ที่ดำรงตนตามหลักเศรษฐกิจพอเพียง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๔๒</w:t>
      </w:r>
    </w:p>
    <w:p w:rsidR="00A24A14" w:rsidRPr="006B7948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กิจกรรมเชิดชูเกียรติผู้ที่ดำรงตนตามหลักเศรษฐกิจพอเพียง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25052">
        <w:rPr>
          <w:rFonts w:ascii="TH SarabunPSK" w:hAnsi="TH SarabunPSK" w:cs="TH SarabunPSK"/>
          <w:sz w:val="32"/>
          <w:szCs w:val="32"/>
          <w:cs/>
        </w:rPr>
        <w:t>เศรษฐกิจพอเพียง คืออะไร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25052">
        <w:rPr>
          <w:rFonts w:ascii="TH SarabunPSK" w:hAnsi="TH SarabunPSK" w:cs="TH SarabunPSK"/>
          <w:sz w:val="32"/>
          <w:szCs w:val="32"/>
        </w:rPr>
        <w:t>“</w:t>
      </w:r>
      <w:r w:rsidRPr="00D25052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Pr="00D25052">
        <w:rPr>
          <w:rFonts w:ascii="TH SarabunPSK" w:hAnsi="TH SarabunPSK" w:cs="TH SarabunPSK"/>
          <w:sz w:val="32"/>
          <w:szCs w:val="32"/>
        </w:rPr>
        <w:t xml:space="preserve">” </w:t>
      </w:r>
      <w:r w:rsidRPr="00D25052">
        <w:rPr>
          <w:rFonts w:ascii="TH SarabunPSK" w:hAnsi="TH SarabunPSK" w:cs="TH SarabunPSK"/>
          <w:sz w:val="32"/>
          <w:szCs w:val="32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และสามารถดำรงอยู่ได้อย่างมั่นคงและยั่งยืนภายใต้กระแสโลกา</w:t>
      </w:r>
      <w:proofErr w:type="spellStart"/>
      <w:r w:rsidRPr="00D25052">
        <w:rPr>
          <w:rFonts w:ascii="TH SarabunPSK" w:hAnsi="TH SarabunPSK" w:cs="TH SarabunPSK"/>
          <w:sz w:val="32"/>
          <w:szCs w:val="32"/>
          <w:cs/>
        </w:rPr>
        <w:t>ภิวัตน์</w:t>
      </w:r>
      <w:proofErr w:type="spellEnd"/>
      <w:r w:rsidRPr="00D25052">
        <w:rPr>
          <w:rFonts w:ascii="TH SarabunPSK" w:hAnsi="TH SarabunPSK" w:cs="TH SarabunPSK"/>
          <w:sz w:val="32"/>
          <w:szCs w:val="32"/>
          <w:cs/>
        </w:rPr>
        <w:t xml:space="preserve">และความเปลี่ยนแปลงต่าง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A24A14" w:rsidRPr="00D25052" w:rsidRDefault="00A24A14" w:rsidP="00A24A1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25052">
        <w:rPr>
          <w:rFonts w:ascii="TH SarabunPSK" w:hAnsi="TH SarabunPSK" w:cs="TH SarabunPSK"/>
          <w:sz w:val="32"/>
          <w:szCs w:val="32"/>
          <w:cs/>
        </w:rPr>
        <w:t>"เศรษฐกิจพอเพียง" เป็นปรัชญาชี้ถึงแนวการดำรงอยู่และปฏิบัติตนของประชาชนในทุกระดับตั้งแต่ ระดับครอบครัว ระดับชุมชนจนถึงระดับรัฐ ทั้งในการพัฒนาและบริหารประเทศให้ดำเนินไปใน ทางสายกลาง โดยเฉพาะการพัฒนาเศรษฐกิจเพื่อให้ก้าวทันต่อโลกยุคโลกา</w:t>
      </w:r>
      <w:proofErr w:type="spellStart"/>
      <w:r w:rsidRPr="00D25052">
        <w:rPr>
          <w:rFonts w:ascii="TH SarabunPSK" w:hAnsi="TH SarabunPSK" w:cs="TH SarabunPSK"/>
          <w:sz w:val="32"/>
          <w:szCs w:val="32"/>
          <w:cs/>
        </w:rPr>
        <w:t>ภิวัตน์</w:t>
      </w:r>
      <w:proofErr w:type="spellEnd"/>
    </w:p>
    <w:p w:rsidR="00A24A14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25052">
        <w:rPr>
          <w:rFonts w:ascii="TH SarabunPSK" w:hAnsi="TH SarabunPSK" w:cs="TH SarabunPSK"/>
          <w:sz w:val="32"/>
          <w:szCs w:val="32"/>
          <w:cs/>
        </w:rPr>
        <w:t>ความพอเพียง หมายถึง ความพอประมาณ ความมีเหตุผลรวมถึงความจำเป็นที่จะต้องมีระบบภูมิคุ้มกันในตัวที่ดีพอสมควร ต่อการมีผลกระทบใด ๆ อันเกิดจากการเปลี่ยนแปลงทั้งภายนอกและภายใน ทั้งนี้จะต้องอาศัยความรอบรู้ ความรอบคอบ และความระมัดระวังอย่างยิ่ง ในการนำวิชาการต่าง ๆ มาใช้ในการวางแผนและการดำเนินการทุกขั้นตอน และขณะเดียวกันจะต้องเสริมสร้างพื้นฐานจิตใจของคนในชาติโดยเฉพาะเจ้าหน้าที่ ของรัฐนักทฤษฎีและนักธุรกิจในทุกระดับให้มีสำนึกในคุณธรรม ความซื่อสัตย์สุจริตและให้มีความรอบรู้ที่เหมาะสม ดำเนินชีวิตด้วยความอดทน ความเพียร มีสติ ปัญญา และความรอบคอบ เพื่อให้สมดุลและพร้อมต่อการรองรับการเปลี่ยนแปลงอย่างรวดเร็วและกว้างขวาง ทั้งด้านวัตถุ สังคม สิ่งแวดล้อม และวัฒนธรรมจากโลกภายนอกได้เป็นอย่างดี</w:t>
      </w:r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ปัจจุบันการนำหลักปรัชญาเศรษฐกิจพอเพียงมาปรับใช้ไม่เฉพาะแค่ด้านการเกษตรกรรมเท่านั้นยังสามารถนำไปประยุกต์ใช้ได้ทุกสาขาอาชีพ การที่จะประสบผลสำเร็จได้นั้น ต้องอาศัยระยะเวลาและการทำอย่างจริงจังและสม่ำเสมอ ดังนั้น 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จึงขอจัดทำกิจกรรมที่ยกย่อง</w:t>
      </w:r>
      <w:r>
        <w:rPr>
          <w:rFonts w:ascii="TH SarabunPSK" w:hAnsi="TH SarabunPSK" w:cs="TH SarabunPSK" w:hint="cs"/>
          <w:sz w:val="32"/>
          <w:szCs w:val="32"/>
          <w:cs/>
        </w:rPr>
        <w:t>เชิดชูเกียรติผู้ที่ดำรงตนตามหลักเศรษฐกิจพอเพียง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>จนประสบผลสำเร็จเพื่อเป็นตัวอย่างแก่ประชาชนทั่วไปได้ยึดถือเป็นแบบอย่างต่อไป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๓. วัตถุประสงค์</w:t>
      </w:r>
    </w:p>
    <w:p w:rsidR="00A24A14" w:rsidRPr="0072182B" w:rsidRDefault="00A24A14" w:rsidP="00A24A14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ยกย่องเชิดชูเกียรติผู้ที่ดำรงตนตามหลักเศรษฐกิจพอเพียงจนประสบผลสำเร็จให้ประชาชนทั่วไปยึดถือ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เป็นแบบอย่าง</w:t>
      </w:r>
    </w:p>
    <w:p w:rsidR="00A24A14" w:rsidRDefault="00A24A14" w:rsidP="00A24A14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ที่นำแนวทางเศรษฐกิจพอเพียงมาปรับใช้จนประสบผลสำเร็จ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พื้นที่ตำบลห้วย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จัดทำโครงการเสนอผู้บริหารพิจารณาอนุมัติ</w:t>
      </w:r>
    </w:p>
    <w:p w:rsidR="00A24A14" w:rsidRDefault="00A24A14" w:rsidP="00A24A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แต่งตั้งคณะกรรมการทำงานตามโครงการเพื่อพิจารณาคุณสมบัติบุคคลที่หมู่บ้านเสนอรายชื่อเข้าร่วมคัดเลือก</w:t>
      </w:r>
    </w:p>
    <w:p w:rsidR="00A24A14" w:rsidRDefault="00A24A14" w:rsidP="00A24A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ลงพื้นที่สำรวจและตรวจสอบจากสถานที่จริง</w:t>
      </w:r>
    </w:p>
    <w:p w:rsidR="00A24A14" w:rsidRDefault="00A24A14" w:rsidP="00A24A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พิจารณากลั่นกรองและคัดเลือกผู้ที่เหมาะสม</w:t>
      </w:r>
    </w:p>
    <w:p w:rsidR="00A24A14" w:rsidRPr="00C71A15" w:rsidRDefault="00A24A14" w:rsidP="00A24A14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จัดพิธีมอบใบประกาศเกียรติคุณ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มีการคัดเลือกบุคคลที่ดำรงตนตามหลักเศรษฐกิจพอเพียงอย่างเหมาสม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๒.๕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มาตรการจัดการในกรณีได้ทราบหรือรับแจ้งหรือตรวจสอบพบการทุจริต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๒.๕.๑. 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ดำเนินการให้มีข้อตกลงระหว่างบุคลากรในองค์กรปฏิบัติหน้าที่ด้วยความซื่อสัตย์สุจริต มีคุณธรรม จริยธรรมและการบริหารราชการกิจการบ้านเมืองที่ดี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๔๓</w:t>
      </w:r>
    </w:p>
    <w:p w:rsidR="00A24A14" w:rsidRPr="00E6234E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มาตรการจัดทำข้อตกลงปฏิบัติราชการ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9F5FBB" w:rsidRDefault="00A24A14" w:rsidP="00A24A14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จาก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</w:t>
      </w:r>
      <w:proofErr w:type="spellStart"/>
      <w:r w:rsidRPr="009F5FBB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9F5FBB">
        <w:rPr>
          <w:rFonts w:ascii="TH SarabunIT๙" w:hAnsi="TH SarabunIT๙" w:cs="TH SarabunIT๙" w:hint="cs"/>
          <w:sz w:val="32"/>
          <w:szCs w:val="32"/>
          <w:cs/>
        </w:rPr>
        <w:t>บาล จรรยาบรรณสากล และวัฒนธรรมของประเทศไทยเป็นหลักรวมถึงข้อเท็จจริงของการทุจริตที่เกิดขึ้นภายในหน่วยงานของภาครัฐ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</w:p>
    <w:p w:rsidR="00A24A14" w:rsidRPr="009F5FBB" w:rsidRDefault="00A24A14" w:rsidP="00A24A14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/>
          <w:sz w:val="32"/>
          <w:szCs w:val="32"/>
        </w:rPr>
        <w:tab/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จึงได้จัดทำมาตรการ </w:t>
      </w:r>
      <w:r w:rsidRPr="009F5FBB">
        <w:rPr>
          <w:rFonts w:ascii="TH SarabunIT๙" w:hAnsi="TH SarabunIT๙" w:cs="TH SarabunIT๙"/>
          <w:sz w:val="32"/>
          <w:szCs w:val="32"/>
        </w:rPr>
        <w:t>“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จัดทำข้อตกลงการปฏิบัติราชการ</w:t>
      </w:r>
      <w:r w:rsidRPr="009F5FBB">
        <w:rPr>
          <w:rFonts w:ascii="TH SarabunIT๙" w:hAnsi="TH SarabunIT๙" w:cs="TH SarabunIT๙"/>
          <w:sz w:val="32"/>
          <w:szCs w:val="32"/>
        </w:rPr>
        <w:t xml:space="preserve">”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ที่กำหนดดัชนีในการประเมินการปฏิบัติราชการด้วยความซื่อสัตย์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9F5FBB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เพื่อให้บุคลากรปฏิบัติราชการด้ว</w:t>
      </w:r>
      <w:r>
        <w:rPr>
          <w:rFonts w:ascii="TH SarabunIT๙" w:hAnsi="TH SarabunIT๙" w:cs="TH SarabunIT๙" w:hint="cs"/>
          <w:sz w:val="32"/>
          <w:szCs w:val="32"/>
          <w:cs/>
        </w:rPr>
        <w:t>ยความซื่อสัตย์ สุจริตมีคุณธรรม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ตามแนวทางการบริหารกิจการบ้านเมืองที่ดี</w:t>
      </w:r>
    </w:p>
    <w:p w:rsidR="00A24A14" w:rsidRPr="009F5FBB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เพื่อให้ทุกส่วนราชการ (สำนัก/กอง) นำไปยึดถือและปฏิบัติ</w:t>
      </w:r>
    </w:p>
    <w:p w:rsidR="00A24A14" w:rsidRPr="009F5FBB" w:rsidRDefault="00A24A14" w:rsidP="00A24A14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 เพื่อเสริมสร้างวัฒนธรรมองค์กรที่มีความโปร่งใส มีคุณธรรม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Pr="009F5FBB" w:rsidRDefault="00A24A14" w:rsidP="00A24A14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 จัดทำ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:rsidR="00A24A14" w:rsidRPr="009F5FBB" w:rsidRDefault="00A24A14" w:rsidP="00A24A14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 รวบรวมรายงานข้อตกลงการปฏิบัติราชการของทุกส่วนราชการเสนอผู้บริหารทราบ</w:t>
      </w:r>
    </w:p>
    <w:p w:rsidR="00A24A14" w:rsidRPr="009F5FBB" w:rsidRDefault="00A24A14" w:rsidP="00A24A14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 ประชาสัมพันธ์พร้อมแจ้งให้ทุกส่วนราชการถือปฏิบัติ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เจ้าหน้าที่ทุกส่วนของ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มีการจัดทำข้อตกลงการปฏิบัติราชการ</w:t>
      </w:r>
    </w:p>
    <w:p w:rsidR="00A24A14" w:rsidRDefault="00A24A14" w:rsidP="00A24A14">
      <w:pPr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rPr>
          <w:rFonts w:ascii="TH SarabunIT๙" w:hAnsi="TH SarabunIT๙" w:cs="TH SarabunIT๙" w:hint="cs"/>
          <w:sz w:val="32"/>
          <w:szCs w:val="32"/>
        </w:rPr>
      </w:pPr>
    </w:p>
    <w:p w:rsidR="00FB19B1" w:rsidRDefault="00FB19B1" w:rsidP="00A24A14">
      <w:pPr>
        <w:rPr>
          <w:rFonts w:ascii="TH SarabunIT๙" w:hAnsi="TH SarabunIT๙" w:cs="TH SarabunIT๙"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๒.๕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มาตรการจัดการในกรณีได้ทราบหรือรับแจ้งหรือตรวจสอบพบการทุจริต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๒.๕.๑. 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ดำเนินการให้มีข้อตกลงระหว่างบุคลากรในองค์กรปฏิบัติหน้าที่ด้วยความซื่อสัตย์สุจริต มีคุณธรรม จริยธรรมและการบริหารราชการกิจการบ้านเมืองที่ดี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๔๔</w:t>
      </w:r>
    </w:p>
    <w:p w:rsidR="00A24A14" w:rsidRPr="006B79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กิจกรรมการจัดทำข้อตกลงปฏิบัติราชการขององค์การบริหารส่วนตำบลห้วย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9F5FBB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ตามพระราชบัญญัติระเบี</w:t>
      </w:r>
      <w:r>
        <w:rPr>
          <w:rFonts w:ascii="TH SarabunIT๙" w:hAnsi="TH SarabunIT๙" w:cs="TH SarabunIT๙" w:hint="cs"/>
          <w:sz w:val="32"/>
          <w:szCs w:val="32"/>
          <w:cs/>
        </w:rPr>
        <w:t>ยบบริหารราชการแผ่นดิน (ฉบับที่ ๕) พ.ศ. ๒๕๔๕ มาตรา ๓/๑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 บัญญัติว่าการปฏิบัติหน้าที่ของส่วนราชการต้องใช้วิธีการบริหารกิจการบ้านเมืองที่ดี โดยเฉพาะอย่างยิ่งให้คำนึงถึงความรับผิดชอบของผู้ปฏิบัติงานการมี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</w:t>
      </w:r>
      <w:r w:rsidRPr="009F5FBB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ของแต่ละภารกิจ ประกอบกับ พระราชกฤษฎีกาว่าด้วยหลักเกณฑ์และวิธีการบริหาร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กิจการบ้านเมืองที่ดี พ.ศ. ๒๕๔๖  มาตรา ๑๒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 กำหนดไว้ว่า เพื่อประโยชน์ในการปฏิบัติราชการให้เกิดผลสัมฤทธิ์ </w:t>
      </w:r>
      <w:proofErr w:type="spellStart"/>
      <w:r w:rsidRPr="009F5FBB">
        <w:rPr>
          <w:rFonts w:ascii="TH SarabunIT๙" w:hAnsi="TH SarabunIT๙" w:cs="TH SarabunIT๙" w:hint="cs"/>
          <w:sz w:val="32"/>
          <w:szCs w:val="32"/>
          <w:cs/>
        </w:rPr>
        <w:t>ก.พ.ร.</w:t>
      </w:r>
      <w:proofErr w:type="spellEnd"/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 อาจเสนอต่อคณะรัฐมนตรีเพื่อกำหนดมาตรการกำกับการปฏิบัติราชการ โดยวิธีการจัดทำความตกลงเป็นลายลักษณ์อักษร หรือโดยวิธีการอื่นใด เพื่อแสดงความรับผิดชอบในก</w:t>
      </w:r>
      <w:r>
        <w:rPr>
          <w:rFonts w:ascii="TH SarabunIT๙" w:hAnsi="TH SarabunIT๙" w:cs="TH SarabunIT๙" w:hint="cs"/>
          <w:sz w:val="32"/>
          <w:szCs w:val="32"/>
          <w:cs/>
        </w:rPr>
        <w:t>ารปฏิบัติราชการ รวมทั้งมาตรา ๔๕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กำหนดให้ส่วนราชการ 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ความคุ้มค่าในภารกิจ ทั้งนี้ตามหลักเกณฑ์ วิธีการ และระยะเวลาที่กำหนด</w:t>
      </w:r>
    </w:p>
    <w:p w:rsidR="00A24A14" w:rsidRPr="009F5FBB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จึงได้จัดให้มีการจัดทำข้อตกลงและติดตามผลการปฏิบัติราชการ โดยมีการลงนามในข้อตกลงการปฏิบัติราชการระหว่างนายกองค์การบริหารส่วนตำบล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กับปลัดองค์การบริหารส่วนตำบล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และหัวหน้าสำนักปลัด/ผู้อำนวยการกอง และให้มีการลงนามจัดทำข้อตกลงทุกปี เพื่อประเมินผลการปฏิบัติราชการตามคำรับรองการปฏิบัติราชการขององค์การบริหารส่วนตำบล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Pr="009F5FBB" w:rsidRDefault="00A24A14" w:rsidP="00A24A14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9F5FBB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วัตถุประสงค์</w:t>
      </w:r>
    </w:p>
    <w:p w:rsidR="00A24A14" w:rsidRPr="009F5FBB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เพื่อให้การปฏิบัติราชการตามข้อตกลงการปฏิบัติราชการของหน่วยงานระดับสำนัก/กอง/ฝ่าย เป็นไปอย่างมีประสิทธิภาพ ประสิทธิผล และบรรลุผลสัมฤทธิ์ตามที่กำหนด</w:t>
      </w:r>
    </w:p>
    <w:p w:rsidR="00A24A14" w:rsidRPr="009F5FBB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เพื่อให้หน่วยงานระดับสำนัก/กอง/ฝ่าย มีความเข้าใจเกี่ยวกับขั้นตอน วิธีการ และรายละเอียดการประเมินผลการปฏิบัติราชการตามกรอบและแนวทางการประเมินผลการปฏิบัติราชการ</w:t>
      </w:r>
    </w:p>
    <w:p w:rsidR="00A24A14" w:rsidRPr="009F5FBB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-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เพื่อใช้เป็นแนวทางในการประเมินผลการปฏิบัติราชการระดับสำนัก/กอง/ฝ่าย ตามข้อตกลงการปฏิบัติราชการ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24A14" w:rsidRPr="009F5FBB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เพื่อให้หน่วยงานระดับสำนัก/กอง/ฝ่าย สามารถจัดเตรียมเอกสาร และหลักฐานของตัวชี้วัดผลการปฏิบัติราชการตามคำรับรองการปฏิบัติราชการ เพื่อเป็นข้อมูลประกอบการประเมินผลการปฏิบัติราชการ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ชี้แจงสำนัก/กอง/ฝ่ายต่างๆ และผู้ปฏิบัติงานทราบ และทำความเข้าใจเกี่ยวกับตัวชี้วัด และกรอบการประเมินผลการปฏิบัติราชการตามพระราชกฤษฎีกาว่าด้วยหลักเกณฑ์การบริหารกิจการบ้านเมืองที่ด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๒๕๔๖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 และหนังสือกระทรวงมหาดไทยที่ มท </w:t>
      </w:r>
      <w:r>
        <w:rPr>
          <w:rFonts w:ascii="TH SarabunIT๙" w:hAnsi="TH SarabunIT๙" w:cs="TH SarabunIT๙" w:hint="cs"/>
          <w:sz w:val="32"/>
          <w:szCs w:val="32"/>
          <w:cs/>
        </w:rPr>
        <w:t>๐๘๙๒.๔/ว ๔๓๕  ลงวันที่ ๑๑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๒๕๔๘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เจ้าหน้าที่ทุกส่วนของ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CE070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พิจารณาจากผลการปฏิบัติงานตามข้อตกลงปฏิบัติราชการที่ทำไว้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๒.๕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มาตรการจัดการในกรณีได้ทราบหรือรับแจ้งหรือตรวจสอบพบการทุจริต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๒.๕.๒.  </w:t>
      </w:r>
      <w:r>
        <w:rPr>
          <w:rFonts w:ascii="TH SarabunPSK" w:hAnsi="TH SarabunPSK" w:cs="TH SarabunPSK" w:hint="cs"/>
          <w:sz w:val="32"/>
          <w:szCs w:val="32"/>
          <w:cs/>
        </w:rPr>
        <w:t>การให้ความร่วมมือกับหน่วยงานราชการจังหวัด อำเภอที่ได้ดำเนินการตามอำนาจหน้าที่เพื่อตรวจสอบควบคุม ดูแล การปฏิบัติราชการขององค์กรปกครองส่วนท้องถิ่น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๔๕</w:t>
      </w:r>
    </w:p>
    <w:p w:rsidR="00A24A14" w:rsidRPr="006B79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กิจกรรมให้ความร่วมมือกับหน่วยงานราชการจังหวัด อำเภอที่ได้ดำเนินการตามอำนาจหน้าที่เพื่อตรวจสอบควบคุม ดูแล การปฏิบัติราชการขององค์การบริหารส่วนตำบลห้วย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2721FE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เนื่องจากเห็นความสำคัญของการตรวจสอบที่จะเป็นปัจจัยสำคัญช่วยให้การดำเนินงานตามภารกิจของ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เป็นไปอย่างมีประสิทธิภาพและประสิทธิผล</w:t>
      </w:r>
      <w:r w:rsidRPr="002721FE">
        <w:rPr>
          <w:rFonts w:ascii="TH SarabunIT๙" w:hAnsi="TH SarabunIT๙" w:cs="TH SarabunIT๙"/>
          <w:sz w:val="32"/>
          <w:szCs w:val="32"/>
        </w:rPr>
        <w:t xml:space="preserve">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ช่วยป้องกันหรือลดความเสี่ยงจากการดำเนินงานที่ผิดพลาดและลดความเสียหายที่อาจจะเกิดขึ้น ซึ่งนอกจากจะให้ความร่วมมือกับหน่วยตรวจสอบภายนอก (ป.ป.ช., </w:t>
      </w:r>
      <w:proofErr w:type="spellStart"/>
      <w:r w:rsidRPr="002721FE">
        <w:rPr>
          <w:rFonts w:ascii="TH SarabunIT๙" w:hAnsi="TH SarabunIT๙" w:cs="TH SarabunIT๙" w:hint="cs"/>
          <w:sz w:val="32"/>
          <w:szCs w:val="32"/>
          <w:cs/>
        </w:rPr>
        <w:t>สตง.</w:t>
      </w:r>
      <w:proofErr w:type="spellEnd"/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,จังหวัด, อำเภอ) </w:t>
      </w:r>
    </w:p>
    <w:p w:rsidR="00A24A14" w:rsidRPr="002721FE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การให้ความร่วมมือกับสำนักงานการตรวจเงินแผ่นดิน ในการตรวจสอบบัญชีและงบการเงินประจำปี ได้มอบหมายให้หน่วยงานผู้เบิก/หัวหน้าหน่วยคลัง</w:t>
      </w:r>
      <w:r w:rsidRPr="002721FE">
        <w:rPr>
          <w:rFonts w:ascii="TH SarabunIT๙" w:hAnsi="TH SarabunIT๙" w:cs="TH SarabunIT๙"/>
          <w:sz w:val="32"/>
          <w:szCs w:val="32"/>
        </w:rPr>
        <w:t xml:space="preserve">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มีหน้าที่ให้คำชี้แจงและอำนวยความสะดวกแก่เจ้าหน้าที่ของสำนักงานการตรวจเงินแผ่นดิน กรณีได้รับข้อทักท้วงให้หัวหน้าหน่วยงานผู้เบิก/หัวหน้าหน่วยงานคลังปฏิบัติตามข้อท</w:t>
      </w:r>
      <w:r>
        <w:rPr>
          <w:rFonts w:ascii="TH SarabunIT๙" w:hAnsi="TH SarabunIT๙" w:cs="TH SarabunIT๙" w:hint="cs"/>
          <w:sz w:val="32"/>
          <w:szCs w:val="32"/>
          <w:cs/>
        </w:rPr>
        <w:t>ักท้วงโดยเร็ว อย่างช้าไม่เกิน ๔๕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 วัน นับจากวันที่ได้รับแจ้งข้อทักท้วง กรณีที่ชี้แจงข้อทักท้วงไปยัง </w:t>
      </w:r>
      <w:proofErr w:type="spellStart"/>
      <w:r w:rsidRPr="002721FE">
        <w:rPr>
          <w:rFonts w:ascii="TH SarabunIT๙" w:hAnsi="TH SarabunIT๙" w:cs="TH SarabunIT๙" w:hint="cs"/>
          <w:sz w:val="32"/>
          <w:szCs w:val="32"/>
          <w:cs/>
        </w:rPr>
        <w:t>สตง.</w:t>
      </w:r>
      <w:proofErr w:type="spellEnd"/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แล้ว แต่ </w:t>
      </w:r>
      <w:proofErr w:type="spellStart"/>
      <w:r w:rsidRPr="002721FE">
        <w:rPr>
          <w:rFonts w:ascii="TH SarabunIT๙" w:hAnsi="TH SarabunIT๙" w:cs="TH SarabunIT๙" w:hint="cs"/>
          <w:sz w:val="32"/>
          <w:szCs w:val="32"/>
          <w:cs/>
        </w:rPr>
        <w:t>สตง.</w:t>
      </w:r>
      <w:proofErr w:type="spellEnd"/>
      <w:r w:rsidRPr="002721FE">
        <w:rPr>
          <w:rFonts w:ascii="TH SarabunIT๙" w:hAnsi="TH SarabunIT๙" w:cs="TH SarabunIT๙" w:hint="cs"/>
          <w:sz w:val="32"/>
          <w:szCs w:val="32"/>
          <w:cs/>
        </w:rPr>
        <w:t>ยืนยันว่ายังไม่มีเหตุผลที่จะล้างข้อทักท้วง ก็จะดำเนินการชี้แจงเหตุผลและรายงานให้ผู้ว่าร</w:t>
      </w:r>
      <w:r>
        <w:rPr>
          <w:rFonts w:ascii="TH SarabunIT๙" w:hAnsi="TH SarabunIT๙" w:cs="TH SarabunIT๙" w:hint="cs"/>
          <w:sz w:val="32"/>
          <w:szCs w:val="32"/>
          <w:cs/>
        </w:rPr>
        <w:t>าชการจังหวัดให้เสร็จสิ้นภายใน ๔๕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 วัน นับจากวันที่ได้รับทราบผลการวินิจฉัย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</w:t>
      </w:r>
      <w:r>
        <w:rPr>
          <w:rFonts w:ascii="TH SarabunIT๙" w:hAnsi="TH SarabunIT๙" w:cs="TH SarabunIT๙" w:hint="cs"/>
          <w:sz w:val="32"/>
          <w:szCs w:val="32"/>
          <w:cs/>
        </w:rPr>
        <w:t>ค์กรปกครองส่วนท้องถิ่น พ.ศ. ๒๕๔๗ แก้ไขเพิ่มเติมถึง (ฉบับที่ ๓) พ.ศ. ๒๕๔๘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2721FE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เพื่อให้เป็นมาตรการจัดการ กรณีได้รับทราบหรือรับแจ้ง หรือตรวจสอบพบการทุจริต</w:t>
      </w:r>
    </w:p>
    <w:p w:rsidR="00A24A14" w:rsidRPr="002721FE" w:rsidRDefault="00A24A14" w:rsidP="00A24A14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เพื่อความโปร่งใส และป้องกันการทุจริต ตามหลักการบริหารกิจการบ้านเมืองที่ดี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เจ้าหน้าที่ทุกส่วนของ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Pr="00AC3E6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กำชับ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ทุกสำนัก/กอง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เจ้าหน้าที่ทุกส่วนของ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การให้ความร่วมมือกรณีที่หน่วยงานตรวจสอบร้องขอและได้รับการตอบสนองทันที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A64C28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Pr="009156CC" w:rsidRDefault="00FB19B1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๒.๕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มาตรการจัดการในกรณีได้ทราบหรือรับแจ้งหรือตรวจสอบพบการทุจริต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๒.๕.๒.  </w:t>
      </w:r>
      <w:r>
        <w:rPr>
          <w:rFonts w:ascii="TH SarabunPSK" w:hAnsi="TH SarabunPSK" w:cs="TH SarabunPSK" w:hint="cs"/>
          <w:sz w:val="32"/>
          <w:szCs w:val="32"/>
          <w:cs/>
        </w:rPr>
        <w:t>การให้ความร่วมมือกับหน่วยงานราชการจังหวัด อำเภอที่ได้ดำเนินการตามอำนาจหน้าที่เพื่อตรวจสอบควบคุม ดูแล การปฏิบัติราชการขององค์กรปกครองส่วนท้องถิ่น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๔๖</w:t>
      </w:r>
    </w:p>
    <w:p w:rsidR="00A24A14" w:rsidRPr="006B79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มาตรการให้ความร่วมมือกับหน่วยงานตรวจสอบทั้งภาครัฐและองค์กรอิสระ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2721FE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26A5B">
        <w:rPr>
          <w:rFonts w:ascii="TH SarabunIT๙" w:hAnsi="TH SarabunIT๙" w:cs="TH SarabunIT๙" w:hint="cs"/>
          <w:sz w:val="32"/>
          <w:szCs w:val="32"/>
          <w:cs/>
        </w:rPr>
        <w:t>กลไกการกำกับดูแลองค์กรปกครองส่วนท้องถิ่นตามกฎหมาย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 องค์กรปกครองส่วนท้องถิ่นแต่ละประเภทได้ให้อำนาจข้าราชการในหน่วยงานกระทรวงมหาดไทย ทั้งผู้ว่าราชการจังหวัดและนายอำเภอกำกับดูแลให้องค์กรปกครองส่วนท้องถิ่นดำเนินกิจการเป็นไปตามกฎหมายอย่างเคร่งครัดและมีประสิทธิภาพตามอำนาจหน้าที่ที่กำหนดไว้ในกฎหมาย</w:t>
      </w:r>
    </w:p>
    <w:p w:rsidR="00A24A14" w:rsidRPr="002721FE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ab/>
      </w:r>
      <w:r w:rsidRPr="00626A5B">
        <w:rPr>
          <w:rFonts w:ascii="TH SarabunIT๙" w:hAnsi="TH SarabunIT๙" w:cs="TH SarabunIT๙" w:hint="cs"/>
          <w:sz w:val="32"/>
          <w:szCs w:val="32"/>
          <w:cs/>
        </w:rPr>
        <w:t>กลไกองค์กรอิสระเพื่อตรวจสอบการใช้อำนาจขององค์กรปกครองส่วนท้องถิ่น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 ซึ่งในแง่ของการทุจริตจะเกี่ยวข้องกับการใช้จ่ายเงินไปโดยชอบด้วยกฎหมายระเบียบข้อบังคับหรือไม่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หรือตรวจสอบเพื่อให้นักการเมืองท้องถิ่นและองค์กรปกครองส่วนท้องถิ่นดำเนินกิจการต่างๆ อย่างโปร่งใสและสุจริต ซึ่งหน่วยงานทั้งสำนักงานคณะกรรมการตรวจเงินแผ่นดิน (</w:t>
      </w:r>
      <w:proofErr w:type="spellStart"/>
      <w:r w:rsidRPr="002721FE">
        <w:rPr>
          <w:rFonts w:ascii="TH SarabunIT๙" w:hAnsi="TH SarabunIT๙" w:cs="TH SarabunIT๙" w:hint="cs"/>
          <w:sz w:val="32"/>
          <w:szCs w:val="32"/>
          <w:cs/>
        </w:rPr>
        <w:t>สตง.</w:t>
      </w:r>
      <w:proofErr w:type="spellEnd"/>
      <w:r w:rsidRPr="002721FE">
        <w:rPr>
          <w:rFonts w:ascii="TH SarabunIT๙" w:hAnsi="TH SarabunIT๙" w:cs="TH SarabunIT๙" w:hint="cs"/>
          <w:sz w:val="32"/>
          <w:szCs w:val="32"/>
          <w:cs/>
        </w:rPr>
        <w:t>) และคณะกรรมการป้องกันและปราบปรามการทุจริตแห่งชาติ (ป.ป.ช.) เป็นองค์กรที่มีหน้าที่สำคัญ</w:t>
      </w:r>
    </w:p>
    <w:p w:rsidR="00A24A14" w:rsidRPr="002721FE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จึงได้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2721FE">
        <w:rPr>
          <w:rFonts w:ascii="TH SarabunIT๙" w:hAnsi="TH SarabunIT๙" w:cs="TH SarabunIT๙"/>
          <w:sz w:val="32"/>
          <w:szCs w:val="32"/>
        </w:rPr>
        <w:t>“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ให้ความร่วมมือกับหน่วยงานตรวจสอบ</w:t>
      </w:r>
      <w:r w:rsidRPr="002721FE">
        <w:rPr>
          <w:rFonts w:ascii="TH SarabunIT๙" w:hAnsi="TH SarabunIT๙" w:cs="TH SarabunIT๙"/>
          <w:sz w:val="32"/>
          <w:szCs w:val="32"/>
        </w:rPr>
        <w:t xml:space="preserve">”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ขึ้น 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2721FE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ให้ความร่วมมือกับหน่วยงานตรวจสอบ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A24A14" w:rsidRDefault="00A24A14" w:rsidP="00A24A14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เจ้าหน้าที่ทุกส่วนของ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กำชับให้เจ้าหน้าที่ทุกส่วนของ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2721FE">
        <w:rPr>
          <w:rFonts w:ascii="TH SarabunIT๙" w:hAnsi="TH SarabunIT๙" w:cs="TH SarabunIT๙" w:hint="cs"/>
          <w:sz w:val="32"/>
          <w:szCs w:val="32"/>
          <w:cs/>
        </w:rPr>
        <w:t>ให้ความร่วมมือกับหน่วยงานตรวจสอบ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ในขณะที่เข้าทำการตรวจสอบ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เจ้าหน้าที่ทุกส่วนของ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ให้ความร่วมมือกับหน่วยงานตรวจสอบ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Pr="00A64C28" w:rsidRDefault="00FB19B1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๒.๕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มาตรการจัดการในกรณีได้ทราบหรือรับแจ้งหรือตรวจสอบพบการทุจริต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๒.๕.๒.  </w:t>
      </w:r>
      <w:r>
        <w:rPr>
          <w:rFonts w:ascii="TH SarabunPSK" w:hAnsi="TH SarabunPSK" w:cs="TH SarabunPSK" w:hint="cs"/>
          <w:sz w:val="32"/>
          <w:szCs w:val="32"/>
          <w:cs/>
        </w:rPr>
        <w:t>การให้ความร่วมมือกับหน่วยงานราชการจังหวัด อำเภอที่ได้ดำเนินการตามอำนาจหน้าที่เพื่อตรวจสอบควบคุม ดูแล การปฏิบัติราชการขององค์กรปกครองส่วนท้องถิ่น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๔๗</w:t>
      </w:r>
    </w:p>
    <w:p w:rsidR="00A24A14" w:rsidRPr="006B79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มาตรการแต่งตั้งผู้รับผิดชอบเกี่ยวกับเรื่องร้องเรียน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ตามที่อำเภอเมืองเชียงรายได้แจ้งว่าคณะรักษาความสงบเรียบร้อยแห่งชาติได้มี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คำสั</w:t>
      </w:r>
      <w:r>
        <w:rPr>
          <w:rFonts w:ascii="TH SarabunIT๙" w:hAnsi="TH SarabunIT๙" w:cs="TH SarabunIT๙" w:hint="cs"/>
          <w:sz w:val="32"/>
          <w:szCs w:val="32"/>
          <w:cs/>
        </w:rPr>
        <w:t>่งคณะรักษาความสงบแห่งชาติ ที่ ๙๖/๒๕๕๗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การจัดตั้งศูนย์ดำรงธรรม เพื่อเพิ่มประสิทธิภาพการทำงานระดับจังหวัดและให้การปฏิบัติงานของส่วนราชการภายในจังหวัดและสามารถให้บริการประชาชนได้อย่างเสมอภาค รวดเร็วและลดขั้นตอนการปฏิบัติงานเพื่อให้ประชาชนเกิดความพึงพอใจ และให้จังหวัดจัดตั้งศูนย์ดำรงธรรมเพื่อทำหน้าที่รับเรื่องร้องเรียน ร้องทุกข์ ให้บริการข้อมูลข่าวสาร ให้คำปรึกษา และรับทราบความต้องการของประชาชนในพื้นที่ และเป็นศูนย์บริการตามมาตรา  ๓๒  แห่งพระราชกฤษฎีกาว่าด้วยการบริหารกิจการบ้านเมืองที่ดี พ.ศ.๒๕๔๖</w:t>
      </w:r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ให้องค์กรปกครองส่วนท้องถิ่นทุกแห่งได้จัดตั้งศูนย์ดำรงธรรมประจำตำบลขึ้นเพื่อรับเรื่องร้องเรียนร้องทุกข์จากประชาชนในพื้นที่และแก้ไขปัญหาความเดือดร้อน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C71A15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เป็นจุดรับเรื่องร้องเรียน ร้องทุกข์ จากประชาชนในพื้นที่ตำบลห้วย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24A14" w:rsidRPr="00C71A15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เป็นจุดรับแจ้งเบะแสการทุจริตและประพฤติมิชอบของเจ้าหน้าที่ของรัฐ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เพื่อจัดตั้งศูนย์ดำรงธรรมของตำบลห้วย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จัดทำบันทึกข้อความเสนอผู้บริหาร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พิจารณาแต่งตั้งคณะกรรมการจากผู้ทรงคุณวุฒิและผู้บริหารร่วมเป็นคณะกรรมการประจำศูนย์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งานนิติกร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มีคำสั่งจัดตั้งศูนย์ดำรงธรรมของ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Pr="0023041E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มีเจ้าหน้าที่ผู้รับผิดชอบงานศูนย์ดำรงธรรม</w:t>
      </w:r>
    </w:p>
    <w:p w:rsidR="00A24A14" w:rsidRPr="00A64C28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๒  การบริหารราชการเพื่อป้องกันการทุจริต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๒.๕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มาตรการจัดการในกรณีได้ทราบหรือรับแจ้งหรือตรวจสอบพบการทุจริต</w:t>
      </w:r>
    </w:p>
    <w:p w:rsidR="00A24A14" w:rsidRPr="00BB1C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๒.๕.๓. 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ดำเนินการให้มีเจ้าหน้าที่รับผิดชอบดำเนินการให้เป็นไปตามกฎหมาย กรณีมีเรื่องร้องเรียนกล่าวหาบุคคลในองค์กรปกครองส่วนท้องถิ่นที่ปฏิบัติราชการตามอำนาจหน้าที่โดยมิชอบ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๔๘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ดำเนินการเกี่ยวกับเรื่องร้องเรียนกรณีมีบุคคลภายนอกหรือประชาชนกล่าวหาเจ้าหน้าที่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ทุจริตและปฏิบัติราชการตามอำนาจหน้าที่โดยมิชอบ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ตามที่อำเภอเมืองเชียงรายได้แจ้งว่าคณะรักษาความสงบเรียบร้อยแห่งชาติได้มี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คำสั่งคณะ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รักษาความสงบแห่งชาติ ที่ ๖๙/๒๕๕๗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เรื่อง มาตรการป้องกันและแก้ไขปัญหาการทุจริตประพฤติมิชอบได้กำหนดให้ทุกส่วนราชการและหน่วยงานของรัฐ</w:t>
      </w:r>
      <w:r w:rsidRPr="007A0DD1">
        <w:rPr>
          <w:rFonts w:ascii="TH SarabunIT๙" w:hAnsi="TH SarabunIT๙" w:cs="TH SarabunIT๙"/>
          <w:sz w:val="32"/>
          <w:szCs w:val="32"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กำหนดมาตรการหรือแนวทางป้องกันและแก้ไขปัญหาการทุจริตประพฤติมิชอบในส่วนราชการและหน่วยงานของรัฐ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Pr="007A0DD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7A0DD1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ประกอบกับนโยบายของพลเอกประยุทธ์ จันทร์โอชา นายกรัฐมนตรี ได้แถลงนโยบายของรัฐบาลต่อสภานิติ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บัญญัติแห่งชาติ เมื่อวันที่ ๑๒ กันยายน ๒๕๕๗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ก็ได้กำหนดให้มีการบริหารราชการแผ่นดินที่มี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spellStart"/>
      <w:r w:rsidRPr="007A0DD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7A0DD1">
        <w:rPr>
          <w:rFonts w:ascii="TH SarabunIT๙" w:hAnsi="TH SarabunIT๙" w:cs="TH SarabunIT๙" w:hint="cs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เป็นนโยบายสำคัญของรัฐบาล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จึงได้จัดทำมาตรการการดำเนินการเกี่ยวกับเรื่องร้องเรียน กรณีมีบุคคลภายนอกหรือประชาชนกล่าวหาเจ้าหน้าที่ของ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spacing w:val="4"/>
          <w:sz w:val="32"/>
          <w:szCs w:val="32"/>
          <w:cs/>
        </w:rPr>
        <w:t>ว่าปฏิบัติราชการตามอำนาจหน้าที่โดยมิชอบขึ้น ทั้งนี้ เพื่อให้ประชาชนหรือผู้มีส่วนได้เสียได้ทราบ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ช่องทางการร้องเรียนแนวทางการพิจารณารับเรื่องร้องเรียน และการตอบสนองต่อข้อร้องเรียนในเรื่องการทุจริตหรือประพฤติมิชอบของข้าราชการ และเป็นการสร้างเครือข่ายภาคประชาชนในการช่วยสอดส่องและเฝ้าระวังมิให้เจ้าหน้าที่กระทำการทุจริตหรือประพฤติมิชอบนอกเหนืออำนาจที่ตนมีได้อีกทางหนึ่งด้วย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24A14" w:rsidRDefault="00A24A14" w:rsidP="00A24A14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๓. วัตถุประสงค์</w:t>
      </w:r>
    </w:p>
    <w:p w:rsidR="00A24A14" w:rsidRPr="007A0DD1" w:rsidRDefault="00A24A14" w:rsidP="00A24A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เพื่อสร้างจิตสำนึกให้แก่พนักงานส่วนตำบล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spacing w:val="-2"/>
          <w:sz w:val="32"/>
          <w:szCs w:val="32"/>
          <w:cs/>
        </w:rPr>
        <w:t>พนักงานจ้างตามภารกิจและลูกจ้างขององค์การบริหารส่วนตำบล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ชมภู</w:t>
      </w:r>
      <w:proofErr w:type="spellEnd"/>
      <w:r w:rsidRPr="007A0DD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ยึดมั่นในคุณธรรมจริยธรรมที่ดี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และตระหนักถึงความสำคัญของภัยของการทุจริตและประพฤติมิชอบ</w:t>
      </w:r>
    </w:p>
    <w:p w:rsidR="00A24A14" w:rsidRPr="007A0DD1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:rsidR="00A24A14" w:rsidRDefault="00A24A14" w:rsidP="00A24A14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กำหนดช่องทางการร้องเรียน แจ้งเบาะแสข้อมูลเกี่ยวกับการทุจริตและประพฤติมิชอบและพัฒนาช่องทางการร้องเรียนให้ง่าย สะดวกและวิธีการคุ้มครองผู้ให้ข้อมูล เพื่อเป็นหลักประกันและสร้างความมั่นใจแก่ผู้ให้ข้อมูล ในการให้ข้อมูลที่เป็นประโยชน์แก่หน่วยงาน</w:t>
      </w:r>
    </w:p>
    <w:p w:rsidR="00A24A14" w:rsidRPr="007A0DD1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แต่งตั้งคณะกรรมการสอบข้อเท็จจริง กรณีมีเจ้าหน้าที่ทุจริตและปฏิบัติราชการตามอำนาจหน้าที่โดยมิชอบ</w:t>
      </w:r>
    </w:p>
    <w:p w:rsidR="00A24A14" w:rsidRPr="007A0DD1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แจ้งผลการพิจารณาให้ผู้ร้องเรียนทราบผลและคว</w:t>
      </w:r>
      <w:r>
        <w:rPr>
          <w:rFonts w:ascii="TH SarabunIT๙" w:hAnsi="TH SarabunIT๙" w:cs="TH SarabunIT๙" w:hint="cs"/>
          <w:sz w:val="32"/>
          <w:szCs w:val="32"/>
          <w:cs/>
        </w:rPr>
        <w:t>ามคืบหน้าของการดำเนินการ ภายใน ๕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วัน 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งานนิติกร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มีคำสั่งและขั้นตอนในการดำเนินการกรณีมีการร้องเรียนกล่าวหาบุคลากรเจ้าหน้าที่ของ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FB19B1" w:rsidRDefault="00FB19B1" w:rsidP="00A24A1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๓  การบริหารราชการเพื่อป้องกันการทุจริต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๓.๑ 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</w:t>
      </w:r>
    </w:p>
    <w:p w:rsidR="00A24A14" w:rsidRPr="00BB1C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๓.๑.๑  </w:t>
      </w:r>
      <w:r>
        <w:rPr>
          <w:rFonts w:ascii="TH SarabunPSK" w:hAnsi="TH SarabunPSK" w:cs="TH SarabunPSK" w:hint="cs"/>
          <w:sz w:val="32"/>
          <w:szCs w:val="32"/>
          <w:cs/>
        </w:rPr>
        <w:t>จัดให้มีศูนย์ข้อมูลข่าวสารตามกฎหมายว่าด้วยข้อมูลข่าวสารของทางราชการ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๔๙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โครงการจัดทำค่าบริการพื้นที่เว็บ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ไซค์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รายปีและค่าธรรมเนียมชื่อโดเมน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เนม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รายปี เว็บ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ไซค์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00134A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ตาม 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ข้อมูลข่าวสารของราชการ พ.ศ. ๒๕๔๐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ได้ประกาศใช้บังคับเมื่อวันที่  ๙  ธันวาคม  ๒๕๔๐  โดยสาเหตุที่มีกฎหมายฉบับนี้เนื่องนากในสังคมระบอบประชาธิปไตย ประชาชนมีโอกาสกว้างขวางในการรับข้อมูลข่าวสารเกี่ยวกับการดำเนินการต่างๆ ของหน่วยงานของรัฐ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อันเป็นการส่งเสริมให้มีความเป็นรัฐบาลของประชาชนมากยิ่งขึ้น เพื่อกำหนดข้อยกเว้นในการเปิดเผยข้อมูลให้มีความชัดเจน เพื่อคุ้มครองสิทธิส่วนบุคคลในส่วนที่เกี่ยวข้องกับข้อมูลข่าวสารของราชการไม่ให้เปิดเผยข้อมูลส่วนบุคคลต่อผู้อื่น และ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โดยมีเจตนารมณ์ให้ประชาชนมีโอกาสอย่างกว้างขวางในการได้รับข่าวสารเกี่ยวกับการดำเนินการต่างๆ ของรัฐ</w:t>
      </w:r>
    </w:p>
    <w:p w:rsidR="00A24A14" w:rsidRPr="0000134A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เพื่อให้การดำเนินการดังกล่าวเป็นไปตามที่กฎหมายกำหนด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00134A">
        <w:rPr>
          <w:rFonts w:ascii="TH SarabunIT๙" w:hAnsi="TH SarabunIT๙" w:cs="TH SarabunIT๙" w:hint="cs"/>
          <w:sz w:val="32"/>
          <w:szCs w:val="32"/>
          <w:cs/>
        </w:rPr>
        <w:t>จึงได้ให้มี</w:t>
      </w:r>
      <w:r>
        <w:rPr>
          <w:rFonts w:ascii="TH SarabunIT๙" w:hAnsi="TH SarabunIT๙" w:cs="TH SarabunIT๙" w:hint="cs"/>
          <w:sz w:val="32"/>
          <w:szCs w:val="32"/>
          <w:cs/>
        </w:rPr>
        <w:t>ช่องทางสื่อสารสนเทศ (</w:t>
      </w:r>
      <w:r>
        <w:rPr>
          <w:rFonts w:ascii="TH SarabunIT๙" w:hAnsi="TH SarabunIT๙" w:cs="TH SarabunIT๙"/>
          <w:sz w:val="32"/>
          <w:szCs w:val="32"/>
        </w:rPr>
        <w:t>internet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สำหรับประชาชนเข้าตรวจดูข้อมูลข่าวสารซึ่งได้รวบรวมไว้ เพื่อที่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 ในการรักษาประโยชน์ของตนต่อไป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00134A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 </w:t>
      </w:r>
    </w:p>
    <w:p w:rsidR="00A24A14" w:rsidRPr="0000134A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เพื่อเพิ่มช่องทางให้ประชาชนได้มีส่วนร่วมในการตรวจสอบการปฏิบัติงานขององค์การบริหารส่วนตำบล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เว็บ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ไซค์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จัดตั้งงบประมาณสำหรับดำเนินการไวในข้อบัญญัติของ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</w:p>
    <w:p w:rsidR="00A24A14" w:rsidRPr="005B725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มอบหมายเจ้าหน้าที่พัสดุประกาศหาผู้รับจ้างการสร้างโดเมน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เนม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สำหรับระบบสารสนเทศของ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มีการจัดทำค่าบริการพื้นที่เว็บ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ไซค์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รายปีและค่าธรรมเนียมชื่อโดเมน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เนม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รายปี เว็บ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ไซค์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๓  การบริหารราชการเพื่อป้องกันการทุจริต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๓.๑ 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</w:t>
      </w:r>
    </w:p>
    <w:p w:rsidR="00A24A14" w:rsidRPr="00BB1C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๓.๑.๑  </w:t>
      </w:r>
      <w:r>
        <w:rPr>
          <w:rFonts w:ascii="TH SarabunPSK" w:hAnsi="TH SarabunPSK" w:cs="TH SarabunPSK" w:hint="cs"/>
          <w:sz w:val="32"/>
          <w:szCs w:val="32"/>
          <w:cs/>
        </w:rPr>
        <w:t>จัดให้มีศูนย์ข้อมูลข่าวสารตามกฎหมายว่าด้วยข้อมูลข่าวสารของทางราชการ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๕๐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กิจกรรมการออกระเบียบศูนย์ข้อมูลข่าวสารขององค์การบริหารส่วนตำบลห้วย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00134A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ตาม 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ข้อมูลข่าวสารของราชการ พ.ศ. ๒๕๔๐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ได้ประกาศใช้บังคับเมื่อวันที่  ๙  ธันวาคม  ๒๕๔๐  โดยสาเหตุที่มีกฎหมายฉบับนี้เนื่องนากในสังคมระบอบประชาธิปไตย ประชาชนมีโอกาสกว้างขวางในการรับข้อมูลข่าวสารเกี่ยวกับการดำเนินการต่างๆ ของหน่วยงานของรัฐ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อันเป็นการส่งเสริมให้มีความเป็นรัฐบาลของประชาชนมากยิ่งขึ้น เพื่อกำหนดข้อยกเว้นในการเปิดเผยข้อมูลให้มีความชัดเจน เพื่อคุ้มครองสิทธิส่วนบุคคลในส่วนที่เกี่ยวข้องกับข้อมูลข่าวสารของราชการไม่ให้เปิดเผยข้อมูลส่วนบุคคลต่อผู้อื่น และ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โดยมีเจตนารมณ์ให้ประชาชนมีโอกาสอย่างกว้างขวางในการได้รับข่าวสารเกี่ยวกับการดำเนินการต่างๆ ของรัฐ</w:t>
      </w:r>
    </w:p>
    <w:p w:rsidR="00A24A14" w:rsidRPr="00E02CC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อาศัยอำนาจตามมาตรา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ข้อมูลข่าวสารของราชการ พ.ศ. ๒๕๔๐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ซึ่งบ</w:t>
      </w:r>
      <w:r>
        <w:rPr>
          <w:rFonts w:ascii="TH SarabunIT๙" w:hAnsi="TH SarabunIT๙" w:cs="TH SarabunIT๙" w:hint="cs"/>
          <w:sz w:val="32"/>
          <w:szCs w:val="32"/>
          <w:cs/>
        </w:rPr>
        <w:t>ัญญัติไว้ว่าภายใต้บังคับมาตรา ๑๔ และมาตรา ๑๕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 ทั้งนี้ ตามหลักเกณฑ์และวิธีการที่คณะกรรมการกำหนด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เพื่อจะได้กำหนดระเบียบหลักเกณฑ์ของ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ในการให้บริการข้อมูลข่าวสารของราชการแก่ประชาชนผู้ติดต่อขอรับ</w:t>
      </w:r>
    </w:p>
    <w:p w:rsidR="00A24A14" w:rsidRPr="00D71D92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E02CC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กำหนดระเบียบหลักเกณฑ์ของ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นการให้บริการข้อมูลข่าวสารของราชการแก่ประชาชนผู้ติดต่อขอรับโดยยึดตามเจตนารมณ์ของพระราชบัญญัติข้อมูลข่าวสารของราชการ พ.ศ.๒๕๔๐ และ           กฎกระทรวงที่ออกตาม</w:t>
      </w:r>
    </w:p>
    <w:p w:rsidR="00A24A14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Pr="0000134A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D71D92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ศูนย์ข้อมูลข่าวสารของ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ได้มีระเบียบหลักเกณฑ์ในการปฏิบัติงานที่เป็นมาตรฐาน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ศูนย์ข้อมูลข่าวสารของ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จัดตั้งคณะกรรมการพิจารณาออกระเบียบ</w:t>
      </w:r>
    </w:p>
    <w:p w:rsidR="00A24A14" w:rsidRDefault="00A24A14" w:rsidP="00A24A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จัดทำร่างระเบียบศูนย์ข้อมูลข่าวสารให้คณะกรรมการพิจารณา</w:t>
      </w:r>
    </w:p>
    <w:p w:rsidR="00A24A14" w:rsidRPr="005B725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ประกาศใช้บังคับระเบียบของศูนย์ข้อมูลฯ ให้ทุกส่วนรับทราบ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งานนิติกร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มีการจัดทำระเบียบศูนย์ข้อมูลข่าวสารขององค์การบริหารส่วนตำบลห้วย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๓  การบริหารราชการเพื่อป้องกันการทุจริต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๓.๑ 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</w:t>
      </w:r>
    </w:p>
    <w:p w:rsidR="00A24A14" w:rsidRPr="00BB1C48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๓.๑.๑  </w:t>
      </w:r>
      <w:r>
        <w:rPr>
          <w:rFonts w:ascii="TH SarabunPSK" w:hAnsi="TH SarabunPSK" w:cs="TH SarabunPSK" w:hint="cs"/>
          <w:sz w:val="32"/>
          <w:szCs w:val="32"/>
          <w:cs/>
        </w:rPr>
        <w:t>จัดให้มีศูนย์ข้อมูลข่าวสารตามกฎหมายว่าด้วยข้อมูลข่าวสารของทางราชการ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๕๑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โครงการให้ความรู้แก่พนักงานส่วนตำบล ลูกจ้าง และประชาชนในตำบลห้วย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00134A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ตาม 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ข้อมูลข่าวสารของราชการ พ.ศ. ๒๕๔๐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ได้ประกาศใช้บังคับเมื่อวันที่  ๙  ธันวาคม  ๒๕๔๐  โดยสาเหตุที่มีกฎหมายฉบับนี้เนื่องนากในสังคมระบอบประชาธิปไตย ประชาชนมีโอกาสกว้างขวางในการรับข้อมูลข่าวสารเกี่ยวกับการดำเนินการต่างๆ ของหน่วยงานของรัฐ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อันเป็นการส่งเสริมให้มีความเป็นรัฐบาลของประชาชนมากยิ่งขึ้น เพื่อกำหนดข้อยกเว้นในการเปิดเผยข้อมูลให้มีความชัดเจน เพื่อคุ้มครองสิทธิส่วนบุคคลในส่วนที่เกี่ยวข้องกับข้อมูลข่าวสารของราชการไม่ให้เปิดเผยข้อมูลส่วนบุคคลต่อผู้อื่น และ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โดยมีเจตนารมณ์ให้ประชาชนมีโอกาสอย่างกว้างขวางในการได้รับข่าวสารเกี่ยวกับการดำเนินการต่างๆ ของรัฐ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และตามมาตรฐานด้านที่ ๑ ของกรมส่งเสริมการปกครองส่วนท้องถิ่นที่กำหนดให้องค์กรปกครองส่วนท้องถิ่นทุกแห่งต้องมีการจัดอบรมให้ความรู้ต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ข้อมูลข่าวสารของทางราชการแก่พนักงานส่วนตำบล 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และประชาชนประจำทุกปีดังนั้น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จึงได้จัดทำโครงการอบรมให้ความรู้แก่พนักงานส่วนตำบลและประชาชนประจำปี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ดังนั้น เพื่อให้พนักงานส่วน ลูกจ้างขององค์การบริหารส่วนตำบลห้วย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และประชาชนในตำบลห้วย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มีความรู้ ความเข้าใจ และปฏิบัติงานเป็นไปตามพระราชบัญญัติข้อมูลข่าวสารของราชการ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พ.ศ.๒๕๔๐ ได้อย่างถูกต้อง   และประชาชนในตำบลห้วย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ได้รู้ถึงสิทธิของตน   </w:t>
      </w:r>
    </w:p>
    <w:p w:rsidR="00A24A14" w:rsidRPr="00D71D92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E02CC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เผยแพร่ความรู้ตามพระราชบัญญัติข้อมูลข่าวสารให้พนักงานส่วนตำบล ลูกจ้างและประชาชนอันเป็นการส่งเสริมและให้รู้ถึงสิทธิของตนอันจะส่งเสริมให้มีส่วนร่วมในการตรวจสอบหน่วยงานของรัฐได้ทางหนึ่ง</w:t>
      </w:r>
    </w:p>
    <w:p w:rsidR="00A24A14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Pr="0000134A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เป้าหมาย/ผลผลิต</w:t>
      </w:r>
    </w:p>
    <w:p w:rsidR="00A24A14" w:rsidRPr="00D71D92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 พนักงานส่วนตำบล ลูกจ้าง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และประชาชนในตำบลห้วย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และหอประชุมประจำหมู่บ้านทุกแห่ง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กำหนดวันดำเนินการตามอบรมตามโครงการโดยแบ่งเป็นพนักงานส่วนตำบลและประชาชนทั่วไป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แจ้งผู้ใหญ่บ้านเพื่อแจ้งให้ประชาชนเข้าร่วมอบรม</w:t>
      </w:r>
    </w:p>
    <w:p w:rsidR="00A24A14" w:rsidRPr="00D617CD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รายงานผลการดำเนินงานให้ผู้บริหารทราบ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๒๐,๐๐๐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งานนิติกร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มีการจัดทำอบรมแก่ผู้บริหาร พนักงานส่วนตำบล ลูกจ้าง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และประชาชนในตำบลห้วย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๓  การบริหารราชการเพื่อป้องกันการทุจริต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๓.๑ 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๓.๑.๒ 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มีการเผยแพร่ข้อมูลข่าวสารเกี่ยวกับการบริหารงานบุคคลการบริหารงบประมาณการเงิน การจัดหาพัสดุ การคำนวณราคากลาง รายงานผลการปฏิบัติงานเป็นไปตามหลักเกณฑ์วิธีการที่กฎหมายกำหนดให้องค์กรปกครองส่วนท้องถิ่นต้องเผยแพร่ให้ประชาชนทราบและตรวจสอบได้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๕๒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กิจกรรมการเผยแพร่ข้อมูลข่าวสารด้านการเงิน การคลัง พัสดุและทรัพย์สินของ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และการรับเรื่องร้องเรียนเกี่ยวกับการเงินการคลัง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ตามพระราชกฤษฎีกาว่าด้วยหลักเกณฑ์และวิธีการบริหารกิจการบ้านเมืองที่ดี พ.ศ.๒๕๔๖ ซึ่งมีเจตนารมณ์ที่ต้องการให้การบริหารราชการเป็นไปเพื่อประโยชน์สุขของประชาชน เกิดผลสัมฤทธิ์ต่อภารกิจของรัฐ  เป็นต้นซึ่งการปฏิบัติหน้าที่ของส่วนราชการต้องใช้วิธีบริหารกิจการบ้านเมืองที่ดี โดยเฉพาะอย่างยิ่งให้คำนึงถึงความรับผิดชอบของผู้ปฏิบัติงานการมีส่วนร่วมของประชาชน การเปิดเผยข้อมูลการติดตามตรวจสอบและประเมินผลการปฏิบัติงานและข้อมูลด้านงานการเงินและบัญชี งานพัสดุ การจัดซื้อจัดจ้าง ที่ส่วนราชการต้องดำเนินการโดยเปิดเผยและเที่ยงธรรมโดยพิจารณาถึงผลประโยชน์และผลเสียทางสังคม </w:t>
      </w:r>
    </w:p>
    <w:p w:rsidR="00A24A14" w:rsidRPr="00A60FE4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ฉะนั้น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จึงได้จัดกิจกรรมการเผยแพร่ข้อมูลข่าวสารด้านการเงิน การคลัง พัสดุและทรัพย์สินของ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การรับเรื่องร้องเรียนเกี่ยวกับการเงินการคลังให้ประชาชนได้รับทราบและมีส่วนร่วมในการตรวจสอบอีกช่องทางหนึ่ง</w:t>
      </w:r>
    </w:p>
    <w:p w:rsidR="00A24A14" w:rsidRPr="00D71D92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00134A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27031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และกลไกในการป้องกันและตรวจสอบมิให้เกิดการทุจริต หรือการปฏิบัติหน้าที่โดยมิชอบในภาครัฐ</w:t>
      </w:r>
    </w:p>
    <w:p w:rsidR="00A24A14" w:rsidRDefault="00A24A14" w:rsidP="00A24A14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spacing w:after="1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เป้าหมาย/ผลผลิต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เพื่อให้กองคลังของ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ได้มีการเปิดเผยข้อมูลข่าวสารเกี่ยวกับการบริหารงานบุคคลการบริหารงบประมาณการเงิน การจัดหาพัสดุ การคำนวณราคากลาง รายงานผลการปฏิบัติงานเป็นไปตามหลักเกณฑ์วิธีการที่กฎหมายกำหนดให้องค์กรปกครองส่วนท้องถิ่นต้องเผยแพร่ให้ประชาชนทราบและตรวจสอบได้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Pr="00627031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7031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เผยแพร่ข้อมูลข่าวสารเกี่ยวกับงบประมาณ รายการบัญชีรับจ่ายเงินประจำปี และการจัดซื้อจัดจ้าง จัดหาพัสดุต่างๆ รวมถึงการประชาสัมพันธ์เกี่ยวกับการชำระภาษีท้องถิ่น และการรับเรื่องร้องเรียนทางด้านการเงินการคลัง ผ่านทางเว็บไซต์ของ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627031">
        <w:rPr>
          <w:rFonts w:ascii="TH SarabunIT๙" w:hAnsi="TH SarabunIT๙" w:cs="TH SarabunIT๙"/>
          <w:sz w:val="32"/>
          <w:szCs w:val="32"/>
          <w:cs/>
        </w:rPr>
        <w:t xml:space="preserve"> และปิดประกาศข้อมูลดังกล่าวที่บอร์ดประชาสัมพันธ์ของ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๒๐,๐๐๐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งานพัสดุ  กองคลัง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มีการเผยแพร่ข้อมูลข่าวสารด้านการเงิน การคลัง พัสดุและทรัพย์สินของ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และการรับเรื่องร้องเรียนเกี่ยวกับการเงินการคลัง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๓  การบริหารราชการเพื่อป้องกันการทุจริต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๓.๑ 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๓.๑.๓ 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มีการเผยแพร่ข้อมูลข่าวสารเกี่ยวกับการปฏิบัติราชการที่เป็นประโยชน์กับการมีส่วนร่วมตรวจสอบ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๕๓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โครงการจัดทำจุลสารประชาสัมพันธ์การดำเนินงานขององค์กร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797326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เปิดเผยผลการดำเนินงานขององค์กรเป็นช่องทางการติดต่อสื่อสารระหว่างองค์กรกับประชาชนอีกทางหนึ่งที่จะทำให้ประชาชนทราบความคืบหน้าและผลการดำเนินงานในแต่ละเดือนหรือปีงบประมาณผ่านการจัดทำจุลสารอีกทั้งเป็นการแจ้งหรือประชาสัมพันธ์เรื่องข้อราชการให้ประชาชนทราบ</w:t>
      </w:r>
    </w:p>
    <w:p w:rsidR="00A24A14" w:rsidRPr="00062E33" w:rsidRDefault="00A24A14" w:rsidP="00A24A1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เพื่อประชาสัมพันธ์และเผยแพร่ผลการดำเนินงานของ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ให้ประชาชนรับทราบ</w:t>
      </w:r>
    </w:p>
    <w:p w:rsidR="00A24A14" w:rsidRDefault="00A24A14" w:rsidP="00A24A14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เพื่อให้ประชาชนในตำบลห้วย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ได้รับทราบผลการดำเนินงานของ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Pr="00627031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7031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 โครงการก่อสร้าง </w:t>
      </w:r>
      <w:r w:rsidRPr="00627031">
        <w:rPr>
          <w:rFonts w:ascii="TH SarabunIT๙" w:hAnsi="TH SarabunIT๙" w:cs="TH SarabunIT๙"/>
          <w:sz w:val="32"/>
          <w:szCs w:val="32"/>
          <w:cs/>
        </w:rPr>
        <w:t>เกี่ยวกับงบประมาณ รายการบัญชีรับจ่ายเงินประจำปี และ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627031">
        <w:rPr>
          <w:rFonts w:ascii="TH SarabunIT๙" w:hAnsi="TH SarabunIT๙" w:cs="TH SarabunIT๙"/>
          <w:sz w:val="32"/>
          <w:szCs w:val="32"/>
          <w:cs/>
        </w:rPr>
        <w:t>การจัดซื้อจัดจ้าง จัดหาพัสดุต่างๆ รวมถึงการประชาสัมพันธ์เกี่ยวกับการชำระภาษีท้องถิ่น และการรับเรื่องร้องเรียน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7031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6270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ให้ประชาชนในตำบลห้วย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งานธุรการ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มีการเผยแพร่ข้อมูลข่าวสารกิจกรรม โครงการก่อสร้าง งานด้านการเงิน การคลัง พัสดุและทรัพย์สินของ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และการรับเรื่องร้องเรียนร้องทุกข์</w:t>
      </w:r>
      <w:r w:rsidRPr="00062E33">
        <w:rPr>
          <w:rFonts w:ascii="TH SarabunPSK" w:hAnsi="TH SarabunPSK" w:cs="TH SarabunPSK" w:hint="cs"/>
          <w:sz w:val="32"/>
          <w:szCs w:val="32"/>
          <w:cs/>
        </w:rPr>
        <w:t>ให้ประชาชนได้รับทราบ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๓  การบริหารราชการเพื่อป้องกันการทุจริต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๓.๒  การรับฟังความคิดเห็น การรับและตอบสนองเรื่องร้องเรียน/ร้องทุกข์ของประชาชน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๓.๒.๑  </w:t>
      </w:r>
      <w:r>
        <w:rPr>
          <w:rFonts w:ascii="TH SarabunPSK" w:hAnsi="TH SarabunPSK" w:cs="TH SarabunPSK" w:hint="cs"/>
          <w:sz w:val="32"/>
          <w:szCs w:val="32"/>
          <w:cs/>
        </w:rPr>
        <w:t>มีกระบวนการรับฟังความคิดเห็นของประชาชนในการดำเนินกิจกรรม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โดยเฉพาะการดำเนินกิจการที่จะมีผลกระทบต่อความเป็นอยู่และสุขอนามัยของประชาชนในท้องถิ่น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๕๔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โครงการสัมมนาเชิงปฏิบัติการเพื่อทบทวน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การจัดทำแผนพัฒนาและแผนชุมชน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790ADA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ตามพระราชบัญญัติสภาตำบลแ</w:t>
      </w:r>
      <w:r>
        <w:rPr>
          <w:rFonts w:ascii="TH SarabunIT๙" w:hAnsi="TH SarabunIT๙" w:cs="TH SarabunIT๙" w:hint="cs"/>
          <w:sz w:val="32"/>
          <w:szCs w:val="32"/>
          <w:cs/>
        </w:rPr>
        <w:t>ละองค์การบริหารส่วนตำบล พ.ศ.๒๕๓๗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แก้ไขเพิ่มเติมถึง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๖ )พ.ศ. ๒๕๕๒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มีหน้าที่ในการพัฒนาตำบลทั้งในด้านเศรษฐกิจ สังคม และวัฒนธรรม โดยใช้แผนพัฒนาขององค์การบริหารส่วนตำบล เป็นเครื่องมือนำสู่การปฏิบัติและเป็นกรอบในการทำงบประมาณรายจ่ายประจำปี และงบประมาณรายจ่ายเพิ่มเติม โดยอาศัยอำนาจระเบียบกระทรวงมหาดไทยว่าด้วยการจัดทำแผนพัฒนาขององค์กรปกครองส่วนท้องถิ่น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๒ ) พ.ศ.๒๕๕๙  ข้อ ๗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>) คณะกรรมการพัฒนาท้องถิ่นจัดประชุมประชาคมท้องถิ่น  ส่วนราชการและรัฐวิสาหกิจที่เกี่ยวข้อง เพื่อจ้างแนวทางการพัฒนาท้องถิ่น รับทราบปัญหา ความต้องการ ประเด็น การพัฒนาและประเด็นที่เกี่ยวข้องตลอดจนความช่วยเหลือทางวิชาการ และแนวทางปฏิบัติที่เหมาะสมกับสภาพพื้นที่เพื่อนำมากำหนดแนวทางการจัดทำแผนพัฒนาท้องถิ่นสี่ปี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และข้อมูลในแผนพัฒนาหมู่บ้านหรือแผนชุมชนมาพิจารณาประกอบการจัดทำแผนพัฒนาท้องถิ่นสี่ปี</w:t>
      </w:r>
    </w:p>
    <w:p w:rsidR="00A24A14" w:rsidRPr="00790ADA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0AD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เพื่อให้เกิด</w:t>
      </w:r>
      <w:proofErr w:type="spellStart"/>
      <w:r w:rsidRPr="00790ADA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บาลในการพัฒนาท้องถิ่น โดยกระบวนการมีส่วนร่วมของทุกภาคส่วนในสังคม หมู่บ้าน ชุมชน ให้มากที่สุด อีกทั้งเป็นการเสริมสร้างกระบวนการ การเรียนรู้ในเรื่องของการจัดทำแผนพัฒนาชุมชน ที่สอดคล้องกับยุทธศาสตร์และแนวทางการพัฒนาขององค์การบริหารส่วนตำบล โดยแผนพัฒนาชุมชนได้สนองตอบปัญหาความต้องการของประชาชนอย่างแท้จริง และยังเป็นการลดขั้นตอนกระบวนการและความซ้ำซ้อนในการจัดทำแผนขององค์การบริหารส่วนตำบล ที่อาจเชิญคณะกรรมการ หน่วยงานที่เกี่ยวข้องในการจัดทำแผนพัฒนาองค์การบริหารส่วนตำบล มาเข้าร่วมประชุมประชาคมท้องถิ่นในการจัดทำแผนชุมชน 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062E33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๓. วัตถุประสงค์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เพื่อได้รับทราบปัญหาความต้องการของประชาชนได้อย่างแท้จริง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เพื่อให้ประชาชนมีส่วนร่วมในการกำหนดทิศทางการพัฒนาของตำบลตนเอง</w:t>
      </w:r>
    </w:p>
    <w:p w:rsidR="00A24A14" w:rsidRDefault="00A24A14" w:rsidP="00A24A14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เพื่อรับฟังความคิดเห็นข้อเสนอแนะจากประชาชนในตำบลห้วย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ทั้ง  ๑๑  หมู่บ้าน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หอประชุมหมู่บ้านของทั้ง  ๑๑  หมู่บ้าน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จัดทำหนังสือแจ้งกลุ่มเป้าหมาย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>จัดทำหนังสือแจ้งกลุ่มเป้าหมาย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>แจ้งประสานขอความร่วมมือจากกำนัน ผู้ใหญ่บ้าน ประชาสัมพันธ์โครงการ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>ประชุมประชาคมตำบล เพื่อนำปัญหาความต้องการ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จากประชุมประชาคมหมู่บ้านจัดลำดับ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>ความสำคัญและ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>ลงมติเห็นชอบพิจารณาบรรจุลงในแผนพัฒนาท้องถิ่นสี่ปี</w:t>
      </w:r>
    </w:p>
    <w:p w:rsidR="00A24A14" w:rsidRPr="00611815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>ประเมินผลโครงการ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  ๒๐,๐๐๐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งานวิเคราะห์นโยบาย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69769B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สามารถ</w:t>
      </w:r>
      <w:r w:rsidRPr="00790ADA">
        <w:rPr>
          <w:rFonts w:ascii="TH SarabunIT๙" w:hAnsi="TH SarabunIT๙" w:cs="TH SarabunIT๙"/>
          <w:sz w:val="32"/>
          <w:szCs w:val="32"/>
          <w:cs/>
        </w:rPr>
        <w:t xml:space="preserve">รับทราบ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ความต้องการ สภาพปัญหาของชุมชน </w:t>
      </w:r>
      <w:r w:rsidRPr="00790ADA">
        <w:rPr>
          <w:rFonts w:ascii="TH SarabunIT๙" w:hAnsi="TH SarabunIT๙" w:cs="TH SarabunIT๙"/>
          <w:sz w:val="32"/>
          <w:szCs w:val="32"/>
          <w:cs/>
        </w:rPr>
        <w:t>ระดมความคิด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>พร้อมทั้งแลกเปลี่ยนความคิดเห็น</w:t>
      </w:r>
      <w:r w:rsidRPr="00790ADA">
        <w:rPr>
          <w:rFonts w:ascii="TH SarabunIT๙" w:hAnsi="TH SarabunIT๙" w:cs="TH SarabunIT๙"/>
          <w:sz w:val="32"/>
          <w:szCs w:val="32"/>
          <w:cs/>
        </w:rPr>
        <w:t>จากหลายฝ่าย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ลำดับความสำคัญ และนำข้อสรุปประกอบการจัดทำแผนพัฒนาท้องถิ่นสี่</w:t>
      </w:r>
      <w:r>
        <w:rPr>
          <w:rFonts w:ascii="TH SarabunIT๙" w:hAnsi="TH SarabunIT๙" w:cs="TH SarabunIT๙" w:hint="cs"/>
          <w:sz w:val="32"/>
          <w:szCs w:val="32"/>
          <w:cs/>
        </w:rPr>
        <w:t>ปีขององค์การบริหารส่วนตำบลห้วย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๓  การบริหารราชการเพื่อป้องกันการทุจริต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๓.๒  การรับฟังความคิดเห็น การรับและตอบสนองเรื่องร้องเรียน/ร้องทุกข์ของประชาชน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๓.๒.๒  </w:t>
      </w:r>
      <w:r>
        <w:rPr>
          <w:rFonts w:ascii="TH SarabunPSK" w:hAnsi="TH SarabunPSK" w:cs="TH SarabunPSK" w:hint="cs"/>
          <w:sz w:val="32"/>
          <w:szCs w:val="32"/>
          <w:cs/>
        </w:rPr>
        <w:t>มีช่องทางให้ประชาชนในท้องถิ่นสามารถร้องเรียน/ร้องทุกข์ได้โดยสะดวก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๕๕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กิจกรรมดำเนินงานศูนย์รับเรื่องราวร้องเรียนร้องทุกข์ของ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สัญจร)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ตามที่อำเภอเมืองเชียงรายได้แจ้งว่าคณะรักษาความสงบเรียบร้อยแห่งชาติได้มี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คำสั</w:t>
      </w:r>
      <w:r>
        <w:rPr>
          <w:rFonts w:ascii="TH SarabunIT๙" w:hAnsi="TH SarabunIT๙" w:cs="TH SarabunIT๙" w:hint="cs"/>
          <w:sz w:val="32"/>
          <w:szCs w:val="32"/>
          <w:cs/>
        </w:rPr>
        <w:t>่งคณะรักษาความสงบแห่งชาติ ที่ ๙๖/๒๕๕๗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การจัดตั้งศูนย์ดำรงธรรม เพื่อเพิ่มประสิทธิภาพการทำงานระดับจังหวัดและให้การปฏิบัติงานของส่วนราชการภายในจังหวัดและสามารถให้บริการประชาชนได้อย่างเสมอภาค รวดเร็วและลดขั้นตอนการปฏิบัติงานเพื่อให้ประชาชนเกิดความพึงพอใจ และให้จังหวัดจัดตั้งศูนย์ดำรงธรรมเพื่อทำหน้าที่รับเรื่องร้องเรียน ร้องทุกข์ ให้บริการข้อมูลข่าวสาร ให้คำปรึกษา และรับทราบความต้องการของประชาชนในพื้นที่ และเป็นศูนย์บริการตามมาตรา  ๓๒  แห่งพระราชกฤษฎีกาว่าด้วยการบริหารกิจการบ้านเมืองที่ดี พ.ศ.๒๕๔๖</w:t>
      </w:r>
    </w:p>
    <w:p w:rsidR="00A24A14" w:rsidRPr="00C71A1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ให้องค์กรปกครองส่วนท้องถิ่นทุกแห่งได้จัดตั้งศูนย์ดำรงธรรมประจำตำบลขึ้นเพื่อรับเรื่องร้องเรียนร้องทุกข์จากประชาชนในพื้นที่และแก้ไขปัญหาความเดือดร้อน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 และเพื่อเป็นการบริการประชาชนได้อย่างทั่วถึงศูนย์ดำรงธรรมของ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จึงได้ออกหน่วยบริการเคลื่อนที่ไปพร้อมกับการจัดโครงการ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สัญจร ประจำปีของ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ซึ่งจะออกสัญจรไปในชุมชนพื้นที่ห่างไกลเพื่อรับฟังเรื่องราวร้องเรียนร้องทุกข์ของประชาชน</w:t>
      </w:r>
    </w:p>
    <w:p w:rsidR="00A24A14" w:rsidRPr="00062E33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เพื่อได้รับทราบปัญหาความต้องการของประชาชนได้อย่างแท้จริง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เพื่อให้ประชาชนได้รับความสะดวก ประหยัดค่าใช้จ่าย ไม่ต้องเสียเวลาเดินทางมายังที่ทำการ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</w:p>
    <w:p w:rsidR="00A24A14" w:rsidRDefault="00A24A14" w:rsidP="00A24A14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ทั้ง  ๑๑  หมู่บ้านได้รับความสะดวกและประหยัดค่าใช้จ่าย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หอประชุมหมู่บ้านของทั้ง  ๑๑  หมู่บ้าน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จัดกิจกรรมร่วมกับโครงการ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สัญจร ประจำปี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งานนิติกร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69769B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สามารถ</w:t>
      </w:r>
      <w:r w:rsidRPr="00790ADA">
        <w:rPr>
          <w:rFonts w:ascii="TH SarabunIT๙" w:hAnsi="TH SarabunIT๙" w:cs="TH SarabunIT๙"/>
          <w:sz w:val="32"/>
          <w:szCs w:val="32"/>
          <w:cs/>
        </w:rPr>
        <w:t xml:space="preserve">รับทราบ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ความต้องการ สภาพปัญหาของชุมชน </w:t>
      </w:r>
      <w:r w:rsidRPr="00790ADA">
        <w:rPr>
          <w:rFonts w:ascii="TH SarabunIT๙" w:hAnsi="TH SarabunIT๙" w:cs="TH SarabunIT๙"/>
          <w:sz w:val="32"/>
          <w:szCs w:val="32"/>
          <w:cs/>
        </w:rPr>
        <w:t>ระดมความคิด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>พร้อมทั้งแลกเปลี่ยนความคิดเห็น</w:t>
      </w:r>
      <w:r w:rsidRPr="00790ADA">
        <w:rPr>
          <w:rFonts w:ascii="TH SarabunIT๙" w:hAnsi="TH SarabunIT๙" w:cs="TH SarabunIT๙"/>
          <w:sz w:val="32"/>
          <w:szCs w:val="32"/>
          <w:cs/>
        </w:rPr>
        <w:t>จากหลายฝ่าย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ลำดับความสำคัญ และนำข้อสรุปประกอบการ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การแก้ไขปัญหาความเดือดร้อนของประชาชน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E87EC6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843C67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๓  การบริหารราชการเพื่อป้องกันการทุจริต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๓.๒  การรับฟังความคิดเห็น การรับและตอบสนองเรื่องร้องเรียน/ร้องทุกข์ของประชาชน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๓.๒.๓  </w:t>
      </w:r>
      <w:r>
        <w:rPr>
          <w:rFonts w:ascii="TH SarabunPSK" w:hAnsi="TH SarabunPSK" w:cs="TH SarabunPSK" w:hint="cs"/>
          <w:sz w:val="32"/>
          <w:szCs w:val="32"/>
          <w:cs/>
        </w:rPr>
        <w:t>มีรายงานหรือแจ้งเป็นลายลักษณ์อักษรให้ประชาชนผู้ร้องเรียน/ร้องทุกข์ทราบถึงขั้นตอนการได้รับเรื่องระยะเวลาแลผลการดำเนินการเกี่ยวกับเรื่องร้องเรียน/ร้องทุกข์ช่องทางให้ประชาชนในท้องถิ่นสามารถร้องเรียน/ร้องทุกข์ได้โดยสะดวก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๕๖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 รายงานผลการตรวจสอบข้อเท็จจริงให้ผู้ร้องเรียน/ร้องทุกข์รับทราบ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ได้จัดตั้งศูนย์รับเรื่องร้องเรียน ร้องทุกข์เพื่อรับทราบปัญหาความเดือดร้อนของประชาชนในพื้นที่เพื่อดำเนินการแก้ไขและส่งต่อหน่วยงานที่เกี่ยวข้องแล้วนั้น ขั้นตอนที่สำคัญต่อมาประการหนึ่งคือหน่วยงานที่รับเรื่องต้อง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รายงานผลการตรวจสอบข้อเท็จจริงให้ผู้ร้องเรียน/ร้องทุกข์รับทราบ</w:t>
      </w:r>
    </w:p>
    <w:p w:rsidR="00A24A14" w:rsidRPr="00062E33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รายงานผลการตรวจสอบข้อเท็จจริงให้ผู้ร้องเรียน/ร้องทุกข์รับทราบ</w:t>
      </w:r>
    </w:p>
    <w:p w:rsidR="00A24A14" w:rsidRDefault="00A24A14" w:rsidP="00A24A14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ทั้ง  ๑๑  หมู่บ้านได้รับการรายงานผลการแก้ไขปัญหา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งานศูนย์ดำรงธรรมของ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จัดกิจกรรมร่วมกับโครงการ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สัญจร ประจำปี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งานนิติกร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69769B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สามารถ</w:t>
      </w:r>
      <w:r w:rsidRPr="00790ADA">
        <w:rPr>
          <w:rFonts w:ascii="TH SarabunIT๙" w:hAnsi="TH SarabunIT๙" w:cs="TH SarabunIT๙"/>
          <w:sz w:val="32"/>
          <w:szCs w:val="32"/>
          <w:cs/>
        </w:rPr>
        <w:t xml:space="preserve">รับทราบ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ความต้องการ สภาพปัญหาของชุมชน </w:t>
      </w:r>
      <w:r w:rsidRPr="00790ADA">
        <w:rPr>
          <w:rFonts w:ascii="TH SarabunIT๙" w:hAnsi="TH SarabunIT๙" w:cs="TH SarabunIT๙"/>
          <w:sz w:val="32"/>
          <w:szCs w:val="32"/>
          <w:cs/>
        </w:rPr>
        <w:t>ระดมความคิด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>พร้อมทั้งแลกเปลี่ยนความคิดเห็น</w:t>
      </w:r>
      <w:r w:rsidRPr="00790ADA">
        <w:rPr>
          <w:rFonts w:ascii="TH SarabunIT๙" w:hAnsi="TH SarabunIT๙" w:cs="TH SarabunIT๙"/>
          <w:sz w:val="32"/>
          <w:szCs w:val="32"/>
          <w:cs/>
        </w:rPr>
        <w:t>จากหลายฝ่าย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ลำดับความสำคัญ และนำข้อสรุปประกอบการ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การแก้ไขปัญหาความเดือดร้อนของประชาชน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๓  การบริหารราชการเพื่อป้องกันการทุจริต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๓.๓  การส่งเสริมให้ประชาชนมีส่วนร่วมบริหารกิจการขององค์กรปกครองส่วนท้องถิ่น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๓.๓.๑ 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ดำเนินการให้ประชาชนมีส่วนร่วมในการจัดทำแผนพัฒนาการจัดทำงบประมาณ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๕๗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มาตรการแต่งตั้งคณะกรรมการจัดทำแผนพัฒนา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ว่าด้วยการจัดทำแผนพัฒนาอง</w:t>
      </w:r>
      <w:r>
        <w:rPr>
          <w:rFonts w:ascii="TH SarabunIT๙" w:hAnsi="TH SarabunIT๙" w:cs="TH SarabunIT๙" w:hint="cs"/>
          <w:sz w:val="32"/>
          <w:szCs w:val="32"/>
          <w:cs/>
        </w:rPr>
        <w:t>ค์กรปกครองส่วนท้องถิ่น พ.ศ. ๒๕๔๘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 องค์กรจัดทำแผนพัฒนา ข้อ ๗  -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มีองค์กรและโครงสร้างขององค์กรจัดทำแผนพัฒนาขององค์กรปกครองส่วนท้องถิ่นในรูปของคณะกรรมการ</w:t>
      </w:r>
    </w:p>
    <w:p w:rsidR="00A24A14" w:rsidRPr="00CE66C4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665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ในฐานะองค์กรปกครองส่วนท้องถิ่นรูปแบบ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 มีองค์กรในการจัดทำแผนพัฒนาตามระเบียบกระทรวงมหาดไทย ว่าด้วยการจัดทำแผนพัฒนาขององ</w:t>
      </w:r>
      <w:r>
        <w:rPr>
          <w:rFonts w:ascii="TH SarabunIT๙" w:hAnsi="TH SarabunIT๙" w:cs="TH SarabunIT๙" w:hint="cs"/>
          <w:sz w:val="32"/>
          <w:szCs w:val="32"/>
          <w:cs/>
        </w:rPr>
        <w:t>ค์กรปกครองส่วนท้องถิ่น พ.ศ. ๒๕๔๘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จึงแต่งตั้งคณะกรรมการการจัดทำแผนพัฒนา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ที่ประกอบไปด้วยบุคคลจากหลายภาคส่วนและประชาชนในพื้นที่เข้าร่วม</w:t>
      </w:r>
    </w:p>
    <w:p w:rsidR="00A24A14" w:rsidRPr="00062E33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156650">
        <w:rPr>
          <w:rFonts w:ascii="TH SarabunIT๙" w:hAnsi="TH SarabunIT๙" w:cs="TH SarabunIT๙" w:hint="cs"/>
          <w:sz w:val="32"/>
          <w:szCs w:val="32"/>
          <w:cs/>
        </w:rPr>
        <w:t>และตัวแทนประชาชนจากทุกภาคส่วนได้มีส่วนร่วมและแสดงความคิดเห็นในการจัดทำร่างแผนพัฒนา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สี่ปี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ให้สอดคล้องกับประเด็นหลักการพัฒนาที่ประชาคม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 และคณะกรรมการพัฒนา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กำหนดด้วยความถูกต้อง โปร่งใส และสุจริต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การจัดทำแผนพัฒนาให้สอดคล้องกับระเบียบข้อ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กฏหมาย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และยึดประชาชนเข้ามามีส่วนร่วมในการจัดทำแผนมากที่สุด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จัดประชุมคณะกรรมการชุมชน เพื่อคัดเลือกผู้แทนประชาคม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งานวิเคราะห์นโยบายและแผน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มีคณะกรรมการการจัดทำแผนพัฒนา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ท้องถิ่นสี่ปี ที่มีประชาชนเข้ามามีส่วนร่วม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Pr="00181280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๓  การบริหารราชการเพื่อป้องกันการทุจริต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๓.๓  การส่งเสริมให้ประชาชนมีส่วนร่วมบริหารกิจการขององค์กรปกครองส่วนท้องถิ่น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๓.๓.๑ 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ดำเนินการให้ประชาชนมีส่วนร่วมในการจัดทำแผนพัฒนาการจัดทำงบประมาณ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๕๘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กิจกรรมประชุมประชาคมหมู่บ้านและประชาคมตำบลประจำปี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กฎหมายที่เกี่ยวข้องกับการกระจายอำนาจและองค์กรปกครองส่วนท้องถิ่น เป็นกฎหมายที่ค่อนข้างใหม่และมีจำนวนหลายฉบับด้วยกัน ทำให้ประชาชนยังไม่อาจได้รับทราบถึงความสำคัญของการกระจายอำนาจและการมีส่วนร่วมของประชาชนต่อการกระจายอำนาจ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จึงได้จัดทำโครงการ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ประชุมประชาคมหมู่บ้านและประชาคมตำบลประจำปี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 ขึ้น เพื่อให้ประชาชนมีความรู้ความเข้าใจและตระหนักถึงความสำคัญของการกระจายอำนาจการมีส่วนร่วมของประชาชนต่อการพัฒนาท้องถิ่นตนเอง</w:t>
      </w:r>
    </w:p>
    <w:p w:rsidR="00A24A14" w:rsidRPr="00156650" w:rsidRDefault="00A24A14" w:rsidP="00A24A14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วัตถุประสงค์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56650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เพื่อให้การบริหารจัดการเป็นไปตามหลักการมีส่วนร่วมของประชาชน โปร่งใส และตรวจสอบได้เพื่อเผยแพร่ความรู้ให้กับประชาชนถึงการมีส่วนร่วมในการบริหารงานขององค์กรปกครองส่วนท้องถิ่น เพื่อรับฟังความคิดเห็น ข้อเสนอแนะในการพัฒนาท้องถิ่น และรา</w:t>
      </w:r>
      <w:r>
        <w:rPr>
          <w:rFonts w:ascii="TH SarabunIT๙" w:hAnsi="TH SarabunIT๙" w:cs="TH SarabunIT๙" w:hint="cs"/>
          <w:sz w:val="32"/>
          <w:szCs w:val="32"/>
          <w:cs/>
        </w:rPr>
        <w:t>ยงานการดำเนินงานประจำปีงบประมา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 อีกทางหนึ่งด้วย</w:t>
      </w:r>
    </w:p>
    <w:p w:rsidR="00A24A14" w:rsidRPr="00156650" w:rsidRDefault="00A24A14" w:rsidP="00A24A14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24A14" w:rsidRPr="0070754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6650"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ผู้นำองค์กรประชาชน เช่น กำนัน ผู้ใหญ่บ้าน ผู้ช่วยผู้ใหญ่บ้าน สารวัตรกำนัน ผู้นำชุมชนแพทย์ประจำตำบล อาสาสมัครสาธารณสุข สมาชิกสภาองค์การบริหารส่วนตำบล กลุ่มอาชีพต่างๆ ตลอดจนประชาชนทั่วไป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จัดประชุมคณะกรรมการชุมชน เพื่อคัดเลือกผู้แทนประชาคม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งานวิเคราะห์นโยบายและแผน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การออกประชาคมรับฟังข้อเสนอแนะความคิดเห็นและความต้องการของประชาชนในพื้นที่อย่างทั่วถึงก่อนการจัดทำแผนพัฒนาฯ ต่างๆ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๓  การบริหารราชการเพื่อป้องกันการทุจริต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๓.๓  การส่งเสริมให้ประชาชนมีส่วนร่วมบริหารกิจการขององค์กรปกครองส่วนท้องถิ่น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๓.๓.๑ 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ดำเนินการให้ประชาชนมีส่วนร่วมในการจัดทำแผนพัฒนาการจัดทำงบประมาณ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๕๙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กิจกรรมส่งเสริมและสนับสนุนการจัดทำแผนชุมชน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และสร้างการเรียนรู้ เพื่อมุ่งเน้นยกระดับการมีส่วนร่วมของประชาชน ในการพัฒนาท้องถิ่นเป็นสำคัญ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จึงควรให้คณะกรรมการชุมชนซึ่งถือว่าเป็นประชาชนกลุ่มหนึ่งในชุมชน สร้างแผนชุมชนขึ้นมาด้ว</w:t>
      </w:r>
      <w:r>
        <w:rPr>
          <w:rFonts w:ascii="TH SarabunIT๙" w:hAnsi="TH SarabunIT๙" w:cs="TH SarabunIT๙" w:hint="cs"/>
          <w:sz w:val="32"/>
          <w:szCs w:val="32"/>
          <w:cs/>
        </w:rPr>
        <w:t>ยตนเอง ดังความหมายของแผนแม่บท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ที่ว่า </w:t>
      </w:r>
      <w:r w:rsidRPr="00156650">
        <w:rPr>
          <w:rFonts w:ascii="TH SarabunIT๙" w:hAnsi="TH SarabunIT๙" w:cs="TH SarabunIT๙"/>
          <w:sz w:val="32"/>
          <w:szCs w:val="32"/>
        </w:rPr>
        <w:t>“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แผนชุมชนเป็นการทำงานเพื่อต้องการให้ชุมชนสามารถบริหารจัดการเอง กำหนดทิศทางของตนเอง</w:t>
      </w:r>
      <w:r w:rsidRPr="00156650">
        <w:rPr>
          <w:rFonts w:ascii="TH SarabunIT๙" w:hAnsi="TH SarabunIT๙" w:cs="TH SarabunIT๙"/>
          <w:sz w:val="32"/>
          <w:szCs w:val="32"/>
        </w:rPr>
        <w:t xml:space="preserve">”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   การสร้างภูมิคุ้มกัน</w:t>
      </w:r>
      <w:r w:rsidRPr="00156650">
        <w:rPr>
          <w:rFonts w:ascii="TH SarabunIT๙" w:hAnsi="TH SarabunIT๙" w:cs="TH SarabunIT๙"/>
          <w:sz w:val="32"/>
          <w:szCs w:val="32"/>
        </w:rPr>
        <w:t xml:space="preserve">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ป้องกันเงื่อนไขจากภายนอกเข้าไปทำให้ชุมชนเปลี่ยนแนวคิดวัฒนธรรมดั้งเดิม และวิ่งตามกระแสเงิน ทำให้ชุมชนได้รับการเรียนรู้ รู้จักชุมชนของตนเองสามารถค้นหาทรัพยากรและศักยภาพของตนเอง ตลอดจนการทำโครงการแก้ไขปัญหาในอนาคตได้ และการประสานกับหน่วยงานทุกภาคส่วน เพื่อให้เกิดความร่วมมือเป็</w:t>
      </w:r>
      <w:r>
        <w:rPr>
          <w:rFonts w:ascii="TH SarabunIT๙" w:hAnsi="TH SarabunIT๙" w:cs="TH SarabunIT๙" w:hint="cs"/>
          <w:sz w:val="32"/>
          <w:szCs w:val="32"/>
          <w:cs/>
        </w:rPr>
        <w:t>นพลังสำคัญในการแก้ไขปัญหาที่ตอบส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นองความต้องการของชุมชน ในปัจจุบันและป้องกันปัญหาที่จะเกิดขึ้นในอนาคตได้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วัตถุประสงค์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5665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เพื่อให้การพัฒนาอย่างมีเป้าหมายมีช่องทางในการแก้ไขปัญหาของชุมชนได้อย่างเหมาะสมและครอบคลุมสามารถกำหนดกิจกรรมที่ตอบสนองความต้องการของชุมชนได้คิดเป็นและกล้าที่จะตัดสินใจด้วยตนเองได้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เพื่อให้ทั้ง  ๑๑  หมู่บ้านในตำบลห้วย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ได้มีแผนชุมชนของตนเองเป็นแนวทางในการพัฒนาต่อไป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ทั้ง  ๑๑  หมู่บ้านในตำบลห้วย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 ประชุมผู้บริหาร กำนันผู้ใหญ่บ้าน เจ้าหน้าที่ที่เกี่ยวข้องเพื่อวางแผนการดำเนินงาน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 ประชาสัมพันธ์โครงการพร้อมให้ความรู้แก่ประชาชนในพื้นที่ โดยใช้หอกระจายข่าวและเสียงตามสายในหมู่บ้าน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ดำเนินการจัดทำแผนชุมชนของทุกหมู่บ้านตามกำหนดการ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งานวิเคราะห์นโยบายและแผน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การออกประชาคมรับฟังข้อเสนอแนะความคิดเห็นและความต้องการของประชาชนและจัดทำแผนชุมชนได้ครบทั้ง  ๑๑  หมู่บ้าน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รายละเอียดโครงการ/กิจกรรม/มาตรการ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 ๓  การบริหารราชการเพื่อป้องกันการทุจริต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๓.๓  การส่งเสริมให้ประชาชนมีส่วนร่วมบริหารกิจการขององค์กรปกครองส่วนท้องถิ่น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๓.๓.๒ 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ดำเนินการให้ประชาชนมีส่วนร่วมในการหาพัสดุ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มาตรการแต่งตั้งตัวแทนประชาคมเข้าร่วมเป็นคณะกรรมการตรวจรับงานจ้าง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065CD6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ระเบียบกระทรวงมหาดไทยว่าด้วยการบริหารพัสดุของหน่วยงานบริหารราชการส่วนท้องถิ่นได้กำหนดหลักเกณฑ์การตรวจรับงานจ้างขององค์กรปกครองส่วนท้องถิ่นว่าต้องมีการแต่งตั้งตัวแทนประชาคมเข้าเป็นกรรมการตรวจรับด้วยนั้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ทราบยึดถือปฏิบัติมาช้านานแล้วโดยได้แต่งตั้งตัวแทนประชาคมจากทุกหมู่บ้านเป็นกรรมการตรวจรับงานจ้างโครงการก่อสร้าง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เพื่อให้กรรมการตัวแทนประชาคมช่วยตรวจสอบงานก่อสร้างในพื้นที่ของตน อันจะทำให้งานจ้างมีคุณภาพและถูกต้องตามแบบแปลนที่กำหนด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วัตถุประสงค์</w:t>
      </w:r>
    </w:p>
    <w:p w:rsidR="00A24A14" w:rsidRPr="005F23DF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5665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เพื่อเป็นกลไกภาคประชาชน (โดยวิธีผ่านการประชาคม) ในการมีส่วนร่วมกับองค์การบริหารส่วนตำบล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5F23DF">
        <w:rPr>
          <w:rFonts w:ascii="TH SarabunIT๙" w:hAnsi="TH SarabunIT๙" w:cs="TH SarabunIT๙" w:hint="cs"/>
          <w:sz w:val="32"/>
          <w:szCs w:val="32"/>
          <w:cs/>
        </w:rPr>
        <w:t xml:space="preserve">  อย่างแข็งขันสำหรับการทำงานขององค์การบริหารส่วนตำบล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ได้มีกฎหมาย ระเบียบ ข้อบังคับ กำหนดให้ภาคประชาชนและส่งเสริมกลไกภาคประชาชน (โดยวิธีผ่านการประชาคม) ให้มีส่วนร่วมอย่างแข็งขัน กับมาตรการการป้องกันการทุจริตในองค์การบริหารส่วนตำบลนั่นคือได้ทำหน้าที่อย่างถูกต้อง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เพื่อให้มีตัวแทนประชาคมทั้ง  ๑๑  หมู่บ้านในตำบลห้วย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เข้าเป็นกรรมการตรวจงานจ้างของ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แจ้งกำนัน ผู้ใหญ่บ้าน  ให้ดำเนินการคัดเลือกตัวแทนประชาคมในหมู่บ้านและเสนอรายชื่อให้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ทราบต่อไป</w:t>
      </w:r>
    </w:p>
    <w:p w:rsidR="00A24A14" w:rsidRDefault="00A24A14" w:rsidP="00A24A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งานพัสดุ  กองคลัง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มีรายชื่อตัวแทนประชาคมจากทั้ง  ๑๑  หมู่บ้านเพื่อแต่งตั้งเป็นกรรมการตรวจการจ้างของ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Pr="00181280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E87EC6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843C67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70754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มิติที่  ๓  การบริหารราชการเพื่อป้องกันการทุจริต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๓.๓  การส่งเสริมให้ประชาชนมีส่วนร่วมบริหารกิจการขององค์กรปกครองส่วนท้องถิ่น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๓.๓.๓ 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ดำเนินการให้ประชาชนมีส่วนร่วมตรวจสอบและประเมินผลการปฏิบัติงาน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กิจกรรมประเมินผลการปฏิบัติราชการขององค์การบริหารส่วนตำบลห้วย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5F23DF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ในฐานะองค์กรปกครองส่วนท้องถิ่นต้องดำเนินการประเมินผลการปฏิบัติราชการ ซึ่งเป็นกระบวนการวัดผลการบริหารและปฏิบัติราชการของ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ว่าสัมฤทธิ์ผลตามเป้าหมายหรือไม่ ตลอดจนเป</w:t>
      </w:r>
      <w:r>
        <w:rPr>
          <w:rFonts w:ascii="TH SarabunIT๙" w:hAnsi="TH SarabunIT๙" w:cs="TH SarabunIT๙" w:hint="cs"/>
          <w:sz w:val="32"/>
          <w:szCs w:val="32"/>
          <w:cs/>
        </w:rPr>
        <w:t>็นการตรวจสอบการปฏิบัติราชการขององค์การบริหารส่วนตำบล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 xml:space="preserve"> เพื่อนำผลที่ได้จากการประเมินมาใช้ในการปรับปรุง แก้ไข ส่งเสริม พัฒนา ขยายหรือยุติการดำเนินภารกิจต่างๆ 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A24A14" w:rsidRPr="009267DD" w:rsidRDefault="00A24A14" w:rsidP="00A24A14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  <w:t>ดังนั</w:t>
      </w:r>
      <w:r>
        <w:rPr>
          <w:rFonts w:ascii="TH SarabunIT๙" w:hAnsi="TH SarabunIT๙" w:cs="TH SarabunIT๙" w:hint="cs"/>
          <w:sz w:val="32"/>
          <w:szCs w:val="32"/>
          <w:cs/>
        </w:rPr>
        <w:t>้น อาศัยอำนาจตามความในมาตรา ๙(๓) และมาตรา ๔๕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แห่งพระราชกฤษฎีกาว่าด้วยหลักเกณฑ์และวิธีการบริห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ารกิจการบ้านเมืองที่ดี พ.ศ. ๒๕๔๖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F23DF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จึงได้จัดทำโครงการการปฏิบัติราชการของ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ชมภู</w:t>
      </w:r>
      <w:proofErr w:type="spellEnd"/>
      <w:r w:rsidRPr="005F23D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A24A14" w:rsidRPr="005F23DF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เพื่อให้การประเมินผลการปฏิบัติราชการของ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ชมภู</w:t>
      </w:r>
      <w:proofErr w:type="spellEnd"/>
      <w:r w:rsidRPr="005F23D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มีการขับเคลื่อนอย่างเป็นรูปธรรม ซึ่งจะส่งเสริมให้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.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มีมาตรฐานในการปฏิบัติราชการ 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และให้คำนึงถึงการมีส่วนร่วมของประชาชนในการตรวจสอบการประเมินผลการปฏิบัติงาน และการเปิดเผยข้อมูลข่าวสาร โดยให้เป็นไปตามหลักเกณฑ์และวิธีการที่กฎหมายกำหนด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วัตถุประสงค์</w:t>
      </w:r>
    </w:p>
    <w:p w:rsidR="00A24A14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เพื่อ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ประเมินผลการปฏิบัติราชการ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ชมภู</w:t>
      </w:r>
      <w:proofErr w:type="spellEnd"/>
      <w:r w:rsidRPr="005F23D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A24A14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เพื่อนำข้อบกพร่องที่ตรวจพบมาปรับปรุงแก้ไขต่อไป</w:t>
      </w:r>
    </w:p>
    <w:p w:rsidR="00A24A14" w:rsidRPr="005F23DF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เพื่อพนักงานส่วนตำบลมีการพัฒนาและปรับมาตรฐานการปฏิบัติราชการให้ได้มาตรฐานที่ดียิ่งขึ้น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พนักงานส่วนตำบลขององค์การบริหารส่วนตำบลห้วย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ทุกคน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Pr="005F23DF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จัดทำประกาศประชาสัมพันธ์การดำเนินโครงการ</w:t>
      </w:r>
    </w:p>
    <w:p w:rsidR="00A24A14" w:rsidRPr="005F23DF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 xml:space="preserve"> จัดทำคำสั่งแต่งตั้งคณะกรรมการ/คณะทำงานและเจ้าหน้าที่ผู้รับผิดชอบการประเมินผลการปฏิบัติราชการของเทศ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24A14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 xml:space="preserve"> ประชุมคณะกรรมการ/คณะทำงานและเจ้าหน้าที่ผู้รับผิดชอบการประเมินผลการปฏิบัติราชการ</w:t>
      </w:r>
    </w:p>
    <w:p w:rsidR="00A24A14" w:rsidRPr="005F23DF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ดำเนินการประเมินผลการปฏิบัติราชการตามแผนที่กำหนดไว้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งานการเจ้าหน้าที่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รายงานผลการปฏิบัติราชการที่คณะกรรมการได้ประเมินเสนอผู้บริหารทราบ</w:t>
      </w:r>
    </w:p>
    <w:p w:rsidR="00A24A14" w:rsidRPr="00181280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E87EC6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843C67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19B1" w:rsidRPr="009156CC" w:rsidRDefault="00FB19B1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70754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มิติที่  ๔  การเสริมสร้างและปรับปรุงกลไกในการตรวจสอบการปฏิบัติราชการของ                      องค์กรปกครองส่วนท้องถิ่น</w:t>
      </w:r>
    </w:p>
    <w:p w:rsidR="00A24A14" w:rsidRDefault="00A24A14" w:rsidP="00A24A1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๔.๑  มีการจัดวางระบบและรายงานการควบคุมภายในตามที่คณะกรรมการตรวจเงินแผ่นดินกำหนด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๔.๑.๑  </w:t>
      </w:r>
      <w:r>
        <w:rPr>
          <w:rFonts w:ascii="TH SarabunPSK" w:hAnsi="TH SarabunPSK" w:cs="TH SarabunPSK" w:hint="cs"/>
          <w:sz w:val="32"/>
          <w:szCs w:val="32"/>
          <w:cs/>
        </w:rPr>
        <w:t>มีการจัดทำและรายงานการจัดทำระบบควบคุมภายในให้ผู้กำกับดูแล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๖๒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มาตรการจัดทำแผนการตรวจสอบภายในประจำปี 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7588">
        <w:rPr>
          <w:rFonts w:ascii="TH SarabunPSK" w:hAnsi="TH SarabunPSK" w:cs="TH SarabunPSK"/>
          <w:sz w:val="32"/>
          <w:szCs w:val="32"/>
          <w:cs/>
        </w:rPr>
        <w:t>ตามที่กระทรวงมหาดไทย  ได้กำชับให้องค์กรปกครองส่วนท้องถิ่นทุกแห่งจัดวางระบบควบคุมภายใน  ตามระเบียบคณะกรรมการตรวจเงินแผ่นดิน  ว่าด้วยการกำหนดมาตรฐานก</w:t>
      </w:r>
      <w:r>
        <w:rPr>
          <w:rFonts w:ascii="TH SarabunPSK" w:hAnsi="TH SarabunPSK" w:cs="TH SarabunPSK"/>
          <w:sz w:val="32"/>
          <w:szCs w:val="32"/>
          <w:cs/>
        </w:rPr>
        <w:t xml:space="preserve">ารควบคุมภายใน  พ.ศ.  ๒๕๔๔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E7588">
        <w:rPr>
          <w:rFonts w:ascii="TH SarabunPSK" w:hAnsi="TH SarabunPSK" w:cs="TH SarabunPSK"/>
          <w:sz w:val="32"/>
          <w:szCs w:val="32"/>
          <w:cs/>
        </w:rPr>
        <w:t xml:space="preserve">ระเบียบคณะกรรมการตรวจเงินแผ่นดิน  ว่าด้วยการกำหนดมาตรฐานการควบคุมภายใน  พ.ศ.  ๒๕๔๔  กำหนดให้หน่วยรับตรวจจัดวางระบบการควบคุมภายใน  ตามระเบียบฯ </w:t>
      </w:r>
      <w:r w:rsidRPr="001E75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E7588">
        <w:rPr>
          <w:rFonts w:ascii="TH SarabunPSK" w:hAnsi="TH SarabunPSK" w:cs="TH SarabunPSK"/>
          <w:sz w:val="32"/>
          <w:szCs w:val="32"/>
          <w:cs/>
        </w:rPr>
        <w:t xml:space="preserve">( ข้อ ๕ )  โดยใช้มาตรฐานการควบคุมภายในเป็นแนวทางให้แล้วเสร็จภายในหนึ่งปีนับแต่วันที่ระเบียบนี้ใช้บังคับ  และรายงานการติดตามประเมินผลการควบคุมภายใน  ตามระเบียบฯ  (ข้อ  ๖)  อย่างน้อยปีละหนึ่งครั้งภายใน  เก้าสิบวันนับจากวันสิ้นปีงบประมาณ  </w:t>
      </w:r>
    </w:p>
    <w:p w:rsidR="00A24A14" w:rsidRPr="001E758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เพื่อให้การติดตามตรวจสอบและควบคุมภายในของ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มีแนวทางที่ชัดเจนและมีประสิทธิภาพจึงได้จัดทำแผนการตรวจสอบภายในประจำปีขึ้น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วัตถุประสงค์</w:t>
      </w:r>
    </w:p>
    <w:p w:rsidR="00A24A14" w:rsidRDefault="00A24A14" w:rsidP="00A24A1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ให้การตรวจสอบภายในของ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Pr="001E7588">
        <w:rPr>
          <w:rFonts w:ascii="TH SarabunPSK" w:hAnsi="TH SarabunPSK" w:cs="TH SarabunPSK"/>
          <w:sz w:val="32"/>
          <w:szCs w:val="32"/>
          <w:cs/>
        </w:rPr>
        <w:t>ตามระเบียบคณะกรรมการตรวจเงินแผ่นดิน  ว่าด้วยการกำหนดมาตรฐานก</w:t>
      </w:r>
      <w:r>
        <w:rPr>
          <w:rFonts w:ascii="TH SarabunPSK" w:hAnsi="TH SarabunPSK" w:cs="TH SarabunPSK"/>
          <w:sz w:val="32"/>
          <w:szCs w:val="32"/>
          <w:cs/>
        </w:rPr>
        <w:t xml:space="preserve">ารควบคุมภายใน  พ.ศ.  ๒๕๔๔  </w:t>
      </w:r>
    </w:p>
    <w:p w:rsidR="00A24A14" w:rsidRPr="00787AB3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เพื่อหาความเสี่ยงภายในและแนวทางปรับปรุงแก้ไข</w:t>
      </w:r>
    </w:p>
    <w:p w:rsidR="00A24A14" w:rsidRPr="00156650" w:rsidRDefault="00A24A14" w:rsidP="00A24A1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พนักงานส่วนตำบลขององค์การบริหารส่วนตำบลห้วย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ทุกคน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Pr="003C39D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จัดทำแผนปฏิบัติงานตรวจสอบภายใน</w:t>
      </w:r>
    </w:p>
    <w:p w:rsidR="00A24A14" w:rsidRPr="003C39D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ตรวจสอบความถูกต้องและเชื่อถือได้ของข้อมูลและตัวเลขต่างๆ ด้วยเทคนิค และวิธีการตรวจสอบที่ยอมรับโดยทั่วไป ปริมาณมากน้อยตามความจำเป็นและเหมาะสม โดยคำนึงถึงประสิทธิภาพของระบบ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การควบคุมภายในและความสำคัญของเรื่องที่ตรวจสอบ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</w:p>
    <w:p w:rsidR="00A24A14" w:rsidRPr="003C39D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ตรวจสอบการปฏิบัติงานเกี่ยวกับการบริหารงบประมาณ การเงิน การพัสดุและทรัพย์สิน รวมทั้งการบริหารงานด้านอื่นๆ ขององค์กรปกครองส่วนท้องถิ่น ให้เป็นไปตามนโยบาย กฎหมาย ระเบียบ ข้อบังคับ คำสั่ง และมติคณะรัฐมนตรี 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ว่าเป็นไปโดยมีประสิทธิภาพ ประสิทธิผล และประหยัด</w:t>
      </w:r>
    </w:p>
    <w:p w:rsidR="00A24A14" w:rsidRPr="003C39D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สอบทานระบบการปฏิบัติงานตามมาตรฐาน และ/หรือ ระเบียบ ข้อบังคับ คำสั่งที่ทางราชการกำหนด เพื่อให้มั่นใจได้ว่าสามารถนำไปสู่การปฏิบัติงานที่ตรงตามวัตถุประสงค์และสอดคล้องกับนโยบาย</w:t>
      </w:r>
    </w:p>
    <w:p w:rsidR="00A24A14" w:rsidRPr="003C39D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รายงานผลการตรวจสอบและติดตามประเมินผล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งานนิติกร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มีการจัดทำแผนการตรวจสอบภายในประจำปีของงานควบคุมภายใน</w:t>
      </w:r>
    </w:p>
    <w:p w:rsidR="00A24A14" w:rsidRPr="00181280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E87EC6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843C67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มิติที่  ๔  การเสริมสร้างและปรับปรุงกลไกในการตรวจสอบการปฏิบัติราชการของ                      องค์กรปกครองส่วนท้องถิ่น</w:t>
      </w:r>
    </w:p>
    <w:p w:rsidR="00A24A14" w:rsidRDefault="00A24A14" w:rsidP="00A24A1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๔.๑  มีการจัดวางระบบและรายงานการควบคุมภายในตามที่คณะกรรมการตรวจเงินแผ่นดินกำหนด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๔.๑.๑  </w:t>
      </w:r>
      <w:r>
        <w:rPr>
          <w:rFonts w:ascii="TH SarabunPSK" w:hAnsi="TH SarabunPSK" w:cs="TH SarabunPSK" w:hint="cs"/>
          <w:sz w:val="32"/>
          <w:szCs w:val="32"/>
          <w:cs/>
        </w:rPr>
        <w:t>มีการจัดทำและรายงานการจัดทำระบบควบคุมภายในให้ผู้กำกับดูแล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๖๓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มาตรการจัดทำรายงานการควบคุมภายใน 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7588">
        <w:rPr>
          <w:rFonts w:ascii="TH SarabunPSK" w:hAnsi="TH SarabunPSK" w:cs="TH SarabunPSK"/>
          <w:sz w:val="32"/>
          <w:szCs w:val="32"/>
          <w:cs/>
        </w:rPr>
        <w:t>ตามที่กระทรวงมหาดไทย  ได้กำชับให้องค์กรปกครองส่วนท้องถิ่นทุกแห่งจัดวางระบบควบคุมภายใน  ตามระเบียบคณะกรรมการตรวจเงินแผ่นดิน  ว่าด้วยการกำหนดมาตรฐานก</w:t>
      </w:r>
      <w:r>
        <w:rPr>
          <w:rFonts w:ascii="TH SarabunPSK" w:hAnsi="TH SarabunPSK" w:cs="TH SarabunPSK"/>
          <w:sz w:val="32"/>
          <w:szCs w:val="32"/>
          <w:cs/>
        </w:rPr>
        <w:t xml:space="preserve">ารควบคุมภายใน  พ.ศ.  ๒๕๔๔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E7588">
        <w:rPr>
          <w:rFonts w:ascii="TH SarabunPSK" w:hAnsi="TH SarabunPSK" w:cs="TH SarabunPSK"/>
          <w:sz w:val="32"/>
          <w:szCs w:val="32"/>
          <w:cs/>
        </w:rPr>
        <w:t xml:space="preserve">ระเบียบคณะกรรมการตรวจเงินแผ่นดิน  ว่าด้วยการกำหนดมาตรฐานการควบคุมภายใน  พ.ศ.  ๒๕๔๔  กำหนดให้หน่วยรับตรวจจัดวางระบบการควบคุมภายใน  ตามระเบียบฯ </w:t>
      </w:r>
      <w:r w:rsidRPr="001E75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E7588">
        <w:rPr>
          <w:rFonts w:ascii="TH SarabunPSK" w:hAnsi="TH SarabunPSK" w:cs="TH SarabunPSK"/>
          <w:sz w:val="32"/>
          <w:szCs w:val="32"/>
          <w:cs/>
        </w:rPr>
        <w:t xml:space="preserve">( ข้อ ๕ )  โดยใช้มาตรฐานการควบคุมภายในเป็นแนวทางให้แล้วเสร็จภายในหนึ่งปีนับแต่วันที่ระเบียบนี้ใช้บังคับ  และรายงานการติดตามประเมินผลการควบคุมภายใน  ตามระเบียบฯ  (ข้อ  ๖)  อย่างน้อยปีละหนึ่งครั้งภายใน  เก้าสิบวันนับจากวันสิ้นปีงบประมาณ  </w:t>
      </w:r>
    </w:p>
    <w:p w:rsidR="00A24A14" w:rsidRPr="001E758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จึงได้จัดทำมาตรการจัดทำรายงานการควบคุมภายใน แบบ (ปอ.๑) รายงานต่อสำนักงานตรวจเงินแผ่นดิน , กรมส่งเสริมการปกครองส่วนท้องถิ่น , นายอำเภอเมืองเชียงราย  ภายใน  ๙๐  วัน นับแต่สิ้นปีงบประมาณ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วัตถุประสงค์</w:t>
      </w:r>
    </w:p>
    <w:p w:rsidR="00A24A14" w:rsidRDefault="00A24A14" w:rsidP="00A24A1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ให้การตรวจสอบภายในของ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Pr="001E7588">
        <w:rPr>
          <w:rFonts w:ascii="TH SarabunPSK" w:hAnsi="TH SarabunPSK" w:cs="TH SarabunPSK"/>
          <w:sz w:val="32"/>
          <w:szCs w:val="32"/>
          <w:cs/>
        </w:rPr>
        <w:t>ตามระเบียบคณะกรรมการตรวจเงินแผ่นดิน  ว่าด้วยการกำหนดมาตรฐานก</w:t>
      </w:r>
      <w:r>
        <w:rPr>
          <w:rFonts w:ascii="TH SarabunPSK" w:hAnsi="TH SarabunPSK" w:cs="TH SarabunPSK"/>
          <w:sz w:val="32"/>
          <w:szCs w:val="32"/>
          <w:cs/>
        </w:rPr>
        <w:t xml:space="preserve">ารควบคุมภายใน  พ.ศ.  ๒๕๔๔  </w:t>
      </w:r>
    </w:p>
    <w:p w:rsidR="00A24A14" w:rsidRPr="00787AB3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เพื่อหาความเสี่ยงภายในและแนวทางปรับปรุงแก้ไข</w:t>
      </w:r>
    </w:p>
    <w:p w:rsidR="00A24A14" w:rsidRPr="00156650" w:rsidRDefault="00A24A14" w:rsidP="00A24A1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พนักงานส่วนตำบลขององค์การบริหารส่วนตำบลห้วย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ทุกคน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นทึกข้อความเสนอผู้บริหารให้ทุกส่วนจัดทำคำสั่งแต่งตั้งคณะกรรมการจัดวางระบบควบคุมภายในและจัดทำ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ปย.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ปย.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๓  ส่งให้นิติกร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ให้นิติกรรวบรวมแบบ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ปย.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ปย.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๓ จากทุกส่วนเพื่อจัดทำแบบ ปอ.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ปอ.๓ </w:t>
      </w:r>
    </w:p>
    <w:p w:rsidR="00A24A14" w:rsidRPr="003C39D5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รายงานผลการควบคุมภายในต่อหน่วยงานกำกับดูแลต่อไป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งานนิติกร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มีการจัดทำรายงานการควบคุมภายในประจำปีและรายงานได้ทันภายใน  ๙๐  วัน นับแต่สิ้นปีงบประมาณ</w:t>
      </w:r>
    </w:p>
    <w:p w:rsidR="00A24A14" w:rsidRPr="00181280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E87EC6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843C67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มิติที่  ๔  การเสริมสร้างและปรับปรุงกลไกในการตรวจสอบการปฏิบัติราชการของ                      องค์กรปกครองส่วนท้องถิ่น</w:t>
      </w:r>
    </w:p>
    <w:p w:rsidR="00A24A14" w:rsidRDefault="00A24A14" w:rsidP="00A24A1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๔.๑  มีการจัดวางระบบและรายงานการควบคุมภายในตามที่คณะกรรมการตรวจเงินแผ่นดินกำหนด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๔.๑.๒  </w:t>
      </w:r>
      <w:r>
        <w:rPr>
          <w:rFonts w:ascii="TH SarabunPSK" w:hAnsi="TH SarabunPSK" w:cs="TH SarabunPSK" w:hint="cs"/>
          <w:sz w:val="32"/>
          <w:szCs w:val="32"/>
          <w:cs/>
        </w:rPr>
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และรายงานผลการติดตามการปฏิบัติตามแผนการปรับปรุงภายในให้ผู้กำกับดูแล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๖๔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กิจกรรมติดตามประเมินผลการควบคุมภายใน 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1E758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ได้ดำเนินการ</w:t>
      </w:r>
      <w:r w:rsidRPr="001E7588">
        <w:rPr>
          <w:rFonts w:ascii="TH SarabunPSK" w:hAnsi="TH SarabunPSK" w:cs="TH SarabunPSK"/>
          <w:sz w:val="32"/>
          <w:szCs w:val="32"/>
          <w:cs/>
        </w:rPr>
        <w:t>จัดวางระบบควบคุมภายในตามระเบียบคณะกรรมการตรวจเงินแผ่นดิน  ว่าด้วยการกำหนดมาตรฐานก</w:t>
      </w:r>
      <w:r>
        <w:rPr>
          <w:rFonts w:ascii="TH SarabunPSK" w:hAnsi="TH SarabunPSK" w:cs="TH SarabunPSK"/>
          <w:sz w:val="32"/>
          <w:szCs w:val="32"/>
          <w:cs/>
        </w:rPr>
        <w:t xml:space="preserve">ารควบคุมภายใน  พ.ศ.  ๒๕๔๔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อย่างต่อเนื่องและพบความเสี่ยงในหลายจุดของแต่ละกอง/สำนัก ที่ต้องได้รับการปรับปรุงแก้ไข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จึงได้จัดทำแผนการติดตามประเมินผลการควบคุมเพื่อให้แต่ละส่วนปรับปรุงแก้ไขต่อไป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วัตถุประสงค์</w:t>
      </w:r>
    </w:p>
    <w:p w:rsidR="00A24A14" w:rsidRDefault="00A24A14" w:rsidP="00A24A1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ให้การตรวจสอบภายในของ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Pr="001E7588">
        <w:rPr>
          <w:rFonts w:ascii="TH SarabunPSK" w:hAnsi="TH SarabunPSK" w:cs="TH SarabunPSK"/>
          <w:sz w:val="32"/>
          <w:szCs w:val="32"/>
          <w:cs/>
        </w:rPr>
        <w:t>ตามระเบียบคณะกรรมการตรวจเงินแผ่นดิน  ว่าด้วยการกำหนดมาตรฐานก</w:t>
      </w:r>
      <w:r>
        <w:rPr>
          <w:rFonts w:ascii="TH SarabunPSK" w:hAnsi="TH SarabunPSK" w:cs="TH SarabunPSK"/>
          <w:sz w:val="32"/>
          <w:szCs w:val="32"/>
          <w:cs/>
        </w:rPr>
        <w:t xml:space="preserve">ารควบคุมภายใน  พ.ศ.  ๒๕๔๔  </w:t>
      </w:r>
    </w:p>
    <w:p w:rsidR="00A24A14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เพื่อหาความเสี่ยงภายในและแนวทางปรับปรุงแก้ไข</w:t>
      </w:r>
    </w:p>
    <w:p w:rsidR="00A24A14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เพื่อประเมินผลการควบคุมภายในของทุกส่วน</w:t>
      </w:r>
    </w:p>
    <w:p w:rsidR="00A24A14" w:rsidRPr="00787AB3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เพื่อกำหนดแนวทางในการแก้ไขความเสี่ยงของทุกส่วน</w:t>
      </w:r>
    </w:p>
    <w:p w:rsidR="00A24A14" w:rsidRPr="00156650" w:rsidRDefault="00A24A14" w:rsidP="00A24A1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พนักงานส่วนตำบลขององค์การบริหารส่วนตำบลห้วย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ทุกคน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Pr="00E67B2E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</w:t>
      </w:r>
      <w:r>
        <w:rPr>
          <w:rFonts w:ascii="TH SarabunIT๙" w:hAnsi="TH SarabunIT๙" w:cs="TH SarabunIT๙" w:hint="cs"/>
          <w:sz w:val="32"/>
          <w:szCs w:val="32"/>
          <w:cs/>
        </w:rPr>
        <w:t>านการควบคุมภายใน พ.ศ. ๒๕๔๔</w:t>
      </w:r>
    </w:p>
    <w:p w:rsidR="00A24A14" w:rsidRPr="00E67B2E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E67B2E">
        <w:rPr>
          <w:rFonts w:ascii="TH SarabunIT๙" w:hAnsi="TH SarabunIT๙" w:cs="TH SarabunIT๙" w:hint="cs"/>
          <w:sz w:val="32"/>
          <w:szCs w:val="32"/>
          <w:cs/>
        </w:rPr>
        <w:t>เป็นไปอย่างมีประสิทธิภาพและประสิทธิผล</w:t>
      </w:r>
    </w:p>
    <w:p w:rsidR="00A24A14" w:rsidRPr="00E67B2E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67B2E">
        <w:rPr>
          <w:rFonts w:ascii="TH SarabunIT๙" w:hAnsi="TH SarabunIT๙" w:cs="TH SarabunIT๙"/>
          <w:sz w:val="32"/>
          <w:szCs w:val="32"/>
        </w:rPr>
        <w:t xml:space="preserve">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การรวบรวมผลการติดตามและประเมินผลการควบคุมภายในให้คณะทำงานฯ เพื่อสรุปข้อมูล</w:t>
      </w:r>
    </w:p>
    <w:p w:rsidR="00A24A14" w:rsidRPr="00E67B2E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รายงานผลการปฏิบัติงาน ความคิดเห็นและอุปสรรคต่างๆ ให้นายกองค์การบริหารส่วนตำบลและผู้บริหารทราบ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งานนิติกร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181280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มีการจัดทำแผนการติดตามแก้ไขปรับปรุง</w:t>
      </w:r>
      <w:r w:rsidRPr="00704A09">
        <w:rPr>
          <w:rFonts w:ascii="TH SarabunPSK" w:hAnsi="TH SarabunPSK" w:cs="TH SarabunPSK" w:hint="cs"/>
          <w:sz w:val="32"/>
          <w:szCs w:val="32"/>
          <w:cs/>
        </w:rPr>
        <w:t xml:space="preserve">การควบคุมภายในของทุกส่วนในสังกัดของ </w:t>
      </w:r>
      <w:proofErr w:type="spellStart"/>
      <w:r w:rsidRPr="00704A09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704A09"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 w:rsidRPr="00704A09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Pr="00E87EC6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843C67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EA337D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19B1" w:rsidRPr="00BB1220" w:rsidRDefault="00FB19B1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F10BEE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6E06BE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มิติที่  ๔  การเสริมสร้างและปรับปรุงกลไกในการตรวจสอบการปฏิบัติราชการของ                      องค์กรปกครองส่วนท้องถิ่น</w:t>
      </w:r>
    </w:p>
    <w:p w:rsidR="00A24A14" w:rsidRDefault="00A24A14" w:rsidP="00A24A1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๔.๒  การสนับสนุนให้ภาคประชาชนมีส่วนร่วมตรวจสอบปฏิบัติหรือบริหารราชการตามช่องทางที่สามารถดำเนินการได้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๔.๒.๑ 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ส่งเสริมให้ภาคประชาชนมีส่วนร่วมตรวจสอบ กำกับดูแลการบริหารงานบุคคลเกี่ยวกับการบรรจุ แต่งตั้ง โอนย้าย ข้าราชการ พนักงานลูกจ้าง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๖๕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มาตรการส่งเสริมให้ภาคประชาชนมีส่วนร่วมตรวจสอบ กำกับดูแล การบริหารงานบุคคลเกี่ยวกับการบรรจุ แต่งตั้ง โอนย้าย ข้าราชการ พนักงานลูกจ้าง 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E67B2E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ได้กำหนดมาตรการส่งเสริมให้ประชาชนมีส่วนร่วม ตรวจสอบ กำกับ ดูแลการบริหารงานบุคคล โดยพิจารณาจากประเด็นการบริหารงานบุคคลโดยยึดมั่นในหลักคุณธรรมในเรื่องการบรรจุ แต่งตั้ง การโอน 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เพื่อให้การบริหารงานบุคคลขององค์การบริหารส่วนตำบล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เป็นไปอย่างโปร่งใส และสามารถตรวจสอบได้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วัตถุประสงค์</w:t>
      </w:r>
    </w:p>
    <w:p w:rsidR="00A24A14" w:rsidRPr="00E67B2E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เพื่อให้ประชาชนมีส่วนร่วม การตรวจสอบ กำกับ ดูแลการบริหารงานบุคคลให้เป็นไปด้วยความโปร่งใสและเป็นธรรม</w:t>
      </w:r>
    </w:p>
    <w:p w:rsidR="00A24A14" w:rsidRPr="00E67B2E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เพื่อให้เป็นแนวทางในการตรวจสอบ กำกับ ดูแลการบริหารงานบุคคลเกี่ยวกับการบรรจุแต่งตั้งการโอน ย้าย</w:t>
      </w:r>
    </w:p>
    <w:p w:rsidR="00A24A14" w:rsidRPr="00156650" w:rsidRDefault="00A24A14" w:rsidP="00A24A1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 พนักงานส่วนตำบล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ตัวแทนภาคประชาชนที่เข้าร่วมเป็นกรรมการพิจารณา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๖. วิธีดำเนินการ</w:t>
      </w:r>
    </w:p>
    <w:p w:rsidR="00A24A14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แต่งตั้งคณะทำงาน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พิจารณาเกี่ยวกับการบรรจุ แต่งตั้ง โอนย้าย ข้าราชการ พนักงานลูกจ้าง</w:t>
      </w:r>
    </w:p>
    <w:p w:rsidR="00A24A14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ประชุมคณะทำงานเพื่อ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พิจารณาเกี่ยวกับการบรรจุ แต่งตั้ง โอนย้าย ข้าราชการ พนักงานลูกจ้าง</w:t>
      </w:r>
    </w:p>
    <w:p w:rsidR="00A24A14" w:rsidRPr="00E67B2E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รายงานผลการปฏิบัติงาน ความคิดเห็นและอุปสรรคต่างๆ ให้นายกองค์การบริหารส่วนตำบลและผู้บริหารทราบ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งานการเจ้าหน้าที่  สำนักปลัด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ประชาชนมีส่วนร่วมในการตรวจสอบ กำกับ ดูแลการบริหารงานบุคคลเกี่ยวกับการบรรจุ การโอน ย้าย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Pr="005A5DA1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843C67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EA337D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19B1" w:rsidRPr="005A5DA1" w:rsidRDefault="00FB19B1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BB1220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มิติที่  ๔  การเสริมสร้างและปรับปรุงกลไกในการตรวจสอบการปฏิบัติราชการของ                      องค์กรปกครองส่วนท้องถิ่น</w:t>
      </w:r>
    </w:p>
    <w:p w:rsidR="00A24A14" w:rsidRDefault="00A24A14" w:rsidP="00A24A1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๔.๒  การสนับสนุนให้ภาคประชาชนมีส่วนร่วมตรวจสอบปฏิบัติหรือบริหารราชการตามช่องทางที่สามารถดำเนินการได้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๔.๒.๒ 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ส่งเสริมให้ภาคประชาชนมีส่วนร่วมตรวจสอบ กำกับดูแลการงบประมาณการรับการจ่ายเงินการหาประโยชน์จากทรัพย์สินของทางราชการ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๖๖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กิจกรรมการมีส่วนร่วมของประชาชนในการตรวจสอบ การรับ การจ่าย และการใช้ประโยชน์ทรัพย์สินของ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28445B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ปกครองส่วนท้องถิ่น เจ้าหน้าที่จะต้องปฏิบัติตามอำนาจหน้าที่ 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ว่าด้วยการรับ การจ่าย การเก็บรักษาเงิน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หรือหนังสือสั่งการที่เกี่ยวข้องให้ถูกต้องครบถ้วนเรียบร้อยจึงจัดทำใบนำฝากเป็นรายรับ จัดทำใบฎีกาเพื่อเป็นรายจ่าย เบิกเงินออกจากคลังขององค์กรปกครองส่วนท้องถิ่นได้ สำหรับการใช้ประโยชน์ในทรัพย์สินขององค์กรปกครองส่วนท้องถิ่นก็เช่นเดียวกันต้องมีการดำเนินงานให้เป็นไปตามระเบียบกฎหมายทั้งการเก็บค่าธรรมเนียม ค่าบริการ จะต้องเป็นไปด้วยความโปร่งใส ประชาชนมีส่วนร่วมในการตรวจสอบ จึงจำเป็นต้องมีกระบวนการขั้นตอนที่ถูกต้อง มี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เจ้าหน้าที่ผู้ปฏิบัติงานมี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ความสุจริต ส่งผลให้การดำเนินงานเกิดประสิทธิภาพ</w:t>
      </w:r>
    </w:p>
    <w:p w:rsidR="00A24A14" w:rsidRPr="0028445B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 xml:space="preserve">กองคลัง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จึงได้ริเริ่มกิจกรรมเพื่อให้ การรับ จ่ายเงินและการใช้ประโยชน์ทรัพย์สินเกิดความโปร่งใส ประชาชนมีส่วนร่วมในการตรวจสอบ และรับทราบถึงรายรับ-รายจ่าย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วัตถุประสงค์</w:t>
      </w:r>
    </w:p>
    <w:p w:rsidR="00A24A14" w:rsidRPr="00E67B2E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เพื่อให้ประชาชนมีส่วนร่วม การตรวจสอบ กำกับ ดูแลการบริหาร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รายรับ-รายจ่าย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การเก็บรักษา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E67B2E">
        <w:rPr>
          <w:rFonts w:ascii="TH SarabunIT๙" w:hAnsi="TH SarabunIT๙" w:cs="TH SarabunIT๙" w:hint="cs"/>
          <w:sz w:val="32"/>
          <w:szCs w:val="32"/>
          <w:cs/>
        </w:rPr>
        <w:t>ให้เป็นไปด้วยความโปร่งใสและเป็นธรรม</w:t>
      </w:r>
    </w:p>
    <w:p w:rsidR="00A24A14" w:rsidRPr="00E67B2E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เพื่อให้เป็นแนวทางในการตรวจสอบ กำกับ ดูแลการบริหาร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รายรับ-รายจ่าย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การเก็บรักษา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Pr="00156650" w:rsidRDefault="00A24A14" w:rsidP="00A24A1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พนักงานส่วนตำบล  เจ้าหน้าที่กองคลัง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กองคลัง 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Pr="0028445B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>- มีการแต่งตั้งกรรมการพิจารณางบประมาณ</w:t>
      </w:r>
    </w:p>
    <w:p w:rsidR="00A24A14" w:rsidRPr="0028445B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>- มีการแต่งตั้งกรรมการติดตามประเมินผลการใช้จ่ายเงินงบประมาณโดยมีปะชาชนเข้าร่วมเป็นกรรมการ</w:t>
      </w:r>
    </w:p>
    <w:p w:rsidR="00A24A14" w:rsidRPr="0028445B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>- เปิดโอกาสให้ประชาชนสอบถามข้อสงสัยเกี่ยวกับการรับจ่ายเงิน</w:t>
      </w:r>
    </w:p>
    <w:p w:rsidR="00A24A14" w:rsidRDefault="00A24A14" w:rsidP="00A24A14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- สรุปผลการรับ </w:t>
      </w:r>
      <w:r>
        <w:rPr>
          <w:rFonts w:ascii="TH SarabunIT๙" w:hAnsi="TH SarabunIT๙" w:cs="TH SarabunIT๙" w:hint="cs"/>
          <w:sz w:val="32"/>
          <w:szCs w:val="32"/>
          <w:cs/>
        </w:rPr>
        <w:t>จ่ายเงินขององค์การบริหารส่วนตำบลห้วย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28445B">
        <w:rPr>
          <w:rFonts w:ascii="TH SarabunIT๙" w:hAnsi="TH SarabunIT๙" w:cs="TH SarabunIT๙"/>
          <w:sz w:val="32"/>
          <w:szCs w:val="32"/>
        </w:rPr>
        <w:t xml:space="preserve"> 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ให้ประชาชนทราบทางช่องทางต่างๆ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กองคลัง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ประชาชนมีส่วนร่วมตรวจสอบและได้รับทราบข้อมูลการรับ จ่ายเงินขององค์การบริหารส่วนตำบล</w:t>
      </w:r>
    </w:p>
    <w:p w:rsidR="00A24A14" w:rsidRPr="0028445B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28445B">
        <w:rPr>
          <w:rFonts w:ascii="TH SarabunIT๙" w:hAnsi="TH SarabunIT๙" w:cs="TH SarabunIT๙" w:hint="cs"/>
          <w:sz w:val="32"/>
          <w:szCs w:val="32"/>
          <w:cs/>
        </w:rPr>
        <w:t>ทำให้เกิดความโปร่งใส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 ในการรับจ่ายเงินขององค์การบริหารส่วนตำบล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มิติที่  ๔  การเสริมสร้างและปรับปรุงกลไกในการตรวจสอบการปฏิบัติราชการของ                      องค์กรปกครองส่วนท้องถิ่น</w:t>
      </w:r>
    </w:p>
    <w:p w:rsidR="00A24A14" w:rsidRDefault="00A24A14" w:rsidP="00A24A1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๔.๒  การสนับสนุนให้ภาคประชาชนมีส่วนร่วมตรวจสอบปฏิบัติหรือบริหารราชการตามช่องทางที่สามารถดำเนินการได้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๔.๒.๓ 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ส่งเสริมให้ภาคประชาชนมีส่วนร่วมตรวจสอบ กำกับดูแลการจัดหาพัสดุ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๖๗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28445B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จากแนวคิดการบริหารราชการแบบมีส่วนร่วมตามเจตนารมณ์ของรัฐธรรมนูญ พระราชบัญญัติระเบียบบริหารราชการแผ่นดิน (ฉบับที่ 5) พ.ศ. 2545 พระราชกฤษฎีกาว่าด้วยหลักเกณฑ์การบริหารกิจการบ้านเมืองที่ดี พ.ศ. 2546 และแผนยุทธศาสตร์การพัฒนาระบบราชการไทย (พ.ศ. 2556 </w:t>
      </w:r>
      <w:r w:rsidRPr="0028445B">
        <w:rPr>
          <w:rFonts w:ascii="TH SarabunIT๙" w:hAnsi="TH SarabunIT๙" w:cs="TH SarabunIT๙"/>
          <w:sz w:val="32"/>
          <w:szCs w:val="32"/>
          <w:cs/>
        </w:rPr>
        <w:t>–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 2561)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28445B">
        <w:rPr>
          <w:rFonts w:ascii="TH SarabunIT๙" w:hAnsi="TH SarabunIT๙" w:cs="TH SarabunIT๙" w:hint="cs"/>
          <w:sz w:val="32"/>
          <w:szCs w:val="32"/>
          <w:cs/>
        </w:rPr>
        <w:t>จึงได้ดำเนินการส่งเสริมการมีส่วนร่วมของประชาชน โดยการกำหนดให้มีการจัดหาคณะกรรมการจัดซื้อจัดจ้างจากตัวแทนชุมชน เพื่อให้ประชาชนเข้ามามีส่วนร่วมโดยผ่านช่องทางหรือกลไกในการร่วมเป็นคณะกรรมการในการตรวจสอบการจัดซื้อจัดจ้างขององค์การบริหารส่วนตำบลทุกขั้นตอน ซึ่งหมายความรวมถึงประชาชนสามารถมีโอกาสในการได้รับข้อมูลข่าวสารและแสดงความคิดเห็น ได้เรียนรู้การบริหารราชการแบบมีส่วนร่วมหรือการบริหารราชการในระบบเปิดจากการปฏิบัติจริง ส่วนองค์การบริหารส่วนตำบลสามารถพัฒนาระดับการเปิดโอกาสให้ประชาชนเข้ามามีส่วนร่วมกับภาครัฐมาก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และพัฒนาระบบราชการเพื่อตอบสนองความต้องการและเพื่อประโยชน์ของประชาชนเป็นสำคัญ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วัตถุประสงค์</w:t>
      </w:r>
    </w:p>
    <w:p w:rsidR="00A24A14" w:rsidRPr="00E67B2E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เพื่อให้ประชาชนมีส่วนร่วม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จัดซื้อจัดจ้างของ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E67B2E">
        <w:rPr>
          <w:rFonts w:ascii="TH SarabunIT๙" w:hAnsi="TH SarabunIT๙" w:cs="TH SarabunIT๙" w:hint="cs"/>
          <w:sz w:val="32"/>
          <w:szCs w:val="32"/>
          <w:cs/>
        </w:rPr>
        <w:t>ให้เป็นไปด้วยความโปร่งใสและเป็นธรรม</w:t>
      </w:r>
    </w:p>
    <w:p w:rsidR="00A24A14" w:rsidRPr="00E67B2E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เพื่อป้องกันการทุจริตและแสวงหาผลประโยชน์ที่มิควรได้โดยชอบด้วยกฎหมายของเจ้าหน้าที่ของรัฐ</w:t>
      </w:r>
    </w:p>
    <w:p w:rsidR="00A24A14" w:rsidRPr="00156650" w:rsidRDefault="00A24A14" w:rsidP="00A24A1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พนักงานส่วนตำบล  เจ้าหน้าที่กองคลัง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กองคลัง 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๖. วิธีดำเนินการ</w:t>
      </w:r>
    </w:p>
    <w:p w:rsidR="00A24A14" w:rsidRPr="00162BE1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มีหนังสือแจ้งผู้ใหญ่บ้านทุกหมู่บ้านให้คัดเลือกตัวแทนประชาคมที่มีความรู้ความสามารถเข้ามาเป็นกรรมการในการจัดซื้อจัดจ้าง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Pr="0028445B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>- มีการแต่งตั้งกรรมการ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จัดซื้อจัดจ้างที่เป็นตัวแทนประชาชน</w:t>
      </w:r>
    </w:p>
    <w:p w:rsidR="00A24A14" w:rsidRPr="0028445B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>- จัดประชุมให้ความรู้ความเข้าใจแก่คณะกรรมการ เมื่อมีการจัดซื้อจัดจ้างทุกครั้ง เพื่อให้เจ้าหน้าที่และตัวแทนชุมชนมีความเข้าใจในบทบาทหน้าที่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งานพัสดุ  กองคลัง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28445B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ประชาชนมีส่วนร่วมตรวจสอบ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การจัดซื้อจัดจ้าง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28445B">
        <w:rPr>
          <w:rFonts w:ascii="TH SarabunIT๙" w:hAnsi="TH SarabunIT๙" w:cs="TH SarabunIT๙" w:hint="cs"/>
          <w:sz w:val="32"/>
          <w:szCs w:val="32"/>
          <w:cs/>
        </w:rPr>
        <w:t>ทำให้เกิดความโปร่งใส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ในการดำเนินการทุกขั้นตอน</w:t>
      </w:r>
    </w:p>
    <w:p w:rsidR="00A24A14" w:rsidRPr="0028445B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14" w:rsidRPr="005A5DA1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843C67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F10BEE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E87EC6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มิติที่  ๔  การเสริมสร้างและปรับปรุงกลไกในการตรวจสอบการปฏิบัติราชการของ                      องค์กรปกครองส่วนท้องถิ่น</w:t>
      </w:r>
    </w:p>
    <w:p w:rsidR="00A24A14" w:rsidRDefault="00A24A14" w:rsidP="00A24A1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๔.๓  ส่งเสริมบทบาทการตรวจสอบของสภาท้องถิ่น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๔.๓.๑ 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และพัฒนาศักยภาพของสมาชิกสภาท้องถิ่นให้มีความรู้ความเข้าใจในการปฏิบัติหน้าที่ให้เป็นไปตามระเบียบกฎหมายที่เกี่ยวข้อง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๖๘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กิจกรรมส่งเสริมและพัฒนาศักยภาพสมาชิกสภาท้องถิ่น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ชุมชนจึงเป็นเรื่องที่สำคัญอย่างยิ่ง ประกอบกับการให้การศึกษาอบรมเป็นสิ่งสำคัญประการหนึ่งที่องค์การบริหารส่วนตำบล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ได้ดำเนินการ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พัฒนาตนเองและ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วัตถุประสงค์</w:t>
      </w:r>
    </w:p>
    <w:p w:rsidR="00A24A14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พัฒนาศักยภาพทักษะและความรู้ของสมาชิกสภาท้องถิ่น</w:t>
      </w:r>
    </w:p>
    <w:p w:rsidR="00A24A14" w:rsidRPr="00E67B2E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ที่เกี่ยวข้องกับท้องถิ่นด้วย</w:t>
      </w:r>
    </w:p>
    <w:p w:rsidR="00A24A14" w:rsidRPr="00156650" w:rsidRDefault="00A24A14" w:rsidP="00A24A1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ประสานวิทยากรที่จะมาถ่ายทอดความรู้กำหนดวันดำเนินการตามโครงการ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แจ้งผู้บริหารและสมาชิก 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เข้าร่วมอบรมโครงการ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ติดตามประเมินผลหลังจากเข้าร่วมอบรมโครงการ</w:t>
      </w:r>
    </w:p>
    <w:p w:rsidR="00A24A14" w:rsidRPr="00627BBC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รายงานผลการดำเนินงานให้ผู้บริหารทราบ</w:t>
      </w:r>
    </w:p>
    <w:p w:rsidR="00FB19B1" w:rsidRDefault="00FB19B1" w:rsidP="00A24A14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งานกิจการสภา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ที่เกี่ยวข้องกับท้องถิ่นด้วย</w:t>
      </w: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มิติที่  ๔  การเสริมสร้างและปรับปรุงกลไกในการตรวจสอบการปฏิบัติราชการของ                      องค์กรปกครองส่วนท้องถิ่น</w:t>
      </w:r>
    </w:p>
    <w:p w:rsidR="00A24A14" w:rsidRDefault="00A24A14" w:rsidP="00A24A1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ภารกิจตามมิติ  ๔.๓  ส่งเสริมบทบาทการตรวจสอบของสภาท้องถิ่น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๔.๓.๒ 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สมาชิกสภาท้องถิ่นให้มีบทบาทในการตรวจสอบการปฏิบัติงานของฝ่ายบริหารตามกระบวนการและวิธีการที่กฎหมายระเบียบที่เกี่ยวข้องได้กำหนดไว้โดยไม่ฝักใฝ่ฝ่ายใด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๖๙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กิจกรรมการมีส่วนร่วมในการปฏิบัติงานของสมาชิกสภาองค์การบริหารส่วนตำบล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C535F3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การส่งเสริมและการพัฒนาความเข้มแข็งขององค์กรปกครองส่วนท้องถิ่น เกี่ยวข้องกับหลายองค์ประกอบ และหลายฝ่ายโดยเฉพาะอย่างยิ่งบุคลากรท้องถิ่น อันได้แก่ ฝ่ายบริหารและฝ่ายสภาขององค์กรปกครองส่วนท้องถิ่นที่มาจากการเลือกตั้ง ฝ่ายข้าราชการองค์กรปกครองส่วนท้องถิ่น บุคลากรเหล่านี้มีบทบาทและต้องทำหน้าที่ของตนอย่างเข้มแข็ง เพื่อเสริมสร้างแนวคิดประชาธิปไตยและการมีส่วนร่วมโดยให้มีกระบวนการสอดคล้องกับการปกครองระบอบประชาธิปไตย ให้มีการกระจายอำนาจการตัดสินใจ และแก้ไขปัญหาภายในตำบลและตอบสนองความต้องการของประชาชน ตลอดจนมีการถ่วงดุลอำนาจระหว่างฝ่ายสภากับฝ่ายบริหาร และที่สำคัญส่งเสริมการมีส่วนร่วมในการเสนอแก้ปัญหา รวมถึงการตรวจสอบการปฏิบัติงานขององค์การบริหารส่วนตำบล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อันจะทำให้การบริหารงานเกิดความโปร่งใสมากยิ่งขึ้น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จึงได้จัดกิจกรรมนี้ขึ้นมาเพื่อหวังที่จะพัฒนาบทบาทของสมาชิก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วัตถุประสงค์</w:t>
      </w:r>
    </w:p>
    <w:p w:rsidR="00A24A14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พัฒนาศักยภาพทักษะและความรู้ของสมาชิกสภาท้องถิ่น</w:t>
      </w:r>
    </w:p>
    <w:p w:rsidR="00A24A14" w:rsidRPr="00E67B2E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เพื่อเพื่อให้สมาชิกสภาท้องถิ่นได้นำ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ความรู้และท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ักษะด้านการปกครองส่วนท้องถิ่น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ความรู้ความเข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้าใจในการปฏิบัติหน้าที่ รวมถึง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ความรู้ความเข้าใจเกี่ยวกับระเบียบข้อกฎหมายต่</w:t>
      </w:r>
      <w:r>
        <w:rPr>
          <w:rFonts w:ascii="TH SarabunIT๙" w:hAnsi="TH SarabunIT๙" w:cs="TH SarabunIT๙" w:hint="cs"/>
          <w:sz w:val="32"/>
          <w:szCs w:val="32"/>
          <w:cs/>
        </w:rPr>
        <w:t>างๆ ที่เกี่ยวข้องกับท้องถิ่นมาใช้ในการปฏิบัติหน้าที่ด้านการตรวจสอบฝ่ายบริหาร</w:t>
      </w:r>
    </w:p>
    <w:p w:rsidR="00A24A14" w:rsidRPr="00156650" w:rsidRDefault="00A24A14" w:rsidP="00A24A1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ให้สมาชิกได้ตั้งกระทู้ซักถามการปฏิบัติงานของฝ่ายบริหารในที่ประชุมสภา</w:t>
      </w:r>
    </w:p>
    <w:p w:rsidR="00A24A14" w:rsidRPr="00627BBC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เปิดโอกาสให้สมาชิกได้มีบทบาทในการเป็นคณะกรรมการตรวจสอบการบริหารงานของผู้บริหาร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งานกิจการสภา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สมาชิกสภาท้องถิ่นได้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ความรู้และท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ักษะด้านการปกครองส่วนท้องถิ่น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ความรู้ความเข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้าใจในการปฏิบัติหน้าที่ รวมถึง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ความรู้ความเข้าใจเกี่ยวกับระเบียบข้อกฎหมายต่างๆ ที่เกี่ยวข้องกับท้องถิ่น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มาใช้ในการร่วมกันตรวจสอบการปฏิบัติงานของฝ่ายบริหาร</w:t>
      </w: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70754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843C67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3F5A49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E87EC6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Pr="00E458A0" w:rsidRDefault="00FB19B1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มิติที่  ๔  การเสริมสร้างและปรับปรุงกลไกในการตรวจสอบการปฏิบัติราชการของ                      องค์กรปกครองส่วนท้องถิ่น</w:t>
      </w:r>
    </w:p>
    <w:p w:rsidR="00A24A14" w:rsidRPr="00E458A0" w:rsidRDefault="00A24A14" w:rsidP="00A24A1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 ๔.๔  </w:t>
      </w:r>
      <w:r>
        <w:rPr>
          <w:rFonts w:ascii="TH SarabunPSK" w:hAnsi="TH SarabunPSK" w:cs="TH SarabunPSK" w:hint="cs"/>
          <w:sz w:val="32"/>
          <w:szCs w:val="32"/>
          <w:cs/>
        </w:rPr>
        <w:t>เสริมพลังการมีส่วนร่วมของชุมชนและ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การทุกภาคส่วนเพื่อต่อต้านการทุจริต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๔.๔.๑  </w:t>
      </w:r>
      <w:r w:rsidRPr="00E458A0">
        <w:rPr>
          <w:rFonts w:ascii="TH SarabunPSK" w:hAnsi="TH SarabunPSK" w:cs="TH SarabunPSK" w:hint="cs"/>
          <w:sz w:val="32"/>
          <w:szCs w:val="32"/>
          <w:cs/>
        </w:rPr>
        <w:t>ส่งเสริมให้มีการดำเนินการเฝ้าระวังการทุจริต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๗๐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มาตรการเฝ้าระวังการคอร์รัปชั่นโดยภาคประชาชน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Pr="00721BE1" w:rsidRDefault="00A24A14" w:rsidP="00A24A14">
      <w:pPr>
        <w:tabs>
          <w:tab w:val="left" w:pos="851"/>
          <w:tab w:val="left" w:pos="1134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ตาม</w:t>
      </w:r>
      <w:r w:rsidRPr="005B6DFF">
        <w:rPr>
          <w:rFonts w:ascii="TH SarabunPSK" w:hAnsi="TH SarabunPSK" w:cs="TH SarabunPSK"/>
          <w:sz w:val="32"/>
          <w:szCs w:val="32"/>
          <w:cs/>
        </w:rPr>
        <w:t xml:space="preserve">คำสั่งคณะรักษาความสงบแห่งชาติที่ </w:t>
      </w:r>
      <w:r>
        <w:rPr>
          <w:rFonts w:ascii="TH SarabunPSK" w:hAnsi="TH SarabunPSK" w:cs="TH SarabunPSK" w:hint="cs"/>
          <w:sz w:val="32"/>
          <w:szCs w:val="32"/>
          <w:cs/>
        </w:rPr>
        <w:t>๖๙/๒๕๕๙</w:t>
      </w:r>
      <w:r w:rsidRPr="005B6DFF">
        <w:rPr>
          <w:rFonts w:ascii="TH SarabunPSK" w:hAnsi="TH SarabunPSK" w:cs="TH SarabunPSK"/>
          <w:sz w:val="32"/>
          <w:szCs w:val="32"/>
          <w:cs/>
        </w:rPr>
        <w:t xml:space="preserve"> เรื่อง มาตรการป้องกันและแก้ไขปัญหาการทุจริต ประพฤติมิชอบ</w:t>
      </w:r>
      <w:r w:rsidRPr="00721BE1">
        <w:rPr>
          <w:rFonts w:ascii="TH SarabunPSK" w:hAnsi="TH SarabunPSK" w:cs="TH SarabunPSK"/>
          <w:sz w:val="32"/>
          <w:szCs w:val="32"/>
          <w:cs/>
        </w:rPr>
        <w:t>เพื่อให้การบริหารราชการของคณะรักษาความสงบแห่งชาติ ในการดูแลความปลอดภัยให้แก่ประชาชน รวมทั้งเพื่อให้เกิดความสงบสุขแก่สังคมและผลประโยชน์ของประเทศชาติโดยรวม ในการป้องกันและแก้ไขปัญหาการทุจริตประพฤติมิชอบ คณะรักษาความสงบแห่งชาติจึงมีคำสั่งดังต่อไปนี้</w:t>
      </w:r>
    </w:p>
    <w:p w:rsidR="00A24A14" w:rsidRPr="00721BE1" w:rsidRDefault="00A24A14" w:rsidP="00A24A1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ab/>
      </w:r>
      <w:r w:rsidRPr="00721B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ข้อ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721BE1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721BE1">
        <w:rPr>
          <w:rFonts w:ascii="TH SarabunPSK" w:hAnsi="TH SarabunPSK" w:cs="TH SarabunPSK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</w:p>
    <w:p w:rsidR="00A24A14" w:rsidRPr="00721BE1" w:rsidRDefault="00A24A14" w:rsidP="00A24A1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ab/>
      </w:r>
      <w:r w:rsidRPr="00721BE1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721BE1">
        <w:rPr>
          <w:rFonts w:ascii="TH SarabunPSK" w:hAnsi="TH SarabunPSK" w:cs="TH SarabunPSK"/>
          <w:spacing w:val="-8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๒</w:t>
      </w:r>
      <w:r w:rsidRPr="00721BE1">
        <w:rPr>
          <w:rFonts w:ascii="TH SarabunPSK" w:hAnsi="TH SarabunPSK" w:cs="TH SarabunPSK"/>
          <w:spacing w:val="-8"/>
          <w:sz w:val="32"/>
          <w:szCs w:val="32"/>
          <w:cs/>
        </w:rPr>
        <w:t xml:space="preserve"> ในกรณีที่มีการกล่าวหาหรือพบเหตุอันควรสงสัยว่าข้าราชการและเจ้าหน้าที่ของรัฐ กระทำการหรือเกี่ยวข้องกับการทุจริตประพฤติมิชอบ </w:t>
      </w:r>
      <w:r w:rsidRPr="00721BE1">
        <w:rPr>
          <w:rFonts w:ascii="TH SarabunPSK" w:hAnsi="TH SarabunPSK" w:cs="TH SarabunPSK"/>
          <w:sz w:val="32"/>
          <w:szCs w:val="32"/>
          <w:cs/>
        </w:rPr>
        <w:t>ทั้งในฐานะตัวการ ผู้ใช้หรือ</w:t>
      </w:r>
      <w:r w:rsidRPr="00721BE1">
        <w:rPr>
          <w:rFonts w:ascii="TH SarabunPSK" w:hAnsi="TH SarabunPSK" w:cs="TH SarabunPSK"/>
          <w:spacing w:val="-4"/>
          <w:sz w:val="32"/>
          <w:szCs w:val="32"/>
          <w:cs/>
        </w:rPr>
        <w:t>ผู้สนับสนุน ให้หัวหน้าส่วนราชการและหัวหน้าหน่วยงานของรัฐดำเนินการตามอำนาจหน้าที่ภายใต้พระราชบัญญัติระเบียบบริหารราชการแผ่นดิน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๒๕๓๔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และพระราชกฤษฎีกา 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ว่าด้วยหลักเกณฑ์วิธีการบริหารกิจการบ้านเมืองที่ดี พ.ศ. </w:t>
      </w:r>
      <w:r>
        <w:rPr>
          <w:rFonts w:ascii="TH SarabunPSK" w:hAnsi="TH SarabunPSK" w:cs="TH SarabunPSK" w:hint="cs"/>
          <w:sz w:val="32"/>
          <w:szCs w:val="32"/>
          <w:cs/>
        </w:rPr>
        <w:t>๒๕๔๖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ประกอบกฎหมาย ระเบียบ ข้อบังคับที่เกี่ยวข้องกับการบริหารงานบุคคล โดยให้บังคับใช้มาตรการทางวินัย มาตรการทางปกครอง และมาตรการทางกฎหมายอย่างเฉียบขาดและรวดเร็ว</w:t>
      </w:r>
    </w:p>
    <w:p w:rsidR="00A24A14" w:rsidRPr="00721BE1" w:rsidRDefault="00A24A14" w:rsidP="00A24A1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ab/>
      </w:r>
      <w:r w:rsidRPr="00721BE1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Pr="00721BE1">
        <w:rPr>
          <w:rFonts w:ascii="TH SarabunPSK" w:hAnsi="TH SarabunPSK" w:cs="TH SarabunPSK"/>
          <w:spacing w:val="-6"/>
          <w:sz w:val="32"/>
          <w:szCs w:val="32"/>
          <w:cs/>
        </w:rPr>
        <w:t xml:space="preserve"> ในกรณีการจัดซื้อจัดจ้างของส่วนราชการและหน่วยงานของรัฐให้หัวหน้าส่วนราชการและหัวหน้าหน่วยงานของรัฐมีหน้าที่ในการควบคุม กำกับดูแล </w:t>
      </w:r>
      <w:r w:rsidRPr="00721BE1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ดำเนินงานให้เป็นไปตามบทบัญญัติแห่งพระราชบัญญัติประกอบรัฐธรรมนูญว่าด้วยการป้องกันและปราบปรามการทุจริต พ.ศ.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๒๕๔๒</w:t>
      </w:r>
      <w:r w:rsidRPr="00721BE1">
        <w:rPr>
          <w:rFonts w:ascii="TH SarabunPSK" w:hAnsi="TH SarabunPSK" w:cs="TH SarabunPSK"/>
          <w:spacing w:val="-4"/>
          <w:sz w:val="32"/>
          <w:szCs w:val="32"/>
          <w:cs/>
        </w:rPr>
        <w:t xml:space="preserve"> อย่างเคร่งครัด</w:t>
      </w:r>
    </w:p>
    <w:p w:rsidR="00A24A14" w:rsidRPr="00721BE1" w:rsidRDefault="00A24A14" w:rsidP="00A24A14">
      <w:pPr>
        <w:tabs>
          <w:tab w:val="left" w:pos="851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ab/>
        <w:t xml:space="preserve">              ข้อ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กรณีที่หัวหน้าส่วนราชการหรือผู้บังคับบัญชาปล</w:t>
      </w:r>
      <w:r>
        <w:rPr>
          <w:rFonts w:ascii="TH SarabunPSK" w:hAnsi="TH SarabunPSK" w:cs="TH SarabunPSK"/>
          <w:sz w:val="32"/>
          <w:szCs w:val="32"/>
          <w:cs/>
        </w:rPr>
        <w:t xml:space="preserve">่อยปละละเลย ไม่ดำเนินการตามข้อ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และข้อ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ให้ถือเป็นความผิดวินัยหรือความผิดทางอาญาแล้วแต่กรณี</w:t>
      </w:r>
    </w:p>
    <w:p w:rsidR="00A24A14" w:rsidRDefault="00A24A14" w:rsidP="00A24A14">
      <w:pPr>
        <w:tabs>
          <w:tab w:val="left" w:pos="851"/>
          <w:tab w:val="left" w:pos="1134"/>
        </w:tabs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ให้สำนักงานคณะกรรมการป้องกันและปราบปรามการทุจริตในภาครัฐดำเนินการแสวงหา รวบรวม และดำเนินการอื่นใด เพื่อให้ได้มาซึ่งข้อเท็จจริงและพยานหลักฐานในการที่จะทราบรายละเอียดและพิสูจน์เกี่ยวกับการทุจริตในภาครัฐ รวมทั้งติดตาม เร่งรัดผลการดำเนินงานต</w:t>
      </w:r>
      <w:r>
        <w:rPr>
          <w:rFonts w:ascii="TH SarabunPSK" w:hAnsi="TH SarabunPSK" w:cs="TH SarabunPSK"/>
          <w:sz w:val="32"/>
          <w:szCs w:val="32"/>
          <w:cs/>
        </w:rPr>
        <w:t xml:space="preserve">ามข้อ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และข้อ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และรายง</w:t>
      </w:r>
      <w:r w:rsidRPr="00721BE1">
        <w:rPr>
          <w:rFonts w:ascii="TH SarabunPSK" w:hAnsi="TH SarabunPSK" w:cs="TH SarabunPSK"/>
          <w:sz w:val="32"/>
          <w:szCs w:val="32"/>
          <w:cs/>
        </w:rPr>
        <w:t>านผลการปฏิบัติพร้อมทั้งเสนอความเห็นให้คณะรักษาความสงบแห่งชาติทราบและพิจารณาอย่างต่อเนื่อง</w:t>
      </w:r>
    </w:p>
    <w:p w:rsidR="00A24A14" w:rsidRDefault="00A24A14" w:rsidP="00A24A14">
      <w:pPr>
        <w:tabs>
          <w:tab w:val="left" w:pos="851"/>
          <w:tab w:val="left" w:pos="1134"/>
        </w:tabs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ในการป้องกันและแก้ไขปัญหาการทุจริตและประพฤติมิชอบ เป็นไปอย่างมีประสิทธิภาพ 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จึงได้จัดทำแผนป้องกันปราบปรามการทุจริตและประพฤติมิชอบ ประจำปีงบประมาณ พ.ศ.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  เพื่อให้ทุกส่วนในองค์การบริหารส่วนตำบลห้วย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ใช้เป็นกรอบแนวทางในการ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ดำเนินการป้องกันปราบปรามการทุจริตและประพฤติมิชอบเป็นไปอย่างต่อเนื่อง สร้างระบบราชการที่มีความโปร่งใสในการทำงาน  เกิดประโยชน์สุขต่อประชาชน เกิดผลสัมฤทธิ์ต่อภารกิจของรัฐ  มีประสิทธิภาพและเกิดความคุ้มค่าในเชิงภารกิจของรัฐ  เพื่อให้การบริหารราชการแผ่นดินบรรลุเป้าหมาย ตามพระราชกฤษฎีกาว่าด้วยหลักเกณฑ์และวิธีบริหารกิจการบ้านเมืองที่ดี พ.ศ.๒๕๔๖ ต่อไป</w:t>
      </w:r>
    </w:p>
    <w:p w:rsidR="00A24A14" w:rsidRDefault="00A24A14" w:rsidP="00A24A14">
      <w:pPr>
        <w:tabs>
          <w:tab w:val="left" w:pos="851"/>
          <w:tab w:val="left" w:pos="1134"/>
        </w:tabs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</w:p>
    <w:p w:rsidR="00A24A14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วัตถุประสงค์</w:t>
      </w:r>
    </w:p>
    <w:p w:rsidR="00A24A14" w:rsidRPr="00F93314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PSK" w:hAnsi="TH SarabunPSK" w:cs="TH SarabunPSK" w:hint="cs"/>
          <w:sz w:val="32"/>
          <w:szCs w:val="32"/>
          <w:cs/>
        </w:rPr>
        <w:t>ใช้เป็นกรอบแนวทางในการดำเนินการป้องกันปราบปรามการทุจริตและประพฤติมิชอบเป็นไปอย่างต่อเนื่อง สร้างระบบราชการที่มีความโปร่งใสในการทำงาน  เกิดประโยชน์สุขต่อประชาชน เกิดผลสัมฤทธิ์ต่อภารกิจของรัฐ  มีประสิทธิภาพและเกิดความคุ้มค่าในเชิงภารกิจของรัฐ  เพื่อให้การบริหารราชการแผ่นดินบรรลุเป้าหมาย ตามพระราชกฤษฎีกาว่าด้วยหลักเกณฑ์และวิธีบริหารกิจการบ้านเมืองที่ดี พ.ศ.๒๕๔๖ ต่อไป</w:t>
      </w:r>
    </w:p>
    <w:p w:rsidR="00A24A14" w:rsidRPr="00156650" w:rsidRDefault="00A24A14" w:rsidP="00A24A1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เจ้าหน้าที่ทุกส่วนของ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ที่ทำการองค์การบริหารส่วนตำบลห้วย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จัดทำบันทึกเสนอผู้บริหารเพื่อพิจารณาอนุมัติ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จัดทำคำสั่งแต่งตั้งคณะกรรมการจัดทำแผน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นำแผนเสนอผู้บริหารอนุมัติและประกาศใช้</w:t>
      </w:r>
    </w:p>
    <w:p w:rsidR="00A24A14" w:rsidRDefault="00A24A14" w:rsidP="00A24A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แจ้งผู้บริหาร พนักงานส่วนตำบล ให้ทราบถึงการประกาศใช้แผน</w:t>
      </w:r>
    </w:p>
    <w:p w:rsidR="00A24A14" w:rsidRPr="00627BBC" w:rsidRDefault="00A24A14" w:rsidP="00A2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ติดตามประเมินผลประกาศใช้แผน</w:t>
      </w:r>
    </w:p>
    <w:p w:rsidR="00A24A14" w:rsidRDefault="00A24A14" w:rsidP="00A24A1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งานนิติกร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๑๐. ตัวชี้วัด/ผลลัพธ์</w:t>
      </w:r>
    </w:p>
    <w:p w:rsidR="00A24A14" w:rsidRPr="009156CC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จึงได้จัดทำแผนป้องกันปราบปรามการทุจริตและประพฤติมิชอบ ประจำปีงบประมาณ พ.ศ.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  เพื่อให้ทุกส่วนในองค์การบริหารส่วนตำบลห้วย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ใช้เป็นกรอบแนวทางในการดำเนินการป้องกันปราบปรามการทุจริตและประพฤติมิชอบ</w:t>
      </w:r>
    </w:p>
    <w:p w:rsidR="00A24A14" w:rsidRPr="0070754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9B1" w:rsidRDefault="00FB19B1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มิติที่  ๔  การเสริมสร้างและปรับปรุงกลไกในการตรวจสอบการปฏิบัติราชการของ                      องค์กรปกครองส่วนท้องถิ่น</w:t>
      </w:r>
    </w:p>
    <w:p w:rsidR="00A24A14" w:rsidRPr="00E458A0" w:rsidRDefault="00A24A14" w:rsidP="00A24A1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 ๔.๔  </w:t>
      </w:r>
      <w:r>
        <w:rPr>
          <w:rFonts w:ascii="TH SarabunPSK" w:hAnsi="TH SarabunPSK" w:cs="TH SarabunPSK" w:hint="cs"/>
          <w:sz w:val="32"/>
          <w:szCs w:val="32"/>
          <w:cs/>
        </w:rPr>
        <w:t>เสริมพลังการมีส่วนร่วมของชุมชนและ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การทุกภาคส่วนเพื่อต่อต้านการทุจริต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๔.๔.๑  </w:t>
      </w:r>
      <w:r w:rsidRPr="00E458A0">
        <w:rPr>
          <w:rFonts w:ascii="TH SarabunPSK" w:hAnsi="TH SarabunPSK" w:cs="TH SarabunPSK" w:hint="cs"/>
          <w:sz w:val="32"/>
          <w:szCs w:val="32"/>
          <w:cs/>
        </w:rPr>
        <w:t>ส่งเสริมให้มีการดำเนินการเฝ้าระวังการทุจริต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๗๑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มาตรการส่งเสริมและพัฒนาเครือข่ายด้านการป้องกันการทุจริต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Default="00A24A14" w:rsidP="00A24A14">
      <w:pPr>
        <w:tabs>
          <w:tab w:val="left" w:pos="851"/>
          <w:tab w:val="left" w:pos="1134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ตาม</w:t>
      </w:r>
      <w:r w:rsidRPr="005B6DFF">
        <w:rPr>
          <w:rFonts w:ascii="TH SarabunPSK" w:hAnsi="TH SarabunPSK" w:cs="TH SarabunPSK"/>
          <w:sz w:val="32"/>
          <w:szCs w:val="32"/>
          <w:cs/>
        </w:rPr>
        <w:t xml:space="preserve">คำสั่งคณะรักษาความสงบแห่งชาติที่ </w:t>
      </w:r>
      <w:r>
        <w:rPr>
          <w:rFonts w:ascii="TH SarabunPSK" w:hAnsi="TH SarabunPSK" w:cs="TH SarabunPSK" w:hint="cs"/>
          <w:sz w:val="32"/>
          <w:szCs w:val="32"/>
          <w:cs/>
        </w:rPr>
        <w:t>๖๙/๒๕๕๙</w:t>
      </w:r>
      <w:r w:rsidRPr="005B6DFF">
        <w:rPr>
          <w:rFonts w:ascii="TH SarabunPSK" w:hAnsi="TH SarabunPSK" w:cs="TH SarabunPSK"/>
          <w:sz w:val="32"/>
          <w:szCs w:val="32"/>
          <w:cs/>
        </w:rPr>
        <w:t xml:space="preserve"> เรื่อง มาตรการป้องกันและแก้ไขปัญหาการทุจริต ประพฤติมิชอบ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เพื่อให้การบริหารราชการของคณะรักษาความสงบแห่งชาติ ในการดูแลความปลอดภัยให้แก่ประชาชน รวมทั้งเพื่อให้เกิดความสงบสุขแก่สังคมและผลประโยชน์ของประเทศชาติโดยรวม ในการป้องกันและแก้ไขปัญหาการทุจริตประพฤติมิชอบ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21BE1">
        <w:rPr>
          <w:rFonts w:ascii="TH SarabunPSK" w:hAnsi="TH SarabunPSK" w:cs="TH SarabunPSK"/>
          <w:sz w:val="32"/>
          <w:szCs w:val="32"/>
          <w:cs/>
        </w:rPr>
        <w:t>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721BE1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721BE1">
        <w:rPr>
          <w:rFonts w:ascii="TH SarabunPSK" w:hAnsi="TH SarabunPSK" w:cs="TH SarabunPSK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</w:p>
    <w:p w:rsidR="00A24A14" w:rsidRPr="00721BE1" w:rsidRDefault="00A24A14" w:rsidP="00A24A14">
      <w:pPr>
        <w:tabs>
          <w:tab w:val="left" w:pos="851"/>
          <w:tab w:val="left" w:pos="1134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จึงได้กำหนดมาตรการส่งเสริมและพัฒนาเครือข่ายด้านการป้องกันการทุจริตในตำบลห้วย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ขึ้นเพื่อค่อยสอดส่องและแจ้งเบาะแสการทุจริตให้เจ้าหน้าที่ทราบต่อไป</w:t>
      </w:r>
    </w:p>
    <w:p w:rsidR="00A24A14" w:rsidRDefault="00A24A14" w:rsidP="00A24A1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ab/>
      </w:r>
      <w:r w:rsidRPr="00721BE1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วัตถุประสงค์</w:t>
      </w:r>
    </w:p>
    <w:p w:rsidR="00A24A14" w:rsidRPr="00F93314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PSK" w:hAnsi="TH SarabunPSK" w:cs="TH SarabunPSK" w:hint="cs"/>
          <w:sz w:val="32"/>
          <w:szCs w:val="32"/>
          <w:cs/>
        </w:rPr>
        <w:t>สร้างเครือข่ายและแนวร่วมในการสกัดกั้นปัญหาการทุจริตในตำบลห้วย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โดยให้ประชาชนทุกภาคส่วน ทุกเพศทุกวัยสามารถแจ้งเบาะแสให้เจ้าหน้าที่เพื่อจะได้เร่งแก้ไขปัญหาต่อไป</w:t>
      </w:r>
    </w:p>
    <w:p w:rsidR="00A24A14" w:rsidRPr="00156650" w:rsidRDefault="00A24A14" w:rsidP="00A24A1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มีเครือข่ายอยู่ทุกหมู่บ้านในการร่วมกันแก้ไข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ปัญหาร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การทุจริตคอร์รัปชั่นให้หมดไป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ทั้ง  ๑๑  หมู่บ้านในตำบลห้วย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Pr="00254A0E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แต่งตั้งตัวแทนภาครัฐ ภาคเอกชน ภาครัฐวิสาหกิจ และภาคประชาชน ร่วมเป็นเครือข่ายด้านการป้องกันการทุจริต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A24A14" w:rsidRPr="00254A0E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24A14" w:rsidRPr="00254A0E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 xml:space="preserve"> เปิดโอกาสให้เครือข่ายที่ได้รับการแต่งตั้งมีส่วนร่วมในการบริหารราชการของ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ในการร่วมคิด ร่วมพิจารณา ร่วมตัดสินใจ ร่วมทำ และร่วมรับผิดชอบ ร่วมตรวจสอบเพื่อป้องกันการทุจริต</w:t>
      </w:r>
    </w:p>
    <w:p w:rsidR="00A24A14" w:rsidRPr="00254A0E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ส่งเสริมสนับสนุนและอำนวยความสะดวกให้กับเครือข่ายในการร่วมตรวจสอบเพื่อป้องกันการทุจริต</w:t>
      </w:r>
    </w:p>
    <w:p w:rsidR="00A24A14" w:rsidRPr="00E82B4F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ไม่ใช้งบประมาณ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งานนิติกร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Pr="00E82B4F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มีเครือข่ายป้องกันการทุจริตทุกหมู่บ้านตำบลห้วย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มิติที่  ๔  การเสริมสร้างและปรับปรุงกลไกในการตรวจสอบการปฏิบัติราชการของ                      องค์กรปกครองส่วนท้องถิ่น</w:t>
      </w:r>
    </w:p>
    <w:p w:rsidR="00A24A14" w:rsidRPr="00E458A0" w:rsidRDefault="00A24A14" w:rsidP="00A24A1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ภารกิจตามมิติ  ๔.๔  </w:t>
      </w:r>
      <w:r>
        <w:rPr>
          <w:rFonts w:ascii="TH SarabunPSK" w:hAnsi="TH SarabunPSK" w:cs="TH SarabunPSK" w:hint="cs"/>
          <w:sz w:val="32"/>
          <w:szCs w:val="32"/>
          <w:cs/>
        </w:rPr>
        <w:t>เสริมพลังการมีส่วนร่วมของชุมชนและ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การทุกภาคส่วนเพื่อต่อต้านการทุจริต</w:t>
      </w:r>
    </w:p>
    <w:p w:rsidR="00A24A14" w:rsidRPr="00BB1C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๔.๔.๒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การทุกภาคส่วนเพื่อต่อต้านการทุจริต</w:t>
      </w:r>
    </w:p>
    <w:p w:rsidR="00A24A14" w:rsidRDefault="00A24A14" w:rsidP="00A24A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823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๗๒</w:t>
      </w:r>
    </w:p>
    <w:p w:rsidR="00A24A14" w:rsidRPr="006B7948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หลักการและเหตุผล/ที่มาโครงการ</w:t>
      </w:r>
    </w:p>
    <w:p w:rsidR="00A24A14" w:rsidRDefault="00A24A14" w:rsidP="00A24A14">
      <w:pPr>
        <w:tabs>
          <w:tab w:val="left" w:pos="851"/>
          <w:tab w:val="left" w:pos="1134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E4BDC">
        <w:rPr>
          <w:rFonts w:ascii="TH SarabunIT๙" w:hAnsi="TH SarabunIT๙" w:cs="TH SarabunIT๙" w:hint="cs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จำเป็นที่ทุกภาคส่วนในสังคมจะต้องตระหนักและร่วมกันแก้ไขจัดการปัญหา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ให้เกิดการเฝ้าระวัง ป้องปรามการทุจริต ในรูปแบบการกระตุ้นให้ทุกภาคส่วนในจังหวัดได้ตระหนัก</w:t>
      </w:r>
      <w:r>
        <w:rPr>
          <w:rFonts w:ascii="TH SarabunIT๙" w:hAnsi="TH SarabunIT๙" w:cs="TH SarabunIT๙" w:hint="cs"/>
          <w:sz w:val="32"/>
          <w:szCs w:val="32"/>
          <w:cs/>
        </w:rPr>
        <w:t>ถึงปัญหาการทุจริต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ชันและมี</w:t>
      </w:r>
      <w:r w:rsidRPr="007E4BDC">
        <w:rPr>
          <w:rFonts w:ascii="TH SarabunIT๙" w:hAnsi="TH SarabunIT๙" w:cs="TH SarabunIT๙" w:hint="cs"/>
          <w:sz w:val="32"/>
          <w:szCs w:val="32"/>
          <w:cs/>
        </w:rPr>
        <w:t>ส่วนร่วมในการป้องกันและปราบปรามการทุจริต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A24A14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วัตถุประสงค์</w:t>
      </w:r>
    </w:p>
    <w:p w:rsidR="00A24A14" w:rsidRPr="007E4BDC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4BDC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เพื่อให้ประชาชนมีส่วนร่วมในการป้องกันการทุจริต</w:t>
      </w:r>
    </w:p>
    <w:p w:rsidR="00A24A14" w:rsidRPr="007E4BDC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E4BDC">
        <w:rPr>
          <w:rFonts w:ascii="TH SarabunIT๙" w:hAnsi="TH SarabunIT๙" w:cs="TH SarabunIT๙" w:hint="cs"/>
          <w:sz w:val="32"/>
          <w:szCs w:val="32"/>
          <w:cs/>
        </w:rPr>
        <w:t xml:space="preserve"> เพื่อแสดงเจตนารมณ์ในการแก้ไขปัญหาการทุจริต</w:t>
      </w:r>
    </w:p>
    <w:p w:rsidR="00A24A14" w:rsidRPr="00156650" w:rsidRDefault="00A24A14" w:rsidP="00A24A1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7E4BDC">
        <w:rPr>
          <w:rFonts w:ascii="TH SarabunIT๙" w:hAnsi="TH SarabunIT๙" w:cs="TH SarabunIT๙" w:hint="cs"/>
          <w:sz w:val="32"/>
          <w:szCs w:val="32"/>
          <w:cs/>
        </w:rPr>
        <w:t>ประชาชนใน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และเครือที่เข้าร่วมโครงการ</w:t>
      </w: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:rsidR="00A24A14" w:rsidRPr="009156C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ทั้ง  ๑๑  หมู่บ้านในตำบลห้วย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A64C2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:rsidR="00A24A14" w:rsidRPr="007E4BDC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E4BDC">
        <w:rPr>
          <w:rFonts w:ascii="TH SarabunIT๙" w:hAnsi="TH SarabunIT๙" w:cs="TH SarabunIT๙" w:hint="cs"/>
          <w:sz w:val="32"/>
          <w:szCs w:val="32"/>
          <w:cs/>
        </w:rPr>
        <w:t>ขออนุมัติจัดทำป้ายประชาสัมพันธ์</w:t>
      </w:r>
    </w:p>
    <w:p w:rsidR="00A24A14" w:rsidRPr="007E4BDC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E4BDC">
        <w:rPr>
          <w:rFonts w:ascii="TH SarabunIT๙" w:hAnsi="TH SarabunIT๙" w:cs="TH SarabunIT๙" w:hint="cs"/>
          <w:sz w:val="32"/>
          <w:szCs w:val="32"/>
          <w:cs/>
        </w:rPr>
        <w:t xml:space="preserve"> ปิดประกาศประชาสัมพันธ์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24A14" w:rsidRPr="007E4BDC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E4BDC">
        <w:rPr>
          <w:rFonts w:ascii="TH SarabunIT๙" w:hAnsi="TH SarabunIT๙" w:cs="TH SarabunIT๙" w:hint="cs"/>
          <w:sz w:val="32"/>
          <w:szCs w:val="32"/>
          <w:cs/>
        </w:rPr>
        <w:t xml:space="preserve"> จัดเจ้าหน้าที่รับผิดชอบรับแจ้งเหตุทางโทรศัพท์</w:t>
      </w:r>
    </w:p>
    <w:p w:rsidR="00A24A14" w:rsidRPr="007E4BDC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E4BDC">
        <w:rPr>
          <w:rFonts w:ascii="TH SarabunIT๙" w:hAnsi="TH SarabunIT๙" w:cs="TH SarabunIT๙" w:hint="cs"/>
          <w:sz w:val="32"/>
          <w:szCs w:val="32"/>
          <w:cs/>
        </w:rPr>
        <w:t xml:space="preserve"> บันทึกเรื่องร้องเรียน ร้องทุกข์</w:t>
      </w:r>
    </w:p>
    <w:p w:rsidR="00A24A14" w:rsidRPr="007E4BDC" w:rsidRDefault="00A24A14" w:rsidP="00A24A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E4BDC">
        <w:rPr>
          <w:rFonts w:ascii="TH SarabunIT๙" w:hAnsi="TH SarabunIT๙" w:cs="TH SarabunIT๙" w:hint="cs"/>
          <w:sz w:val="32"/>
          <w:szCs w:val="32"/>
          <w:cs/>
        </w:rPr>
        <w:t xml:space="preserve"> เสนอผู้บริหารพิจารณาสั่งการ</w:t>
      </w:r>
    </w:p>
    <w:p w:rsidR="00A24A14" w:rsidRPr="00E82B4F" w:rsidRDefault="00A24A14" w:rsidP="00A24A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ตั้งแต่ปีงบประมาณ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24A14" w:rsidRPr="00DF7484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จำนวน  ๓,๐๐๐  บาท</w:t>
      </w:r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A24A14" w:rsidRPr="00627BBC" w:rsidRDefault="00A24A14" w:rsidP="00A24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งานนิติกร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</w:p>
    <w:p w:rsidR="00A24A14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  <w:r w:rsidRPr="00C230FA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:rsidR="00A24A14" w:rsidRDefault="00A24A14" w:rsidP="00A24A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มีการแจ้งปัญหา/เรื่องการทุจริตตามช่องทางที่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ประชาสัมพันธ์ไว้</w:t>
      </w:r>
    </w:p>
    <w:p w:rsidR="00A24A14" w:rsidRPr="00E82B4F" w:rsidRDefault="00A24A14" w:rsidP="00A24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เจ้าหน้าที่มีการดำเนินการแก้ไขส่งต่อเรื่องการทุจริต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คอร์รับชั่น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ทันที</w:t>
      </w: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843C67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843C67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843C67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843C67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3F5A49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E87EC6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843C67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6B40EE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843C67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3F5A49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E87EC6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843C67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70754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843C67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AB1D8F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E87EC6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843C67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D71D92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AB1D8F" w:rsidRDefault="00A24A14" w:rsidP="00A24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4A14" w:rsidRPr="009156CC" w:rsidRDefault="00A24A14" w:rsidP="00A24A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4A14" w:rsidRDefault="00A24A14" w:rsidP="00A24A14">
      <w:pPr>
        <w:tabs>
          <w:tab w:val="left" w:pos="6521"/>
        </w:tabs>
        <w:ind w:right="-613"/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</w:p>
    <w:p w:rsidR="00A24A14" w:rsidRPr="00A24A14" w:rsidRDefault="00A24A14" w:rsidP="00A24A14">
      <w:pPr>
        <w:rPr>
          <w:rFonts w:ascii="TH SarabunPSK" w:hAnsi="TH SarabunPSK" w:cs="TH SarabunPSK"/>
          <w:sz w:val="32"/>
          <w:szCs w:val="32"/>
        </w:rPr>
      </w:pPr>
    </w:p>
    <w:sectPr w:rsidR="00A24A14" w:rsidRPr="00A24A14" w:rsidSect="00A24A14">
      <w:pgSz w:w="11906" w:h="16838"/>
      <w:pgMar w:top="1440" w:right="1440" w:bottom="56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49D8"/>
    <w:multiLevelType w:val="hybridMultilevel"/>
    <w:tmpl w:val="BFD6FC4A"/>
    <w:lvl w:ilvl="0" w:tplc="585C14AE">
      <w:start w:val="3"/>
      <w:numFmt w:val="bullet"/>
      <w:lvlText w:val="-"/>
      <w:lvlJc w:val="left"/>
      <w:pPr>
        <w:ind w:left="14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27C25"/>
    <w:multiLevelType w:val="hybridMultilevel"/>
    <w:tmpl w:val="B50033A6"/>
    <w:lvl w:ilvl="0" w:tplc="71506E3E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031455"/>
    <w:multiLevelType w:val="multilevel"/>
    <w:tmpl w:val="6148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A3C9C"/>
    <w:multiLevelType w:val="hybridMultilevel"/>
    <w:tmpl w:val="09F2C34A"/>
    <w:lvl w:ilvl="0" w:tplc="0BCCE5D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734DAC2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5A7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A81C0B"/>
    <w:multiLevelType w:val="hybridMultilevel"/>
    <w:tmpl w:val="FEA0C8A2"/>
    <w:lvl w:ilvl="0" w:tplc="77B8711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9B0454"/>
    <w:multiLevelType w:val="hybridMultilevel"/>
    <w:tmpl w:val="E818713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/>
  <w:defaultTabStop w:val="720"/>
  <w:characterSpacingControl w:val="doNotCompress"/>
  <w:compat>
    <w:applyBreakingRules/>
  </w:compat>
  <w:rsids>
    <w:rsidRoot w:val="00A24A14"/>
    <w:rsid w:val="005D4CA6"/>
    <w:rsid w:val="00A24A14"/>
    <w:rsid w:val="00D924DC"/>
    <w:rsid w:val="00FB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A14"/>
  </w:style>
  <w:style w:type="paragraph" w:styleId="Heading2">
    <w:name w:val="heading 2"/>
    <w:basedOn w:val="Normal"/>
    <w:link w:val="Heading2Char"/>
    <w:uiPriority w:val="9"/>
    <w:qFormat/>
    <w:rsid w:val="00A24A1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A24A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4A1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rsid w:val="00A24A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/>
    </w:rPr>
  </w:style>
  <w:style w:type="character" w:customStyle="1" w:styleId="HeaderChar">
    <w:name w:val="Header Char"/>
    <w:basedOn w:val="DefaultParagraphFont"/>
    <w:link w:val="Header"/>
    <w:uiPriority w:val="99"/>
    <w:rsid w:val="00A24A14"/>
    <w:rPr>
      <w:rFonts w:ascii="Times New Roman" w:eastAsia="Times New Roman" w:hAnsi="Times New Roman" w:cs="Angsana New"/>
      <w:sz w:val="24"/>
      <w:lang/>
    </w:rPr>
  </w:style>
  <w:style w:type="paragraph" w:styleId="Footer">
    <w:name w:val="footer"/>
    <w:basedOn w:val="Normal"/>
    <w:link w:val="FooterChar"/>
    <w:uiPriority w:val="99"/>
    <w:rsid w:val="00A24A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24A14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A24A14"/>
  </w:style>
  <w:style w:type="paragraph" w:styleId="ListParagraph">
    <w:name w:val="List Paragraph"/>
    <w:basedOn w:val="Normal"/>
    <w:link w:val="ListParagraphChar"/>
    <w:uiPriority w:val="34"/>
    <w:qFormat/>
    <w:rsid w:val="00A24A1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A24A1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24A1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A24A14"/>
  </w:style>
  <w:style w:type="character" w:styleId="Strong">
    <w:name w:val="Strong"/>
    <w:basedOn w:val="DefaultParagraphFont"/>
    <w:uiPriority w:val="22"/>
    <w:qFormat/>
    <w:rsid w:val="00A24A14"/>
    <w:rPr>
      <w:b/>
      <w:bCs/>
    </w:rPr>
  </w:style>
  <w:style w:type="character" w:styleId="Hyperlink">
    <w:name w:val="Hyperlink"/>
    <w:basedOn w:val="DefaultParagraphFont"/>
    <w:uiPriority w:val="99"/>
    <w:rsid w:val="00A24A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4A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Subtitle">
    <w:name w:val="Subtitle"/>
    <w:basedOn w:val="Normal"/>
    <w:next w:val="Normal"/>
    <w:link w:val="SubtitleChar"/>
    <w:qFormat/>
    <w:rsid w:val="00A24A14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A24A14"/>
    <w:rPr>
      <w:rFonts w:ascii="Cambria" w:eastAsia="Times New Roman" w:hAnsi="Cambria" w:cs="Angsana New"/>
      <w:sz w:val="24"/>
      <w:szCs w:val="3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4A14"/>
    <w:rPr>
      <w:rFonts w:ascii="Times New Roman" w:eastAsia="Times New Roman" w:hAnsi="Times New Roman" w:cs="Angsana New"/>
      <w:sz w:val="24"/>
    </w:rPr>
  </w:style>
  <w:style w:type="paragraph" w:styleId="NoSpacing">
    <w:name w:val="No Spacing"/>
    <w:link w:val="NoSpacingChar"/>
    <w:uiPriority w:val="1"/>
    <w:qFormat/>
    <w:rsid w:val="00A24A14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NoSpacingChar">
    <w:name w:val="No Spacing Char"/>
    <w:link w:val="NoSpacing"/>
    <w:uiPriority w:val="1"/>
    <w:locked/>
    <w:rsid w:val="00A24A14"/>
    <w:rPr>
      <w:rFonts w:ascii="Calibri" w:eastAsia="Calibri" w:hAnsi="Calibri" w:cs="Angsana New"/>
    </w:rPr>
  </w:style>
  <w:style w:type="paragraph" w:customStyle="1" w:styleId="Default">
    <w:name w:val="Default"/>
    <w:rsid w:val="00A24A14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24A14"/>
    <w:pPr>
      <w:tabs>
        <w:tab w:val="left" w:pos="1276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A24A14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24A1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A24A14"/>
  </w:style>
  <w:style w:type="character" w:customStyle="1" w:styleId="mw-editsection1">
    <w:name w:val="mw-editsection1"/>
    <w:basedOn w:val="DefaultParagraphFont"/>
    <w:rsid w:val="00A24A14"/>
  </w:style>
  <w:style w:type="character" w:customStyle="1" w:styleId="mw-editsection-bracket">
    <w:name w:val="mw-editsection-bracket"/>
    <w:basedOn w:val="DefaultParagraphFont"/>
    <w:rsid w:val="00A24A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4A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9C%E0%B8%B9%E0%B9%89%E0%B8%9A%E0%B8%A3%E0%B8%B4%E0%B8%AB%E0%B8%B2%E0%B8%A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.wikipedia.org/wiki/%E0%B8%99%E0%B8%B1%E0%B8%81%E0%B8%81%E0%B8%B2%E0%B8%A3%E0%B9%80%E0%B8%A1%E0%B8%B7%E0%B8%AD%E0%B8%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.wikipedia.org/wiki/%E0%B8%A0%E0%B8%B2%E0%B8%A9%E0%B8%B2%E0%B8%AD%E0%B8%B1%E0%B8%87%E0%B8%81%E0%B8%A4%E0%B8%A9" TargetMode="External"/><Relationship Id="rId11" Type="http://schemas.openxmlformats.org/officeDocument/2006/relationships/hyperlink" Target="https://th.wikipedia.org/w/index.php?title=%E0%B8%9A%E0%B8%B8%E0%B8%84%E0%B8%84%E0%B8%A5%E0%B8%A0%E0%B8%B2%E0%B8%A2%E0%B8%99%E0%B8%AD%E0%B8%81&amp;action=edit&amp;redlink=1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th.wikipedia.org/wiki/%E0%B8%AD%E0%B8%84%E0%B8%95%E0%B8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.wikipedia.org/wiki/%E0%B9%81%E0%B8%9E%E0%B8%97%E0%B8%A2%E0%B9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182</Pages>
  <Words>30705</Words>
  <Characters>175020</Characters>
  <Application>Microsoft Office Word</Application>
  <DocSecurity>0</DocSecurity>
  <Lines>1458</Lines>
  <Paragraphs>410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2018-10-25T09:09:00Z</dcterms:created>
  <dcterms:modified xsi:type="dcterms:W3CDTF">2018-10-25T09:23:00Z</dcterms:modified>
</cp:coreProperties>
</file>