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64F" w:rsidRDefault="006A16DA" w:rsidP="0076164F">
      <w:pPr>
        <w:pStyle w:val="NormalWeb"/>
        <w:rPr>
          <w:rFonts w:ascii="Angsana New" w:hAnsi="Angsana New" w:cs="Angsana New"/>
          <w:b/>
          <w:bCs/>
          <w:sz w:val="28"/>
          <w:szCs w:val="28"/>
          <w:u w:val="single"/>
        </w:rPr>
      </w:pPr>
      <w:r w:rsidRPr="006A16DA">
        <w:rPr>
          <w:rFonts w:ascii="Angsana New" w:hAnsi="Angsana New" w:cs="Angsana New" w:hint="cs"/>
          <w:b/>
          <w:bCs/>
          <w:sz w:val="28"/>
          <w:szCs w:val="28"/>
          <w:u w:val="single"/>
          <w:cs/>
        </w:rPr>
        <w:t>วิธีการนับช่วงอายุของผู้สูงอายุ</w:t>
      </w:r>
    </w:p>
    <w:p w:rsidR="0076164F" w:rsidRPr="001E11B0" w:rsidRDefault="00E41A84" w:rsidP="00EE440A">
      <w:pPr>
        <w:pStyle w:val="NormalWeb"/>
        <w:tabs>
          <w:tab w:val="left" w:pos="3544"/>
        </w:tabs>
        <w:spacing w:after="0" w:afterAutospacing="0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="00E52E20" w:rsidRPr="001E11B0">
        <w:rPr>
          <w:rFonts w:ascii="Angsana New" w:hAnsi="Angsana New" w:cs="Angsana New" w:hint="cs"/>
          <w:sz w:val="32"/>
          <w:szCs w:val="32"/>
          <w:cs/>
        </w:rPr>
        <w:t>การนับอายุของผู้ศุงอายุ ที่มีสิทธิ</w:t>
      </w:r>
      <w:r w:rsidR="00E52E20" w:rsidRPr="001E11B0">
        <w:rPr>
          <w:rFonts w:asciiTheme="majorBidi" w:hAnsiTheme="majorBidi" w:cstheme="majorBidi" w:hint="cs"/>
          <w:sz w:val="32"/>
          <w:szCs w:val="32"/>
          <w:cs/>
        </w:rPr>
        <w:t>รับเงินเบี้ยยังชีพผู้สูงอายุ ตามหลักเกณฑ์ราชการนั้น ไม่ได้นับตามปี พ.ศ. เกิด</w:t>
      </w:r>
      <w:r w:rsidR="00E52E20" w:rsidRPr="001E11B0">
        <w:rPr>
          <w:b/>
          <w:bCs/>
          <w:sz w:val="32"/>
          <w:szCs w:val="32"/>
        </w:rPr>
        <w:t xml:space="preserve"> </w:t>
      </w:r>
      <w:r w:rsidR="00E52E20" w:rsidRPr="001E11B0">
        <w:rPr>
          <w:rFonts w:asciiTheme="majorBidi" w:hAnsiTheme="majorBidi" w:cstheme="majorBidi" w:hint="cs"/>
          <w:sz w:val="32"/>
          <w:szCs w:val="32"/>
          <w:cs/>
        </w:rPr>
        <w:t xml:space="preserve">แต่จะนับเป็นปีงบประมาณ คือ ระหว่างวันที่ 1 ตุลาคม </w:t>
      </w:r>
      <w:r w:rsidR="00E52E20" w:rsidRPr="001E11B0">
        <w:rPr>
          <w:rFonts w:asciiTheme="majorBidi" w:hAnsiTheme="majorBidi" w:cstheme="majorBidi"/>
          <w:sz w:val="32"/>
          <w:szCs w:val="32"/>
          <w:cs/>
        </w:rPr>
        <w:t>–</w:t>
      </w:r>
      <w:r w:rsidR="00E52E20" w:rsidRPr="001E11B0">
        <w:rPr>
          <w:rFonts w:asciiTheme="majorBidi" w:hAnsiTheme="majorBidi" w:cstheme="majorBidi" w:hint="cs"/>
          <w:sz w:val="32"/>
          <w:szCs w:val="32"/>
          <w:cs/>
        </w:rPr>
        <w:t xml:space="preserve"> 30 กันยายน ของปีถัดไป เช่น</w:t>
      </w:r>
    </w:p>
    <w:p w:rsidR="00E52E20" w:rsidRPr="001E11B0" w:rsidRDefault="00E52E20" w:rsidP="00EE440A">
      <w:pPr>
        <w:pStyle w:val="NormalWeb"/>
        <w:spacing w:after="0" w:afterAutospacing="0"/>
        <w:rPr>
          <w:rFonts w:asciiTheme="majorBidi" w:hAnsiTheme="majorBidi" w:cstheme="majorBidi"/>
          <w:b/>
          <w:bCs/>
          <w:sz w:val="32"/>
          <w:szCs w:val="32"/>
        </w:rPr>
      </w:pPr>
      <w:r w:rsidRPr="001E11B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1 </w:t>
      </w:r>
    </w:p>
    <w:p w:rsidR="00004E9F" w:rsidRPr="001E11B0" w:rsidRDefault="00E52E20" w:rsidP="00EE440A">
      <w:pPr>
        <w:pStyle w:val="NormalWeb"/>
        <w:spacing w:after="0" w:afterAutospacing="0"/>
        <w:jc w:val="both"/>
        <w:rPr>
          <w:rFonts w:asciiTheme="majorBidi" w:hAnsiTheme="majorBidi" w:cstheme="majorBidi"/>
          <w:sz w:val="32"/>
          <w:szCs w:val="32"/>
        </w:rPr>
      </w:pPr>
      <w:r w:rsidRPr="001E11B0">
        <w:rPr>
          <w:rFonts w:asciiTheme="majorBidi" w:hAnsiTheme="majorBidi" w:cstheme="majorBidi" w:hint="cs"/>
          <w:sz w:val="32"/>
          <w:szCs w:val="32"/>
          <w:cs/>
        </w:rPr>
        <w:tab/>
        <w:t>นาง ก. เกิดวันที่ 1 ตุลาคม 2498 ในปีงบประมาณ 2559 ให้</w:t>
      </w:r>
      <w:r w:rsidR="00F47526" w:rsidRPr="001E11B0">
        <w:rPr>
          <w:rFonts w:asciiTheme="majorBidi" w:hAnsiTheme="majorBidi" w:cstheme="majorBidi" w:hint="cs"/>
          <w:sz w:val="32"/>
          <w:szCs w:val="32"/>
          <w:cs/>
        </w:rPr>
        <w:t>ตัดการ</w:t>
      </w:r>
      <w:r w:rsidRPr="001E11B0">
        <w:rPr>
          <w:rFonts w:asciiTheme="majorBidi" w:hAnsiTheme="majorBidi" w:cstheme="majorBidi" w:hint="cs"/>
          <w:sz w:val="32"/>
          <w:szCs w:val="32"/>
          <w:cs/>
        </w:rPr>
        <w:t>นับ</w:t>
      </w:r>
      <w:r w:rsidR="00F47526" w:rsidRPr="001E11B0">
        <w:rPr>
          <w:rFonts w:asciiTheme="majorBidi" w:hAnsiTheme="majorBidi" w:cstheme="majorBidi" w:hint="cs"/>
          <w:sz w:val="32"/>
          <w:szCs w:val="32"/>
          <w:cs/>
        </w:rPr>
        <w:t>อายุ ณ วันที่ 30 กันยายน 2557</w:t>
      </w:r>
      <w:r w:rsidR="00F47526" w:rsidRPr="001E11B0">
        <w:rPr>
          <w:rFonts w:asciiTheme="majorBidi" w:hAnsiTheme="majorBidi" w:cstheme="majorBidi"/>
          <w:sz w:val="32"/>
          <w:szCs w:val="32"/>
        </w:rPr>
        <w:t xml:space="preserve"> </w:t>
      </w:r>
      <w:r w:rsidR="00F47526" w:rsidRPr="001E11B0">
        <w:rPr>
          <w:rFonts w:asciiTheme="majorBidi" w:hAnsiTheme="majorBidi" w:cstheme="majorBidi" w:hint="cs"/>
          <w:sz w:val="32"/>
          <w:szCs w:val="32"/>
          <w:cs/>
        </w:rPr>
        <w:t>คำนาณตามหลักเกณฑ์ราชการ จะถือว่าอายุ 59 ปี เป็นต้น</w:t>
      </w:r>
    </w:p>
    <w:p w:rsidR="00F47526" w:rsidRPr="001E11B0" w:rsidRDefault="00F47526" w:rsidP="001E11B0">
      <w:pPr>
        <w:pStyle w:val="NormalWeb"/>
        <w:spacing w:after="0" w:afterAutospacing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E11B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ตัวอย่างที่ 2 </w:t>
      </w:r>
    </w:p>
    <w:p w:rsidR="00004E9F" w:rsidRDefault="00F47526" w:rsidP="00BE252A">
      <w:pPr>
        <w:pStyle w:val="NormalWeb"/>
        <w:jc w:val="both"/>
        <w:rPr>
          <w:b/>
          <w:bCs/>
          <w:sz w:val="32"/>
          <w:szCs w:val="32"/>
        </w:rPr>
      </w:pPr>
      <w:r w:rsidRPr="001E11B0">
        <w:rPr>
          <w:rFonts w:asciiTheme="majorBidi" w:hAnsiTheme="majorBidi" w:cstheme="majorBidi" w:hint="cs"/>
          <w:sz w:val="32"/>
          <w:szCs w:val="32"/>
          <w:cs/>
        </w:rPr>
        <w:tab/>
        <w:t>นาง ข.เกิดวันที่ 30 กันยายน 2498 ในปีงบประมาณ 2559 ให้ตัดการนับอายุ ณ วันที่ 30 กันยายน 2557</w:t>
      </w:r>
      <w:r w:rsidRPr="001E11B0">
        <w:rPr>
          <w:rFonts w:asciiTheme="majorBidi" w:hAnsiTheme="majorBidi" w:cstheme="majorBidi"/>
          <w:sz w:val="32"/>
          <w:szCs w:val="32"/>
        </w:rPr>
        <w:t xml:space="preserve"> </w:t>
      </w:r>
      <w:r w:rsidRPr="001E11B0">
        <w:rPr>
          <w:rFonts w:asciiTheme="majorBidi" w:hAnsiTheme="majorBidi" w:cstheme="majorBidi" w:hint="cs"/>
          <w:sz w:val="32"/>
          <w:szCs w:val="32"/>
          <w:cs/>
        </w:rPr>
        <w:t>คำนาณตามหลักเกณฑ์ราชการ จะถือว่าอายุ 60 ปี เป็นต้น</w:t>
      </w:r>
    </w:p>
    <w:p w:rsidR="00EE440A" w:rsidRPr="00E52E20" w:rsidRDefault="00366A98" w:rsidP="00004E9F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12A3F8" wp14:editId="5A290CDA">
                <wp:simplePos x="0" y="0"/>
                <wp:positionH relativeFrom="column">
                  <wp:posOffset>-241300</wp:posOffset>
                </wp:positionH>
                <wp:positionV relativeFrom="paragraph">
                  <wp:posOffset>-5080</wp:posOffset>
                </wp:positionV>
                <wp:extent cx="2550795" cy="1094740"/>
                <wp:effectExtent l="0" t="0" r="20955" b="10160"/>
                <wp:wrapNone/>
                <wp:docPr id="19" name="Ca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95" cy="109474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9FB" w:rsidRPr="005E7EAB" w:rsidRDefault="009379FB" w:rsidP="00BE252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E7EA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กรณีเป็นผู้สูงอายุที่รับเงินเบี้ยยังชีพแล้ว  </w:t>
                            </w:r>
                            <w:r w:rsidR="00BE252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5E7EA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และได้ย้ายเข้ามาในพื้นที่</w:t>
                            </w:r>
                          </w:p>
                          <w:p w:rsidR="009379FB" w:rsidRDefault="009379FB" w:rsidP="009379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19" o:spid="_x0000_s1026" type="#_x0000_t22" style="position:absolute;left:0;text-align:left;margin-left:-19pt;margin-top:-.4pt;width:200.85pt;height:86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4adwIAAEAFAAAOAAAAZHJzL2Uyb0RvYy54bWysVMFu2zAMvQ/YPwi6r3aCZF2COkWQosOA&#10;oi2aDj0zslQbkEVNUmJnXz9KdtyiLXYYloNCmuSj+Ejq4rJrNDtI52s0BZ+c5ZxJI7CszXPBfz5e&#10;f/nGmQ9gStBoZMGP0vPL1edPF61dyilWqEvpGIEYv2xtwasQ7DLLvKhkA/4MrTRkVOgaCKS656x0&#10;0BJ6o7Npnn/NWnSldSik9/T1qjfyVcJXSopwp5SXgemC091COl06d/HMVhewfHZgq1oM14B/uEUD&#10;taGkI9QVBGB7V7+Damrh0KMKZwKbDJWqhUw1UDWT/E012wqsTLUQOd6ONPn/BytuD/eO1SX1bsGZ&#10;gYZ6tAHDSCNqWuuX5LG1927QPImxzk65Jv5TBaxLdB5HOmUXmKCP0/k8P1/MORNkm+SL2fksEZ69&#10;hFvnw3eJDYtCwQX0LMLhxgfKSJ4nD1Libfr8SQpHLeMVtHmQikqIGVMP0vDIjXbsANR2EEKaMOlN&#10;FZSy/zzP6ReLpCRjRNISYERWtdYj9gAQB/M9dg8z+MdQmWZvDM7/drE+eIxImdGEMbipDbqPADRV&#10;NWTu/U8k9dRElkK368glijssj9Rrh/0SeCuua2L9Bny4B0dTT/tBmxzu6FAa24LjIHFWofv90ffo&#10;T8NIVs5a2qKC+197cJIz/cPQmC4mM+o5C0mZzc+npLjXlt1ri9k3G6SOTejNsCKJ0T/ok6gcNk+0&#10;8OuYlUxgBOWmuQnupGxCv930ZAi5Xic3WjUL4cZsrYjgkeA4Vo/dEzg7jF6gqb3F08bB8s0I9r4x&#10;0uB6H1DVaT5feB2opzVNMzQ8KfEdeK0nr5eHb/UHAAD//wMAUEsDBBQABgAIAAAAIQCp1aon4QAA&#10;AAkBAAAPAAAAZHJzL2Rvd25yZXYueG1sTI9BS8NAEIXvgv9hGcFbu4mBNMRsiigtCPbQ2B68bbNj&#10;EszOhuy2if56x1O9zeM93ryvWM+2FxccfedIQbyMQCDVznTUKDi8bxYZCB80Gd07QgXf6GFd3t4U&#10;Ojduoj1eqtAILiGfawVtCEMupa9btNov3YDE3qcbrQ4sx0aaUU9cbnv5EEWptLoj/tDqAZ9brL+q&#10;s1VwfIl34/bNfBy2u2p63Web6OcYK3V/Nz89ggg4h2sY/ubzdCh508mdyXjRK1gkGbMEPpiA/SRN&#10;ViBOHFzFKciykP8Jyl8AAAD//wMAUEsBAi0AFAAGAAgAAAAhALaDOJL+AAAA4QEAABMAAAAAAAAA&#10;AAAAAAAAAAAAAFtDb250ZW50X1R5cGVzXS54bWxQSwECLQAUAAYACAAAACEAOP0h/9YAAACUAQAA&#10;CwAAAAAAAAAAAAAAAAAvAQAAX3JlbHMvLnJlbHNQSwECLQAUAAYACAAAACEA+x1+GncCAABABQAA&#10;DgAAAAAAAAAAAAAAAAAuAgAAZHJzL2Uyb0RvYy54bWxQSwECLQAUAAYACAAAACEAqdWqJ+EAAAAJ&#10;AQAADwAAAAAAAAAAAAAAAADRBAAAZHJzL2Rvd25yZXYueG1sUEsFBgAAAAAEAAQA8wAAAN8FAAAA&#10;AA==&#10;" fillcolor="#4f81bd [3204]" strokecolor="#243f60 [1604]" strokeweight="2pt">
                <v:textbox>
                  <w:txbxContent>
                    <w:p w:rsidR="009379FB" w:rsidRPr="005E7EAB" w:rsidRDefault="009379FB" w:rsidP="00BE252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E7EAB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กรณีเป็นผู้สูงอายุที่รับเงินเบี้ยยังชีพแล้ว  </w:t>
                      </w:r>
                      <w:r w:rsidR="00BE252A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5E7EAB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และได้ย้ายเข้ามาในพื้นที่</w:t>
                      </w:r>
                    </w:p>
                    <w:p w:rsidR="009379FB" w:rsidRDefault="009379FB" w:rsidP="009379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D336C" w:rsidRDefault="00AD336C" w:rsidP="00004E9F">
      <w:pPr>
        <w:jc w:val="center"/>
        <w:rPr>
          <w:b/>
          <w:bCs/>
        </w:rPr>
      </w:pPr>
    </w:p>
    <w:p w:rsidR="00004E9F" w:rsidRPr="00E52E20" w:rsidRDefault="00004E9F" w:rsidP="00004E9F">
      <w:pPr>
        <w:jc w:val="center"/>
        <w:rPr>
          <w:b/>
          <w:bCs/>
        </w:rPr>
      </w:pPr>
    </w:p>
    <w:p w:rsidR="00004E9F" w:rsidRPr="002F51F7" w:rsidRDefault="00004E9F" w:rsidP="002F51F7"/>
    <w:p w:rsidR="00AD336C" w:rsidRDefault="00AD336C" w:rsidP="00004E9F">
      <w:pPr>
        <w:jc w:val="center"/>
        <w:rPr>
          <w:b/>
          <w:bCs/>
        </w:rPr>
      </w:pPr>
    </w:p>
    <w:p w:rsidR="00004E9F" w:rsidRDefault="002F51F7" w:rsidP="00004E9F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135036" wp14:editId="39F8DEC4">
                <wp:simplePos x="0" y="0"/>
                <wp:positionH relativeFrom="column">
                  <wp:posOffset>-301202</wp:posOffset>
                </wp:positionH>
                <wp:positionV relativeFrom="paragraph">
                  <wp:posOffset>161996</wp:posOffset>
                </wp:positionV>
                <wp:extent cx="2540000" cy="5012266"/>
                <wp:effectExtent l="0" t="0" r="1270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012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1F7" w:rsidRPr="00BE252A" w:rsidRDefault="002F51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ab/>
                            </w:r>
                            <w:r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1.ผู้สูงอายุจะได้รับเงินเบี้ยยังชีพต่อเนื่องจากท้องถิ่นเดิม หลังจากที่ท่านย้านทะเบียนบ้านเป็นเวลา 1 ปีงบประมาณ</w:t>
                            </w:r>
                          </w:p>
                          <w:p w:rsidR="00930F2B" w:rsidRPr="00BE252A" w:rsidRDefault="00930F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437AD" w:rsidRPr="00BE252A" w:rsidRDefault="009437A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  <w:t>2.ผู้สูงอายุต้องมาลงทะเบียน</w:t>
                            </w:r>
                            <w:r w:rsidR="00930F2B"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พื่อขอรับเงินเบี้ยยังชีพ</w:t>
                            </w:r>
                            <w:r w:rsidR="00930F2B"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ผู้สูงบอายุที่ อบต.ห้วยชมภู ภายในวันที่ 1-30 พฤศจิกายน ของทุกปี</w:t>
                            </w:r>
                          </w:p>
                          <w:p w:rsidR="00930F2B" w:rsidRPr="00BE252A" w:rsidRDefault="00930F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E252A">
                              <w:rPr>
                                <w:sz w:val="32"/>
                                <w:szCs w:val="32"/>
                              </w:rPr>
                              <w:tab/>
                              <w:t>3.</w:t>
                            </w:r>
                            <w:r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ผู้สูงอายุจะได้รับเงินสงเคราะห์เบี้ยยังชีพผู้สูงอายุจาก อบต.ห้วยชมภู ในปีงบประมาณถัดไป</w:t>
                            </w:r>
                          </w:p>
                          <w:p w:rsidR="00930F2B" w:rsidRPr="00BE252A" w:rsidRDefault="00930F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อัคราเบี้ยยังชีพแบบขั้นบันใด</w:t>
                            </w:r>
                          </w:p>
                          <w:p w:rsidR="00C916D5" w:rsidRPr="00BE252A" w:rsidRDefault="00C916D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30F2B" w:rsidRPr="00BE252A" w:rsidRDefault="00930F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ช่วงอายุ 60-69 ปี</w:t>
                            </w:r>
                            <w:r w:rsidR="00C916D5"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ได้รับเงิน 600 บาท</w:t>
                            </w:r>
                          </w:p>
                          <w:p w:rsidR="00C916D5" w:rsidRPr="00BE252A" w:rsidRDefault="00C916D5" w:rsidP="00C916D5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ช่วงอายุ 70-79 ปี ได้รับเงิน 700 บาท</w:t>
                            </w:r>
                          </w:p>
                          <w:p w:rsidR="00C916D5" w:rsidRPr="00BE252A" w:rsidRDefault="00C916D5" w:rsidP="00C916D5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ช่วงอายุ 80-89 ปี ได้รับเงิน 800 บาท</w:t>
                            </w:r>
                          </w:p>
                          <w:p w:rsidR="00C916D5" w:rsidRDefault="00C916D5" w:rsidP="00C916D5">
                            <w:pPr>
                              <w:rPr>
                                <w:cs/>
                              </w:rPr>
                            </w:pPr>
                            <w:r w:rsidRPr="00BE252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อายุ 90 ปีขึ้นไป ได้รับเงิน 1,000 บาท</w:t>
                            </w:r>
                          </w:p>
                          <w:p w:rsidR="00C916D5" w:rsidRDefault="00C916D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23.7pt;margin-top:12.75pt;width:200pt;height:39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4YlgIAALoFAAAOAAAAZHJzL2Uyb0RvYy54bWysVFFP2zAQfp+0/2D5fSTt2rJVpKgDMU1C&#10;gAYTz65jUwvb59luk+7Xc3bSUBgvTMuDc/Z9d777fHcnp63RZCt8UGArOjoqKRGWQ63sQ0V/3V18&#10;+kJJiMzWTIMVFd2JQE8XHz+cNG4uxrAGXQtP0IkN88ZVdB2jmxdF4GthWDgCJywqJXjDIm79Q1F7&#10;1qB3o4txWc6KBnztPHARAp6ed0q6yP6lFDxeSxlEJLqiGFvMq8/rKq3F4oTNHzxza8X7MNg/RGGY&#10;snjp4OqcRUY2Xv3lyijuIYCMRxxMAVIqLnIOmM2ofJXN7Zo5kXNBcoIbaAr/zy2/2t54ouqKHlNi&#10;mcEnuhNtJN+gJceJncaFOYJuHcJii8f4yvvzgIcp6VZ6k/6YDkE98rwbuE3OOB6Op5MSP0o46qbl&#10;aDyezZKf4tnc+RC/CzAkCRX1+HiZU7a9DLGD7iHptgBa1RdK67xJBSPOtCdbhk+tYw4Snb9AaUua&#10;is4+T8vs+IUuuR7sV5rxxz68AxT60zZdJ3Jp9WElijoqshR3WiSMtj+FRGozI2/EyDgXdogzoxNK&#10;YkbvMezxz1G9x7jLAy3yzWDjYGyUBd+x9JLa+nFPrezw+IYHeScxtqs219RQKSuod1hAHroGDI5f&#10;KOT7koV4wzx2HBYGTpF4jYvUgI8EvUTJGvyft84THhsBtZQ02MEVDb83zAtK9A+LLfJ1NJmkls+b&#10;yfR4jBt/qFkdauzGnAFWzgjnleNZTPio96L0YO5x2CzTrahiluPdFY178Sx2cwWHFRfLZQZhkzsW&#10;L+2t48l1YjnV2V17z7zr6zxii1zBvtfZ/FW5d9hkaWG5iSBV7oXEc8dqzz8OiNxN/TBLE+hwn1HP&#10;I3fxBAAA//8DAFBLAwQUAAYACAAAACEA0ZjK2t4AAAAKAQAADwAAAGRycy9kb3ducmV2LnhtbEyP&#10;wU7DMBBE70j8g7VI3FqnISkmxKkAFS6cKFXP29i1LWI7st00/D3mBMfVPM28bTezHcgkQzTecVgt&#10;CyDS9V4YpzjsP18XDEhM6AQO3kkO3zLCpru+arER/uI+5LRLiuQSFxvkoFMaG0pjr6XFuPSjdDk7&#10;+WAx5TMoKgJecrkdaFkUa2rRuLygcZQvWvZfu7PlsH1WD6pnGPSWCWOm+XB6V2+c397MT49AkpzT&#10;Hwy/+lkduux09GcnIhk4LKr7KqMcyroGkoG7ulwDOXJgq4oB7Vr6/4XuBwAA//8DAFBLAQItABQA&#10;BgAIAAAAIQC2gziS/gAAAOEBAAATAAAAAAAAAAAAAAAAAAAAAABbQ29udGVudF9UeXBlc10ueG1s&#10;UEsBAi0AFAAGAAgAAAAhADj9If/WAAAAlAEAAAsAAAAAAAAAAAAAAAAALwEAAF9yZWxzLy5yZWxz&#10;UEsBAi0AFAAGAAgAAAAhAGh6XhiWAgAAugUAAA4AAAAAAAAAAAAAAAAALgIAAGRycy9lMm9Eb2Mu&#10;eG1sUEsBAi0AFAAGAAgAAAAhANGYytreAAAACgEAAA8AAAAAAAAAAAAAAAAA8AQAAGRycy9kb3du&#10;cmV2LnhtbFBLBQYAAAAABAAEAPMAAAD7BQAAAAA=&#10;" fillcolor="white [3201]" strokeweight=".5pt">
                <v:textbox>
                  <w:txbxContent>
                    <w:p w:rsidR="002F51F7" w:rsidRPr="00BE252A" w:rsidRDefault="002F51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s/>
                        </w:rPr>
                        <w:tab/>
                      </w:r>
                      <w:r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>1.ผู้สูงอายุจะได้รับเงินเบี้ยยังชีพต่อเนื่องจากท้องถิ่นเดิม หลังจากที่ท่านย้านทะเบียนบ้านเป็นเวลา 1 ปีงบประมาณ</w:t>
                      </w:r>
                    </w:p>
                    <w:p w:rsidR="00930F2B" w:rsidRPr="00BE252A" w:rsidRDefault="00930F2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437AD" w:rsidRPr="00BE252A" w:rsidRDefault="009437AD">
                      <w:pPr>
                        <w:rPr>
                          <w:sz w:val="32"/>
                          <w:szCs w:val="32"/>
                        </w:rPr>
                      </w:pPr>
                      <w:r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  <w:t>2.ผู้สูงอายุต้องมาลงทะเบียน</w:t>
                      </w:r>
                      <w:r w:rsidR="00930F2B"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>เ</w:t>
                      </w:r>
                      <w:r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>พื่อขอรับเงินเบี้ยยังชีพ</w:t>
                      </w:r>
                      <w:r w:rsidR="00930F2B"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>ผู้สูงบอายุที่ อบต.ห้วยชมภู ภายในวันที่ 1-30 พฤศจิกายน ของทุกปี</w:t>
                      </w:r>
                    </w:p>
                    <w:p w:rsidR="00930F2B" w:rsidRPr="00BE252A" w:rsidRDefault="00930F2B">
                      <w:pPr>
                        <w:rPr>
                          <w:sz w:val="32"/>
                          <w:szCs w:val="32"/>
                        </w:rPr>
                      </w:pPr>
                      <w:r w:rsidRPr="00BE252A">
                        <w:rPr>
                          <w:sz w:val="32"/>
                          <w:szCs w:val="32"/>
                        </w:rPr>
                        <w:tab/>
                        <w:t>3.</w:t>
                      </w:r>
                      <w:r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>ผู้สูงอายุจะได้รับเงินสงเคราะห์เบี้ยยังชีพผู้สูงอายุจาก อบต.ห้วยชมภู ในปีงบประมาณถัดไป</w:t>
                      </w:r>
                    </w:p>
                    <w:p w:rsidR="00930F2B" w:rsidRPr="00BE252A" w:rsidRDefault="00930F2B">
                      <w:pPr>
                        <w:rPr>
                          <w:sz w:val="32"/>
                          <w:szCs w:val="32"/>
                        </w:rPr>
                      </w:pPr>
                      <w:r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>อัคราเบี้ยยังชีพแบบขั้นบันใด</w:t>
                      </w:r>
                    </w:p>
                    <w:p w:rsidR="00C916D5" w:rsidRPr="00BE252A" w:rsidRDefault="00C916D5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30F2B" w:rsidRPr="00BE252A" w:rsidRDefault="00930F2B">
                      <w:pPr>
                        <w:rPr>
                          <w:sz w:val="32"/>
                          <w:szCs w:val="32"/>
                        </w:rPr>
                      </w:pPr>
                      <w:r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>ช่วงอายุ 60-69 ปี</w:t>
                      </w:r>
                      <w:r w:rsidR="00C916D5"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>ได้รับเงิน 600 บาท</w:t>
                      </w:r>
                    </w:p>
                    <w:p w:rsidR="00C916D5" w:rsidRPr="00BE252A" w:rsidRDefault="00C916D5" w:rsidP="00C916D5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>ช่วงอายุ 70-79 ปี ได้รับเงิน 700 บาท</w:t>
                      </w:r>
                    </w:p>
                    <w:p w:rsidR="00C916D5" w:rsidRPr="00BE252A" w:rsidRDefault="00C916D5" w:rsidP="00C916D5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>ช่วงอายุ 80-89 ปี ได้รับเงิน 800 บาท</w:t>
                      </w:r>
                    </w:p>
                    <w:p w:rsidR="00C916D5" w:rsidRDefault="00C916D5" w:rsidP="00C916D5">
                      <w:pPr>
                        <w:rPr>
                          <w:cs/>
                        </w:rPr>
                      </w:pPr>
                      <w:r w:rsidRPr="00BE252A">
                        <w:rPr>
                          <w:rFonts w:hint="cs"/>
                          <w:sz w:val="32"/>
                          <w:szCs w:val="32"/>
                          <w:cs/>
                        </w:rPr>
                        <w:t>อายุ 90 ปีขึ้นไป ได้รับเงิน 1,000 บาท</w:t>
                      </w:r>
                    </w:p>
                    <w:p w:rsidR="00C916D5" w:rsidRDefault="00C916D5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AD336C" w:rsidRDefault="00AD336C" w:rsidP="00004E9F">
      <w:pPr>
        <w:jc w:val="center"/>
        <w:rPr>
          <w:b/>
          <w:bCs/>
        </w:rPr>
      </w:pPr>
    </w:p>
    <w:p w:rsidR="00AD336C" w:rsidRDefault="00AD336C" w:rsidP="00004E9F">
      <w:pPr>
        <w:jc w:val="center"/>
        <w:rPr>
          <w:b/>
          <w:bCs/>
        </w:rPr>
      </w:pPr>
    </w:p>
    <w:p w:rsidR="00AD336C" w:rsidRDefault="00AD336C" w:rsidP="00004E9F">
      <w:pPr>
        <w:jc w:val="center"/>
        <w:rPr>
          <w:b/>
          <w:bCs/>
        </w:rPr>
      </w:pPr>
    </w:p>
    <w:p w:rsidR="00AD336C" w:rsidRDefault="00AD336C" w:rsidP="00004E9F">
      <w:pPr>
        <w:jc w:val="center"/>
        <w:rPr>
          <w:b/>
          <w:bCs/>
        </w:rPr>
      </w:pPr>
    </w:p>
    <w:p w:rsidR="00AD336C" w:rsidRDefault="00AD336C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B86D30F" wp14:editId="1E5BA65E">
            <wp:extent cx="1610315" cy="1950181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9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cs/>
        </w:rPr>
        <w:t>องค์การบริหารส่วนตำบลห้เวยชมภู</w:t>
      </w:r>
    </w:p>
    <w:p w:rsidR="00004E9F" w:rsidRDefault="00004E9F" w:rsidP="00004E9F">
      <w:pPr>
        <w:jc w:val="center"/>
        <w:rPr>
          <w:b/>
          <w:bCs/>
          <w:sz w:val="30"/>
          <w:szCs w:val="30"/>
        </w:rPr>
      </w:pPr>
    </w:p>
    <w:p w:rsidR="00004E9F" w:rsidRDefault="00004E9F" w:rsidP="00004E9F">
      <w:pPr>
        <w:jc w:val="center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cs/>
        </w:rPr>
        <w:t>การขึ้นทะเบียนเพื่อขอรับเบี้ยยังชีพ</w:t>
      </w:r>
    </w:p>
    <w:p w:rsidR="00004E9F" w:rsidRDefault="00004E9F" w:rsidP="00004E9F">
      <w:pPr>
        <w:jc w:val="center"/>
        <w:rPr>
          <w:b/>
          <w:bCs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3D0A154D" wp14:editId="46E00ACE">
            <wp:extent cx="1795145" cy="18757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8_0945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87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cs/>
        </w:rPr>
        <w:t>ด้วยความห่วยใย</w:t>
      </w:r>
    </w:p>
    <w:p w:rsidR="00004E9F" w:rsidRDefault="00004E9F" w:rsidP="00004E9F">
      <w:pPr>
        <w:jc w:val="center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cs/>
        </w:rPr>
        <w:t>งานพัฒนาชุมชน</w:t>
      </w:r>
    </w:p>
    <w:p w:rsidR="00004E9F" w:rsidRDefault="00004E9F" w:rsidP="00004E9F">
      <w:pPr>
        <w:jc w:val="center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cs/>
        </w:rPr>
        <w:t>องค์การบริหารส่วนตำบลห้เวยชมภู</w:t>
      </w:r>
    </w:p>
    <w:p w:rsidR="00004E9F" w:rsidRDefault="00004E9F" w:rsidP="00004E9F">
      <w:pPr>
        <w:jc w:val="center"/>
        <w:rPr>
          <w:b/>
          <w:bCs/>
        </w:rPr>
      </w:pPr>
      <w:r w:rsidRPr="002260C1">
        <w:rPr>
          <w:b/>
          <w:bCs/>
          <w:sz w:val="30"/>
          <w:szCs w:val="30"/>
        </w:rPr>
        <w:t>Tel…053-</w:t>
      </w:r>
      <w:r>
        <w:rPr>
          <w:b/>
          <w:bCs/>
          <w:sz w:val="30"/>
          <w:szCs w:val="30"/>
        </w:rPr>
        <w:t>918384</w:t>
      </w:r>
    </w:p>
    <w:p w:rsidR="0015089B" w:rsidRDefault="0015089B" w:rsidP="00004E9F">
      <w:pPr>
        <w:jc w:val="center"/>
        <w:rPr>
          <w:b/>
          <w:bCs/>
        </w:rPr>
      </w:pPr>
    </w:p>
    <w:p w:rsidR="0015089B" w:rsidRDefault="00C46A69" w:rsidP="00004E9F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CFA5C6" wp14:editId="13176790">
                <wp:simplePos x="0" y="0"/>
                <wp:positionH relativeFrom="column">
                  <wp:posOffset>20955</wp:posOffset>
                </wp:positionH>
                <wp:positionV relativeFrom="paragraph">
                  <wp:posOffset>-250190</wp:posOffset>
                </wp:positionV>
                <wp:extent cx="2402205" cy="948055"/>
                <wp:effectExtent l="0" t="0" r="17145" b="23495"/>
                <wp:wrapNone/>
                <wp:docPr id="15" name="Bev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205" cy="94805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A69" w:rsidRPr="00C46A69" w:rsidRDefault="00C46A69" w:rsidP="00C46A69">
                            <w:pPr>
                              <w:jc w:val="center"/>
                              <w:rPr>
                                <w:rFonts w:ascii="Colonna MT" w:hAnsi="Colonna MT"/>
                                <w:sz w:val="36"/>
                                <w:szCs w:val="36"/>
                              </w:rPr>
                            </w:pPr>
                            <w:r w:rsidRPr="00C46A69">
                              <w:rPr>
                                <w:rFonts w:ascii="Colonna MT" w:hAnsi="Colonna MT"/>
                                <w:sz w:val="36"/>
                                <w:szCs w:val="36"/>
                                <w:cs/>
                              </w:rPr>
                              <w:t>คุณสมบัติของผู้มีสิทธิ</w:t>
                            </w:r>
                          </w:p>
                          <w:p w:rsidR="00C46A69" w:rsidRPr="00C46A69" w:rsidRDefault="00C46A69" w:rsidP="00C46A69">
                            <w:pPr>
                              <w:jc w:val="center"/>
                              <w:rPr>
                                <w:rFonts w:ascii="Colonna MT" w:hAnsi="Colonna MT"/>
                                <w:sz w:val="36"/>
                                <w:szCs w:val="36"/>
                              </w:rPr>
                            </w:pPr>
                            <w:r w:rsidRPr="00C46A69">
                              <w:rPr>
                                <w:rFonts w:ascii="Colonna MT" w:hAnsi="Colonna MT"/>
                                <w:sz w:val="36"/>
                                <w:szCs w:val="36"/>
                                <w:cs/>
                              </w:rPr>
                              <w:t>ได้รับเบี้ยยังชีพผู้สูงอายุ</w:t>
                            </w:r>
                          </w:p>
                          <w:p w:rsidR="00C46A69" w:rsidRDefault="00C46A69" w:rsidP="00C46A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5" o:spid="_x0000_s1028" type="#_x0000_t84" style="position:absolute;left:0;text-align:left;margin-left:1.65pt;margin-top:-19.7pt;width:189.15pt;height:74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sPfAIAAEoFAAAOAAAAZHJzL2Uyb0RvYy54bWysVMFu2zAMvQ/YPwi6L3aMZGuNOEXWosOA&#10;og3WDj0rslQbkERNUmJnXz9KdtyiLXYYloMimuQj+UhqddFrRQ7C+RZMReeznBJhONStearoz4fr&#10;T2eU+MBMzRQYUdGj8PRi/fHDqrOlKKABVQtHEMT4srMVbUKwZZZ53gjN/AysMKiU4DQLKLqnrHas&#10;Q3StsiLPP2cduNo64MJ7/Ho1KOk64UspeLiT0otAVEUxt5BOl85dPLP1ipVPjtmm5WMa7B+y0Kw1&#10;GHSCumKBkb1r30DpljvwIMOMg85AypaLVANWM89fVXPfMCtSLUiOtxNN/v/B8tvD1pG2xt4tKTFM&#10;Y4++ioNQBGUkp7O+RJt7u3Wj5PEaK+2l0/EfayB9IvQ4ESr6QDh+LBZ5UeQIzFF3vjjLlwk0e/a2&#10;zodvAjSJl4ruYuhEJDvc+IAh0fZkg0JMZ0gg3cJRiZiDMj+ExCpiyOSd5kdcKkcODDvPOBcmzAdV&#10;w2oxfF7m+ItVYpDJI0kJMCLLVqkJewSIs/kWe4AZ7aOrSOM3Oed/S2xwnjxSZDBhctatAfcegMKq&#10;xsiD/YmkgZrIUuh3fepwcWroDuojdt3BsA7e8usW6b9hPmyZw/nHTcGdDnd4SAVdRWG8UdKA+/3e&#10;92iPY4laSjrcp4r6X3vmBCXqu8GBPZ8vFnEBk7BYfilQcC81u5cas9eXgI2b4+thebpG+6BOV+lA&#10;P+Lqb2JUVDHDMXZFeXAn4TIMe46PBxebTTLDpbMs3Jh7yyN45DlO10P/yJwdZzDg9N7CafdY+WoS&#10;B9voaWCzDyDbNKaR6YHXsQO4sGmUxsclvggv5WT1/ASu/wAAAP//AwBQSwMEFAAGAAgAAAAhAIzH&#10;SangAAAACQEAAA8AAABkcnMvZG93bnJldi54bWxMj8FOwzAQRO9I/IO1SNxapzEqTYhTAYJDxaG0&#10;VOrVjZc4EK+j2E3C3+Oe4Liap5m3xXqyLRuw940jCYt5AgypcrqhWsLh43W2AuaDIq1aRyjhBz2s&#10;y+urQuXajbTDYR9qFkvI50qCCaHLOfeVQav83HVIMft0vVUhnn3Nda/GWG5bnibJklvVUFwwqsNn&#10;g9X3/mwl7N7e+bjZqqO5326+UDylw8uUSnl7Mz0+AAs4hT8YLvpRHcrodHJn0p61EoSIoISZyO6A&#10;xVysFktgpwgmWQa8LPj/D8pfAAAA//8DAFBLAQItABQABgAIAAAAIQC2gziS/gAAAOEBAAATAAAA&#10;AAAAAAAAAAAAAAAAAABbQ29udGVudF9UeXBlc10ueG1sUEsBAi0AFAAGAAgAAAAhADj9If/WAAAA&#10;lAEAAAsAAAAAAAAAAAAAAAAALwEAAF9yZWxzLy5yZWxzUEsBAi0AFAAGAAgAAAAhAAewiw98AgAA&#10;SgUAAA4AAAAAAAAAAAAAAAAALgIAAGRycy9lMm9Eb2MueG1sUEsBAi0AFAAGAAgAAAAhAIzHSang&#10;AAAACQEAAA8AAAAAAAAAAAAAAAAA1gQAAGRycy9kb3ducmV2LnhtbFBLBQYAAAAABAAEAPMAAADj&#10;BQAAAAA=&#10;" fillcolor="#4f81bd [3204]" strokecolor="#243f60 [1604]" strokeweight="2pt">
                <v:textbox>
                  <w:txbxContent>
                    <w:p w:rsidR="00C46A69" w:rsidRPr="00C46A69" w:rsidRDefault="00C46A69" w:rsidP="00C46A69">
                      <w:pPr>
                        <w:jc w:val="center"/>
                        <w:rPr>
                          <w:rFonts w:ascii="Colonna MT" w:hAnsi="Colonna MT"/>
                          <w:sz w:val="36"/>
                          <w:szCs w:val="36"/>
                        </w:rPr>
                      </w:pPr>
                      <w:r w:rsidRPr="00C46A69">
                        <w:rPr>
                          <w:rFonts w:ascii="Colonna MT" w:hAnsi="Colonna MT"/>
                          <w:sz w:val="36"/>
                          <w:szCs w:val="36"/>
                          <w:cs/>
                        </w:rPr>
                        <w:t>คุณสมบัติของผู้มีสิทธิ</w:t>
                      </w:r>
                    </w:p>
                    <w:p w:rsidR="00C46A69" w:rsidRPr="00C46A69" w:rsidRDefault="00C46A69" w:rsidP="00C46A69">
                      <w:pPr>
                        <w:jc w:val="center"/>
                        <w:rPr>
                          <w:rFonts w:ascii="Colonna MT" w:hAnsi="Colonna MT"/>
                          <w:sz w:val="36"/>
                          <w:szCs w:val="36"/>
                        </w:rPr>
                      </w:pPr>
                      <w:r w:rsidRPr="00C46A69">
                        <w:rPr>
                          <w:rFonts w:ascii="Colonna MT" w:hAnsi="Colonna MT"/>
                          <w:sz w:val="36"/>
                          <w:szCs w:val="36"/>
                          <w:cs/>
                        </w:rPr>
                        <w:t>ได้รับเบี้ยยังชีพผู้สูงอายุ</w:t>
                      </w:r>
                    </w:p>
                    <w:p w:rsidR="00C46A69" w:rsidRDefault="00C46A69" w:rsidP="00C46A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C46A69" w:rsidP="00004E9F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D0928" wp14:editId="4C253546">
                <wp:simplePos x="0" y="0"/>
                <wp:positionH relativeFrom="column">
                  <wp:posOffset>-66251</wp:posOffset>
                </wp:positionH>
                <wp:positionV relativeFrom="paragraph">
                  <wp:posOffset>9525</wp:posOffset>
                </wp:positionV>
                <wp:extent cx="2099734" cy="4627404"/>
                <wp:effectExtent l="0" t="0" r="15240" b="20955"/>
                <wp:wrapNone/>
                <wp:docPr id="14" name="Plaqu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734" cy="4627404"/>
                        </a:xfrm>
                        <a:prstGeom prst="plaqu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A69" w:rsidRPr="008C62BE" w:rsidRDefault="00C46A69" w:rsidP="00C46A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C62BE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1.มีสัญชาติไทย</w:t>
                            </w:r>
                          </w:p>
                          <w:p w:rsidR="00C46A69" w:rsidRPr="008C62BE" w:rsidRDefault="00C46A69" w:rsidP="00C46A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46A69" w:rsidRPr="008C62BE" w:rsidRDefault="00C46A69" w:rsidP="00C46A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C62BE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2.มีภูมิลำเนาอยู่ในพื้นที่หมู่ที่ 1-11 ตำบลห้วยชมภู (ตามทะเบียนบ้าน)</w:t>
                            </w:r>
                          </w:p>
                          <w:p w:rsidR="00C46A69" w:rsidRPr="008C62BE" w:rsidRDefault="00C46A69" w:rsidP="00C46A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46A69" w:rsidRPr="008C62BE" w:rsidRDefault="00C46A69" w:rsidP="00C46A69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8C62BE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3.มีอายุหกสิบปีบริบูรณ์ขึ้นไป ซึ่งได้ลงทะเบียนและยื่นคำขอรับเบี้ยยีงชีพผู้สูงอายุต่อองค์การบริหารส่วนตำบลห้วยชมภู</w:t>
                            </w:r>
                          </w:p>
                          <w:p w:rsidR="00C46A69" w:rsidRPr="008C62BE" w:rsidRDefault="00C46A69" w:rsidP="00C46A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C62BE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4.ไม่เป็นผู้อยู่ในสถานสงเคราะห์ของรัฐ</w:t>
                            </w:r>
                          </w:p>
                          <w:p w:rsidR="00C46A69" w:rsidRDefault="00C46A69" w:rsidP="00C46A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4" o:spid="_x0000_s1029" type="#_x0000_t21" style="position:absolute;left:0;text-align:left;margin-left:-5.2pt;margin-top:.75pt;width:165.35pt;height:36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/AbgIAACYFAAAOAAAAZHJzL2Uyb0RvYy54bWysVN9v2jAQfp+0/8Hy+0igrB2IUCGqTpOq&#10;Fo1OfTaODdFsn2sbEvbX7+yElHU8TXtJfL777ud3nt02WpGDcL4CU9DhIKdEGA5lZbYF/fF8/+kL&#10;JT4wUzIFRhT0KDy9nX/8MKvtVIxgB6oUjqAT46e1LeguBDvNMs93QjM/ACsMKiU4zQKKbpuVjtXo&#10;XatslOfXWQ2utA648B5v71olnSf/UgoenqT0IhBVUMwtpK9L3038ZvMZm24ds7uKd2mwf8hCs8pg&#10;0N7VHQuM7F31lytdcQceZBhw0BlIWXGRasBqhvm7atY7ZkWqBZvjbd8m///c8sfDypGqxNmNKTFM&#10;44xWir3uBcEL7E5t/RSN1nblOsnjMZbaSKfjH4sgTerose+oaALheDnKJ5ObK/TMUTe+Ht2M8+Q1&#10;e4Nb58NXAZrEQ0FtCp56yQ4PPmBQND4ZoRATalNIp3BUImahzHchsZAYNKEThcRSOXJgOHzGuTDh&#10;OpaE/pJ1hMlKqR44vARUYdiBOtsIE4laPTC/BPwzYo9IUcGEHqwrA+6Sg/JnH7m1P1Xf1hzLD82m&#10;SdO7Os1qA+URJ+qgpbq3/L7Cxj4wH1bMIbdxC3BfwxN+pIK6oNCdKNmB+3XpPtoj5VBLSY27UlD/&#10;umdOUKK+GSTjZDgex+VKwvjzzQgFd67ZnGvMXi8BJzLEl8HydIz2QZ2O0oF+wbVexKioYoZj7ILy&#10;4E7CMrQ7jA8DF4tFMsOFsiw8mLXl0Xnsc6TNc/PCnO3YFZCYj3DaKzZ9R7HWNiINLPYBZJX4Fzvd&#10;9rWbAC5jolH3cMRtP5eT1dvzNv8NAAD//wMAUEsDBBQABgAIAAAAIQAxNUlw3wAAAAkBAAAPAAAA&#10;ZHJzL2Rvd25yZXYueG1sTI/BTsMwEETvSPyDtUhcUGs3gRZCnAohQC23pkhwdOIliYjXUey24e9Z&#10;TnBcvdHM23w9uV4ccQydJw2LuQKBVHvbUaPhbf88uwURoiFrek+o4RsDrIvzs9xk1p9oh8cyNoJL&#10;KGRGQxvjkEkZ6hadCXM/IDH79KMzkc+xkXY0Jy53vUyUWkpnOuKF1gz42GL9VR6chpd9798/NttK&#10;3SW1ekqn1+1VudT68mJ6uAcRcYp/YfjVZ3Uo2KnyB7JB9BpmC3XNUQY3IJiniUpBVBpWqUpAFrn8&#10;/0HxAwAA//8DAFBLAQItABQABgAIAAAAIQC2gziS/gAAAOEBAAATAAAAAAAAAAAAAAAAAAAAAABb&#10;Q29udGVudF9UeXBlc10ueG1sUEsBAi0AFAAGAAgAAAAhADj9If/WAAAAlAEAAAsAAAAAAAAAAAAA&#10;AAAALwEAAF9yZWxzLy5yZWxzUEsBAi0AFAAGAAgAAAAhAFmgj8BuAgAAJgUAAA4AAAAAAAAAAAAA&#10;AAAALgIAAGRycy9lMm9Eb2MueG1sUEsBAi0AFAAGAAgAAAAhADE1SXDfAAAACQEAAA8AAAAAAAAA&#10;AAAAAAAAyAQAAGRycy9kb3ducmV2LnhtbFBLBQYAAAAABAAEAPMAAADUBQAAAAA=&#10;" fillcolor="white [3201]" strokecolor="#f79646 [3209]" strokeweight="2pt">
                <v:textbox>
                  <w:txbxContent>
                    <w:p w:rsidR="00C46A69" w:rsidRPr="008C62BE" w:rsidRDefault="00C46A69" w:rsidP="00C46A69">
                      <w:pPr>
                        <w:rPr>
                          <w:sz w:val="32"/>
                          <w:szCs w:val="32"/>
                        </w:rPr>
                      </w:pPr>
                      <w:r w:rsidRPr="008C62BE">
                        <w:rPr>
                          <w:rFonts w:hint="cs"/>
                          <w:sz w:val="32"/>
                          <w:szCs w:val="32"/>
                          <w:cs/>
                        </w:rPr>
                        <w:t>1.มีสัญชาติไทย</w:t>
                      </w:r>
                    </w:p>
                    <w:p w:rsidR="00C46A69" w:rsidRPr="008C62BE" w:rsidRDefault="00C46A69" w:rsidP="00C46A6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C46A69" w:rsidRPr="008C62BE" w:rsidRDefault="00C46A69" w:rsidP="00C46A69">
                      <w:pPr>
                        <w:rPr>
                          <w:sz w:val="32"/>
                          <w:szCs w:val="32"/>
                        </w:rPr>
                      </w:pPr>
                      <w:r w:rsidRPr="008C62BE">
                        <w:rPr>
                          <w:rFonts w:hint="cs"/>
                          <w:sz w:val="32"/>
                          <w:szCs w:val="32"/>
                          <w:cs/>
                        </w:rPr>
                        <w:t>2.มีภูมิลำเนาอยู่ในพื้นที่หมู่ที่ 1-11 ตำบลห้วยชมภู (ตามทะเบียนบ้าน)</w:t>
                      </w:r>
                    </w:p>
                    <w:p w:rsidR="00C46A69" w:rsidRPr="008C62BE" w:rsidRDefault="00C46A69" w:rsidP="00C46A6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C46A69" w:rsidRPr="008C62BE" w:rsidRDefault="00C46A69" w:rsidP="00C46A69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8C62BE">
                        <w:rPr>
                          <w:rFonts w:hint="cs"/>
                          <w:sz w:val="32"/>
                          <w:szCs w:val="32"/>
                          <w:cs/>
                        </w:rPr>
                        <w:t>3.มีอายุหกสิบปีบริบูรณ์ขึ้นไป ซึ่งได้ลงทะเบียนและยื่นคำขอรับเบี้ยยีงชีพผู้สูงอายุต่อองค์การบริหารส่วนตำบลห้วยชมภู</w:t>
                      </w:r>
                    </w:p>
                    <w:p w:rsidR="00C46A69" w:rsidRPr="008C62BE" w:rsidRDefault="00C46A69" w:rsidP="00C46A69">
                      <w:pPr>
                        <w:rPr>
                          <w:sz w:val="32"/>
                          <w:szCs w:val="32"/>
                        </w:rPr>
                      </w:pPr>
                      <w:r w:rsidRPr="008C62BE">
                        <w:rPr>
                          <w:rFonts w:hint="cs"/>
                          <w:sz w:val="32"/>
                          <w:szCs w:val="32"/>
                          <w:cs/>
                        </w:rPr>
                        <w:t>4.ไม่เป็นผู้อยู่ในสถานสงเคราะห์ของรัฐ</w:t>
                      </w:r>
                    </w:p>
                    <w:p w:rsidR="00C46A69" w:rsidRDefault="00C46A69" w:rsidP="00C46A69"/>
                  </w:txbxContent>
                </v:textbox>
              </v:shape>
            </w:pict>
          </mc:Fallback>
        </mc:AlternateContent>
      </w: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  <w:bookmarkStart w:id="0" w:name="_GoBack"/>
      <w:bookmarkEnd w:id="0"/>
    </w:p>
    <w:p w:rsidR="0015089B" w:rsidRDefault="0015089B" w:rsidP="00004E9F">
      <w:pPr>
        <w:jc w:val="center"/>
        <w:rPr>
          <w:b/>
          <w:bCs/>
        </w:rPr>
      </w:pPr>
    </w:p>
    <w:p w:rsidR="0015089B" w:rsidRDefault="00C46A69" w:rsidP="00004E9F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B92281" wp14:editId="1C6D83E9">
                <wp:simplePos x="0" y="0"/>
                <wp:positionH relativeFrom="column">
                  <wp:posOffset>-202636</wp:posOffset>
                </wp:positionH>
                <wp:positionV relativeFrom="paragraph">
                  <wp:posOffset>-249343</wp:posOffset>
                </wp:positionV>
                <wp:extent cx="2810510" cy="1603022"/>
                <wp:effectExtent l="0" t="0" r="27940" b="16510"/>
                <wp:wrapNone/>
                <wp:docPr id="16" name="Left-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510" cy="1603022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A69" w:rsidRPr="00CE24DA" w:rsidRDefault="00C46A69" w:rsidP="00C46A6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E24D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เอกสารหลักฐานประกอบเพื่อขอรับเบี้ยยีงชีพ</w:t>
                            </w:r>
                          </w:p>
                          <w:p w:rsidR="00C46A69" w:rsidRDefault="00C46A69" w:rsidP="00C46A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16" o:spid="_x0000_s1030" type="#_x0000_t69" style="position:absolute;left:0;text-align:left;margin-left:-15.95pt;margin-top:-19.65pt;width:221.3pt;height:126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78CiAIAAF8FAAAOAAAAZHJzL2Uyb0RvYy54bWysVFFP2zAQfp+0/2D5HZJ0hbGKFFUgpkkV&#10;VMDEs+vYTSTH553dpt2v39lJAwK0h2l9SG3f3efv7r7z5dW+NWyn0DdgS16c5pwpK6Fq7KbkP59u&#10;Ty4480HYShiwquQH5fnV/POny87N1ARqMJVCRiDWzzpX8joEN8syL2vVCn8KTlkyasBWBNriJqtQ&#10;dITemmyS5+dZB1g5BKm8p9Ob3sjnCV9rJcO91l4FZkpO3EL6Yvqu4zebX4rZBoWrGznQEP/AohWN&#10;pUtHqBsRBNti8w6qbSSCBx1OJbQZaN1IlXKgbIr8TTaPtXAq5ULF8W4sk/9/sPJut0LWVNS7c86s&#10;aKlHS6XDyUOzqQNbIELHyER16pyfkfujW+Gw87SMSe81tvGf0mH7VNvDWFu1D0zS4eSiyM8KaoEk&#10;W3Gef8knk4iavYQ79OG7gpbFRckN0UgsEolUXbFb+tAHHZ0JIRLrqaRVOBgV2Rj7oDSlFi9P0UlU&#10;6tog2wmSg5BS2VD0plpUqj8+y+k3MBsjEs8EGJF1Y8yIPQBEwb7H7rkO/jFUJU2OwfnfiPXBY0S6&#10;GWwYg9vGAn4EYCir4ebe/1ikvjSxSmG/3qe2T6NnPFlDdSApIPQz4p28bagPS+HDSiANBfWOBj3c&#10;00cb6EoOw4qzGvD3R+fRn7RKVs46GrKS+19bgYoz88OSir8V02mcyrSZnn2d0AZfW9avLXbbXgM1&#10;rqAnxcm0jP7BHJcaoX2m92ARbyWTsJLuLrkMeNxch3746UWRarFIbjSJToSlfXQygsc6R3U97Z8F&#10;ukGMgXR8B8eBFLM3Sux9Y6SFxTaAbpJMX+o6dICmOElpeHHiM/F6n7xe3sX5HwAAAP//AwBQSwME&#10;FAAGAAgAAAAhAEJlUObjAAAACwEAAA8AAABkcnMvZG93bnJldi54bWxMj8FKw0AQhu+C77CM4K3d&#10;3UZam2ZTpCKC0oOpIL1ts2MSkp0N2W0bfXq3J3ubYT7++f5sPdqOnXDwjSMFciqAIZXONFQp+Ny9&#10;TB6B+aDJ6M4RKvhBD+v89ibTqXFn+sBTESoWQ8inWkEdQp9y7ssarfZT1yPF27cbrA5xHSpuBn2O&#10;4bbjMyHm3OqG4oda97ipsWyLo1XQPn8N7+PW7hft67YqxPzXvm12St3fjU8rYAHH8A/DRT+qQx6d&#10;Du5IxrNOwSSRy4hehmUCLBIPUiyAHRTMZCKB5xm/7pD/AQAA//8DAFBLAQItABQABgAIAAAAIQC2&#10;gziS/gAAAOEBAAATAAAAAAAAAAAAAAAAAAAAAABbQ29udGVudF9UeXBlc10ueG1sUEsBAi0AFAAG&#10;AAgAAAAhADj9If/WAAAAlAEAAAsAAAAAAAAAAAAAAAAALwEAAF9yZWxzLy5yZWxzUEsBAi0AFAAG&#10;AAgAAAAhABHHvwKIAgAAXwUAAA4AAAAAAAAAAAAAAAAALgIAAGRycy9lMm9Eb2MueG1sUEsBAi0A&#10;FAAGAAgAAAAhAEJlUObjAAAACwEAAA8AAAAAAAAAAAAAAAAA4gQAAGRycy9kb3ducmV2LnhtbFBL&#10;BQYAAAAABAAEAPMAAADyBQAAAAA=&#10;" adj="6160" fillcolor="#4f81bd [3204]" strokecolor="#243f60 [1604]" strokeweight="2pt">
                <v:textbox>
                  <w:txbxContent>
                    <w:p w:rsidR="00C46A69" w:rsidRPr="00CE24DA" w:rsidRDefault="00C46A69" w:rsidP="00C46A69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E24DA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เอกสารหลักฐานประกอบเพื่อขอรับเบี้ยยีงชีพ</w:t>
                      </w:r>
                    </w:p>
                    <w:p w:rsidR="00C46A69" w:rsidRDefault="00C46A69" w:rsidP="00C46A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CE24DA" w:rsidP="00004E9F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-199602</wp:posOffset>
                </wp:positionH>
                <wp:positionV relativeFrom="paragraph">
                  <wp:posOffset>124389</wp:posOffset>
                </wp:positionV>
                <wp:extent cx="2494845" cy="4368800"/>
                <wp:effectExtent l="0" t="0" r="2032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845" cy="436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4DA" w:rsidRDefault="00CE24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1.บัตรประจำตัวประชาชนและสำเนาทะเบียนบ้าน</w:t>
                            </w:r>
                          </w:p>
                          <w:p w:rsidR="00CE24DA" w:rsidRDefault="00CE24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2.บัตรประจำตัวประชาชนและทะเบียนบ้าน(กรณีมอบอำนาจ)</w:t>
                            </w:r>
                          </w:p>
                          <w:p w:rsidR="00CE24DA" w:rsidRDefault="00CE24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3.สำเนาหน้าสมุดบัญชีธนาคาร ธกส.(ได้ทุกสาขา)</w:t>
                            </w:r>
                          </w:p>
                          <w:p w:rsidR="00CE24DA" w:rsidRDefault="00CE24D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4.สำเนาบัตรประจำตัวคนพิการ(กรณีเบี้ยพิการ)</w:t>
                            </w:r>
                          </w:p>
                          <w:p w:rsidR="00CE24DA" w:rsidRPr="00CE24DA" w:rsidRDefault="00CE24DA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-15.7pt;margin-top:9.8pt;width:196.45pt;height:34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lwmQIAALoFAAAOAAAAZHJzL2Uyb0RvYy54bWysVMFu2zAMvQ/YPwi6r05Sp0uCOkXWosOA&#10;oi2WDj0rstQIlUVNUmJnX19KttOk66XDLjYpPlLkE8nzi6bSZCucV2AKOjwZUCIMh1KZp4L+erj+&#10;MqHEB2ZKpsGIgu6Epxfzz5/OazsTI1iDLoUjGMT4WW0Lug7BzrLM87WomD8BKwwaJbiKBVTdU1Y6&#10;VmP0SmejweAsq8GV1gEX3uPpVWuk8xRfSsHDnZReBKILirmF9HXpu4rfbH7OZk+O2bXiXRrsH7Ko&#10;mDJ46T7UFQuMbJz6K1SluAMPMpxwqDKQUnGRasBqhoM31SzXzIpUC5Lj7Z4m///C8tvtvSOqLOiU&#10;EsMqfKIH0QTyDRoyjezU1s8QtLQICw0e4yv35x4PY9GNdFX8YzkE7cjzbs9tDMbxcJRP80k+poSj&#10;LT89m0wGif3s1d06H74LqEgUCurw8RKnbHvjA6aC0B4Sb/OgVXmttE5KbBhxqR3ZMnxqHVKS6HGE&#10;0obUBT07HQ9S4CNbDL33X2nGn2OZxxFQ0yZeJ1JrdWlFiloqkhR2WkSMNj+FRGoTI+/kyDgXZp9n&#10;QkeUxIo+4tjhX7P6iHNbB3qkm8GEvXOlDLiWpWNqy+eeWtnikaSDuqMYmlWTemrcd8oKyh02kIN2&#10;AL3l1wr5vmE+3DOHE4c9g1sk3OFHasBHgk6iZA3uz3vnEY+DgFZKapzggvrfG+YEJfqHwRGZDvM8&#10;jnxS8vHXESru0LI6tJhNdQnYOUPcV5YnMeKD7kXpoHrEZbOIt6KJGY53FzT04mVo9wouKy4WiwTC&#10;Ibcs3Jil5TF0ZDn22UPzyJzt+jzgiNxCP+ts9qbdW2z0NLDYBJAqzULkuWW14x8XRGrXbpnFDXSo&#10;J9Tryp2/AAAA//8DAFBLAwQUAAYACAAAACEAF1zYOt4AAAAKAQAADwAAAGRycy9kb3ducmV2Lnht&#10;bEyPwU7DMBBE70j8g7VI3FonFNI0xKkAFS6cKIizG7u2RbyObDcNf89yguNqnmbettvZD2zSMbmA&#10;AsplAUxjH5RDI+Dj/XlRA0tZopJDQC3gWyfYdpcXrWxUOOObnvbZMCrB1EgBNuex4Tz1VnuZlmHU&#10;SNkxRC8zndFwFeWZyv3Ab4qi4l46pAUrR/1kdf+1P3kBu0ezMX0to93Vyrlp/jy+mhchrq/mh3tg&#10;Wc/5D4ZffVKHjpwO4YQqsUHAYlXeEkrBpgJGwKoq74AdBKyLdQW8a/n/F7ofAAAA//8DAFBLAQIt&#10;ABQABgAIAAAAIQC2gziS/gAAAOEBAAATAAAAAAAAAAAAAAAAAAAAAABbQ29udGVudF9UeXBlc10u&#10;eG1sUEsBAi0AFAAGAAgAAAAhADj9If/WAAAAlAEAAAsAAAAAAAAAAAAAAAAALwEAAF9yZWxzLy5y&#10;ZWxzUEsBAi0AFAAGAAgAAAAhAN4auXCZAgAAugUAAA4AAAAAAAAAAAAAAAAALgIAAGRycy9lMm9E&#10;b2MueG1sUEsBAi0AFAAGAAgAAAAhABdc2DreAAAACgEAAA8AAAAAAAAAAAAAAAAA8wQAAGRycy9k&#10;b3ducmV2LnhtbFBLBQYAAAAABAAEAPMAAAD+BQAAAAA=&#10;" fillcolor="white [3201]" strokeweight=".5pt">
                <v:textbox>
                  <w:txbxContent>
                    <w:p w:rsidR="00CE24DA" w:rsidRDefault="00CE24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1.บัตรประจำตัวประชาชนและสำเนาทะเบียนบ้าน</w:t>
                      </w:r>
                    </w:p>
                    <w:p w:rsidR="00CE24DA" w:rsidRDefault="00CE24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2.บัตรประจำตัวประชาชนและทะเบียนบ้าน(กรณีมอบอำนาจ)</w:t>
                      </w:r>
                    </w:p>
                    <w:p w:rsidR="00CE24DA" w:rsidRDefault="00CE24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3.สำเนาหน้าสมุดบัญชีธนาคาร ธกส.(ได้ทุกสาขา)</w:t>
                      </w:r>
                    </w:p>
                    <w:p w:rsidR="00CE24DA" w:rsidRDefault="00CE24D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4.สำเนาบัตรประจำตัวคนพิการ(กรณีเบี้ยพิการ)</w:t>
                      </w:r>
                    </w:p>
                    <w:p w:rsidR="00CE24DA" w:rsidRPr="00CE24DA" w:rsidRDefault="00CE24DA">
                      <w:pPr>
                        <w:rPr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CE24DA" w:rsidP="00004E9F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57150</wp:posOffset>
                </wp:positionV>
                <wp:extent cx="1584960" cy="1127760"/>
                <wp:effectExtent l="0" t="0" r="15240" b="15240"/>
                <wp:wrapNone/>
                <wp:docPr id="12" name="Ca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112776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n 12" o:spid="_x0000_s1026" type="#_x0000_t22" style="position:absolute;margin-left:25.6pt;margin-top:4.5pt;width:124.8pt;height:8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/7WbwIAADUFAAAOAAAAZHJzL2Uyb0RvYy54bWysVEtv2zAMvg/YfxB0Xx0H6SuoUwQpOgwo&#10;2qLp0DMrS7UBWdQkJU7260dJjlu0xQ7DclBEk/z4+qiLy12n2VY636KpeHk04UwagXVrXir+8/H6&#10;2xlnPoCpQaORFd9Lzy8XX79c9HYup9igrqVjBGL8vLcVb0Kw86LwopEd+CO00pBSoesgkOheitpB&#10;T+idLqaTyUnRo6utQyG9p69XWckXCV8pKcKdUl4GpitOuYV0unQ+x7NYXMD8xYFtWjGkAf+QRQet&#10;oaAj1BUEYBvXfoDqWuHQowpHArsClWqFTDVQNeXkXTXrBqxMtVBzvB3b5P8frLjd3jvW1jS7KWcG&#10;OprRCgwjiVrTWz8ni7W9d4Pk6Rrr3CnXxX+qgO1SO/djO+UuMEEfy+Oz2fkJdV2Qriynp6ckEE7x&#10;6m6dD98ldixeKi4gdxG2Nz5ky4MFucVscvx0C3stYwraPEhFJVDEaZpBIo9cace2QGMHIaQJZVY1&#10;UMv8+XhCvyGd0SMllwAjsmq1HrEHgEjMj9g518E+usrEvdF58rfEsvPokSKjCaNz1xp0nwFoqmqI&#10;nO0PTcqtiV16xnpPA3aYme+tuG6p1Tfgwz04ojqNh9Y33NGhNPYVx+HGWYPu92ffoz0xkLSc9bQ6&#10;Ffe/NuAkZ/qHIW6el7NZ3LUkzI5PpyS4t5rntxqz6VZIYyrpobAiXaN90Ierctg90ZYvY1RSgREU&#10;m8gS3EFYhbzS9E4IuVwmM9ovC+HGrK2I4LGrkUuPuydwduBbIKre4mHNYP6Od9k2ehpcbgKqNpHy&#10;ta9Dv2k3E3GGdyQu/1s5Wb2+dos/AAAA//8DAFBLAwQUAAYACAAAACEAAFl5G98AAAAIAQAADwAA&#10;AGRycy9kb3ducmV2LnhtbEyPQUvDQBCF74L/YRnBm91NxRBjNkWUFgR7aGwP3rbZMQlmZ0N220R/&#10;veNJj8N7vPm+YjW7XpxxDJ0nDclCgUCqve2o0bB/W99kIEI0ZE3vCTV8YYBVeXlRmNz6iXZ4rmIj&#10;eIRCbjS0MQ65lKFu0Zmw8AMSZx9+dCbyOTbSjmbicdfLpVKpdKYj/tCaAZ9arD+rk9NweE624+bV&#10;vu8322p62WVr9X1ItL6+mh8fQESc418ZfvEZHUpmOvoT2SB6DXfJkpsa7tmI41ul2OTIvSxNQZaF&#10;/C9Q/gAAAP//AwBQSwECLQAUAAYACAAAACEAtoM4kv4AAADhAQAAEwAAAAAAAAAAAAAAAAAAAAAA&#10;W0NvbnRlbnRfVHlwZXNdLnhtbFBLAQItABQABgAIAAAAIQA4/SH/1gAAAJQBAAALAAAAAAAAAAAA&#10;AAAAAC8BAABfcmVscy8ucmVsc1BLAQItABQABgAIAAAAIQDnX/7WbwIAADUFAAAOAAAAAAAAAAAA&#10;AAAAAC4CAABkcnMvZTJvRG9jLnhtbFBLAQItABQABgAIAAAAIQAAWXkb3wAAAAgBAAAPAAAAAAAA&#10;AAAAAAAAAMkEAABkcnMvZG93bnJldi54bWxQSwUGAAAAAAQABADzAAAA1QUAAAAA&#10;" fillcolor="#4f81bd [3204]" strokecolor="#243f60 [1604]" strokeweight="2pt"/>
            </w:pict>
          </mc:Fallback>
        </mc:AlternateContent>
      </w: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15089B" w:rsidRDefault="005E6FDB" w:rsidP="00004E9F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87E3AE" wp14:editId="5F364F12">
                <wp:simplePos x="0" y="0"/>
                <wp:positionH relativeFrom="column">
                  <wp:posOffset>-22578</wp:posOffset>
                </wp:positionH>
                <wp:positionV relativeFrom="paragraph">
                  <wp:posOffset>-124672</wp:posOffset>
                </wp:positionV>
                <wp:extent cx="2133600" cy="1061156"/>
                <wp:effectExtent l="0" t="0" r="19050" b="24765"/>
                <wp:wrapNone/>
                <wp:docPr id="17" name="Bev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61156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FDB" w:rsidRPr="0015089B" w:rsidRDefault="005E6FDB" w:rsidP="005E6FD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5089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คุณสมบัติของผู้มีสิทธิ</w:t>
                            </w:r>
                          </w:p>
                          <w:p w:rsidR="005E6FDB" w:rsidRPr="0015089B" w:rsidRDefault="005E6FDB" w:rsidP="005E6FD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15089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ได้รับเบี้ยความพิการ</w:t>
                            </w:r>
                          </w:p>
                          <w:p w:rsidR="005E6FDB" w:rsidRDefault="005E6FDB" w:rsidP="005E6F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7" o:spid="_x0000_s1032" type="#_x0000_t84" style="position:absolute;left:0;text-align:left;margin-left:-1.8pt;margin-top:-9.8pt;width:168pt;height:8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MMewIAAEsFAAAOAAAAZHJzL2Uyb0RvYy54bWysVMFu2zAMvQ/YPwi6L7bTNt2COkXWosOA&#10;oA2WDj0rslQbkERNUmJnXz9KdtygLXYYloMjiuQj+Ujq6rrTiuyF8w2YkhaTnBJhOFSNeS7pz8e7&#10;T58p8YGZiikwoqQH4en14uOHq9bOxRRqUJVwBEGMn7e2pHUIdp5lntdCMz8BKwwqJTjNAoruOasc&#10;axFdq2ya57OsBVdZB1x4j7e3vZIuEr6UgocHKb0IRJUUcwvp69J3G7/Z4orNnx2zdcOHNNg/ZKFZ&#10;YzDoCHXLAiM717yB0g134EGGCQedgZQNF6kGrKbIX1WzqZkVqRYkx9uRJv//YPn9fu1IU2HvLikx&#10;TGOPvoq9UARlJKe1fo42G7t2g+TxGCvtpNPxH2sgXSL0MBIqukA4Xk6Ls7NZjrxz1BX5rCguZhE1&#10;e3G3zodvAjSJh5JuY+zEJNuvfOhtjzboGPPpM0incFAiJqHMDyGxjBgzeacBEjfKkT3D1jPOhQlF&#10;r6pZJfrrixx/Q0KjR0ovAUZk2Sg1Yg8AcTjfYve5DvbRVaT5G53zvyXWO48eKTKYMDrrxoB7D0Bh&#10;VUPk3v5IUk9NZCl02y61OHEfb7ZQHbDtDvp98JbfNUj/ivmwZg4XAFuGSx0e8CMVtCWF4URJDe73&#10;e/fRHucStZS0uFAl9b92zAlK1HeDE/ulOD+PG5iE84vLKQruVLM91ZidvgFsXIHPh+XpGO2DOh6l&#10;A/2Eu7+MUVHFDMfYJeXBHYWb0C86vh5cLJfJDLfOsrAyG8sjeOQ5Ttdj98ScHWYw4Pjew3H52PzV&#10;JPa20dPAchdANmlMX3gdOoAbm0ZpeF3ik3AqJ6uXN3DxBwAA//8DAFBLAwQUAAYACAAAACEAfo61&#10;/98AAAAKAQAADwAAAGRycy9kb3ducmV2LnhtbEyPwU7DMAyG70i8Q2Qkblu6dmxQmk6A4DBxGBtI&#10;XLPGNIXGqZqsLW+POcHJtvzp9+diM7lWDNiHxpOCxTwBgVR501Ct4O31aXYNIkRNRreeUME3BtiU&#10;52eFzo0faY/DIdaCQyjkWoGNsculDJVFp8Pcd0i8+/C905HHvpam1yOHu1amSbKSTjfEF6zu8MFi&#10;9XU4OQX75xc5bnf63a5320/M7tPhcUqVuryY7m5BRJziHwy/+qwOJTsd/YlMEK2CWbZikuvihhsG&#10;sixdgjgyuVxfgSwL+f+F8gcAAP//AwBQSwECLQAUAAYACAAAACEAtoM4kv4AAADhAQAAEwAAAAAA&#10;AAAAAAAAAAAAAAAAW0NvbnRlbnRfVHlwZXNdLnhtbFBLAQItABQABgAIAAAAIQA4/SH/1gAAAJQB&#10;AAALAAAAAAAAAAAAAAAAAC8BAABfcmVscy8ucmVsc1BLAQItABQABgAIAAAAIQC/1GMMewIAAEsF&#10;AAAOAAAAAAAAAAAAAAAAAC4CAABkcnMvZTJvRG9jLnhtbFBLAQItABQABgAIAAAAIQB+jrX/3wAA&#10;AAoBAAAPAAAAAAAAAAAAAAAAANUEAABkcnMvZG93bnJldi54bWxQSwUGAAAAAAQABADzAAAA4QUA&#10;AAAA&#10;" fillcolor="#4f81bd [3204]" strokecolor="#243f60 [1604]" strokeweight="2pt">
                <v:textbox>
                  <w:txbxContent>
                    <w:p w:rsidR="005E6FDB" w:rsidRPr="0015089B" w:rsidRDefault="005E6FDB" w:rsidP="005E6FD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5089B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คุณสมบัติของผู้มีสิทธิ</w:t>
                      </w:r>
                    </w:p>
                    <w:p w:rsidR="005E6FDB" w:rsidRPr="0015089B" w:rsidRDefault="005E6FDB" w:rsidP="005E6FD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15089B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ได้รับเบี้ยความพิการ</w:t>
                      </w:r>
                    </w:p>
                    <w:p w:rsidR="005E6FDB" w:rsidRDefault="005E6FDB" w:rsidP="005E6F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089B" w:rsidRDefault="0015089B" w:rsidP="00004E9F">
      <w:pPr>
        <w:jc w:val="center"/>
        <w:rPr>
          <w:b/>
          <w:bCs/>
        </w:rPr>
      </w:pPr>
    </w:p>
    <w:p w:rsidR="0015089B" w:rsidRDefault="0015089B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15089B" w:rsidP="00004E9F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73448</wp:posOffset>
                </wp:positionH>
                <wp:positionV relativeFrom="paragraph">
                  <wp:posOffset>122414</wp:posOffset>
                </wp:positionV>
                <wp:extent cx="2043289" cy="4617155"/>
                <wp:effectExtent l="0" t="0" r="14605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289" cy="461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89B" w:rsidRDefault="0015089B">
                            <w:r>
                              <w:rPr>
                                <w:rFonts w:hint="cs"/>
                                <w:cs/>
                              </w:rPr>
                              <w:t>1.มีสัญชาติไทย</w:t>
                            </w:r>
                          </w:p>
                          <w:p w:rsidR="0015089B" w:rsidRDefault="0015089B"/>
                          <w:p w:rsidR="0015089B" w:rsidRDefault="0015089B">
                            <w:r>
                              <w:rPr>
                                <w:rFonts w:hint="cs"/>
                                <w:cs/>
                              </w:rPr>
                              <w:t>2.มีภูมิลำเนาอยู่ในพื้นที่หมู่ที่ 1-11 ตำบลห้วยชมภู (ตามทะเบียนบ้าน)</w:t>
                            </w:r>
                          </w:p>
                          <w:p w:rsidR="0015089B" w:rsidRDefault="0015089B"/>
                          <w:p w:rsidR="0015089B" w:rsidRDefault="0015089B">
                            <w:r>
                              <w:rPr>
                                <w:rFonts w:hint="cs"/>
                                <w:cs/>
                              </w:rPr>
                              <w:t>3.เป็นคนพิการตามกฏหมาย</w:t>
                            </w:r>
                          </w:p>
                          <w:p w:rsidR="0015089B" w:rsidRDefault="0015089B">
                            <w:r>
                              <w:rPr>
                                <w:rFonts w:hint="cs"/>
                                <w:cs/>
                              </w:rPr>
                              <w:t>(มีบัตรประจำตัวคนพิการ)</w:t>
                            </w:r>
                          </w:p>
                          <w:p w:rsidR="0015089B" w:rsidRDefault="0015089B"/>
                          <w:p w:rsidR="0015089B" w:rsidRDefault="0015089B">
                            <w:r>
                              <w:rPr>
                                <w:rFonts w:hint="cs"/>
                                <w:cs/>
                              </w:rPr>
                              <w:t>4.ไม่เป็นผู้อยู่ในสถานสงเคราะห์ของรัฐ</w:t>
                            </w:r>
                          </w:p>
                          <w:p w:rsidR="00590896" w:rsidRDefault="00590896" w:rsidP="00590896">
                            <w:pPr>
                              <w:jc w:val="center"/>
                            </w:pPr>
                          </w:p>
                          <w:p w:rsidR="006C63BC" w:rsidRDefault="00F04AD6" w:rsidP="0059089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1738489" cy="1670756"/>
                                  <wp:effectExtent l="0" t="0" r="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41017_105735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965" cy="1683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089B" w:rsidRDefault="0015089B"/>
                          <w:p w:rsidR="0015089B" w:rsidRDefault="0015089B"/>
                          <w:p w:rsidR="0015089B" w:rsidRDefault="0015089B"/>
                          <w:p w:rsidR="0015089B" w:rsidRDefault="0015089B"/>
                          <w:p w:rsidR="0015089B" w:rsidRDefault="0015089B"/>
                          <w:p w:rsidR="0015089B" w:rsidRDefault="0015089B"/>
                          <w:p w:rsidR="0015089B" w:rsidRDefault="0015089B">
                            <w:r>
                              <w:rPr>
                                <w:rFonts w:hint="cs"/>
                                <w:cs/>
                              </w:rPr>
                              <w:t>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5.8pt;margin-top:9.65pt;width:160.9pt;height:36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EJmAIAALoFAAAOAAAAZHJzL2Uyb0RvYy54bWysVEtPGzEQvlfqf7B8L5uEDY+IDUpBVJUQ&#10;oELF2fHaxML2uLaT3fTXd+zdDYFyoepld+z55vV5Zs7OW6PJRvigwFZ0fDCiRFgOtbJPFf35cPXl&#10;hJIQma2ZBisquhWBns8/fzpr3ExMYAW6Fp6gExtmjavoKkY3K4rAV8KwcABOWFRK8IZFPPqnovas&#10;Qe9GF5PR6KhowNfOAxch4O1lp6Tz7F9KweOtlEFEoiuKucX89fm7TN9ifsZmT565leJ9GuwfsjBM&#10;WQy6c3XJIiNrr/5yZRT3EEDGAw6mACkVF7kGrGY8elPN/Yo5kWtBcoLb0RT+n1t+s7nzRNUVLSmx&#10;zOATPYg2kq/QkjKx07gwQ9C9Q1hs8RpfebgPeJmKbqU36Y/lENQjz9sdt8kZx8vJqDycnJxSwlFX&#10;Ho2Px9Np8lO8mDsf4jcBhiShoh4fL3PKNtchdtABkqIF0Kq+UlrnQ2oYcaE92TB8ah1zkuj8FUpb&#10;0lT06HA6yo5f6ZLrnf1SM/7cp7eHQn/apnAit1afVqKooyJLcatFwmj7Q0ikNjPyTo6Mc2F3eWZ0&#10;Qkms6COGPf4lq48Yd3WgRY4MNu6MjbLgO5ZeU1s/D9TKDo9vuFd3EmO7bHNPHQ+dsoR6iw3koRvA&#10;4PiVQr6vWYh3zOPEYc/gFom3+JEa8JGglyhZgf/93n3C4yCglpIGJ7ii4deaeUGJ/m5xRE7HZZlG&#10;Ph/K6fEED35fs9zX2LW5AOycMe4rx7OY8FEPovRgHnHZLFJUVDHLMXZF4yBexG6v4LLiYrHIIBxy&#10;x+K1vXc8uU4spz57aB+Zd32fRxyRGxhmnc3etHuHTZYWFusIUuVZSDx3rPb844LI09Qvs7SB9s8Z&#10;9bJy538AAAD//wMAUEsDBBQABgAIAAAAIQCoGXdf3AAAAAkBAAAPAAAAZHJzL2Rvd25yZXYueG1s&#10;TI/BTsMwEETvSPyDtUjcqFMShTTEqQAVLpwoiLMbu7ZFvI5sNw1/z3KC02o0o9k33XbxI5t1TC6g&#10;gPWqAKZxCMqhEfDx/nzTAEtZopJjQC3gWyfY9pcXnWxVOOObnvfZMCrB1EoBNuep5TwNVnuZVmHS&#10;SN4xRC8zyWi4ivJM5X7kt0VRcy8d0gcrJ/1k9fC1P3kBu0ezMUMjo901yrl5+Ty+mhchrq+Wh3tg&#10;WS/5Lwy/+IQOPTEdwglVYiPpdU1JupsSGPllWVbADgLuqroC3nf8/4L+BwAA//8DAFBLAQItABQA&#10;BgAIAAAAIQC2gziS/gAAAOEBAAATAAAAAAAAAAAAAAAAAAAAAABbQ29udGVudF9UeXBlc10ueG1s&#10;UEsBAi0AFAAGAAgAAAAhADj9If/WAAAAlAEAAAsAAAAAAAAAAAAAAAAALwEAAF9yZWxzLy5yZWxz&#10;UEsBAi0AFAAGAAgAAAAhAFIjAQmYAgAAugUAAA4AAAAAAAAAAAAAAAAALgIAAGRycy9lMm9Eb2Mu&#10;eG1sUEsBAi0AFAAGAAgAAAAhAKgZd1/cAAAACQEAAA8AAAAAAAAAAAAAAAAA8gQAAGRycy9kb3du&#10;cmV2LnhtbFBLBQYAAAAABAAEAPMAAAD7BQAAAAA=&#10;" fillcolor="white [3201]" strokeweight=".5pt">
                <v:textbox>
                  <w:txbxContent>
                    <w:p w:rsidR="0015089B" w:rsidRDefault="0015089B">
                      <w:r>
                        <w:rPr>
                          <w:rFonts w:hint="cs"/>
                          <w:cs/>
                        </w:rPr>
                        <w:t>1.มีสัญชาติไทย</w:t>
                      </w:r>
                    </w:p>
                    <w:p w:rsidR="0015089B" w:rsidRDefault="0015089B"/>
                    <w:p w:rsidR="0015089B" w:rsidRDefault="0015089B">
                      <w:r>
                        <w:rPr>
                          <w:rFonts w:hint="cs"/>
                          <w:cs/>
                        </w:rPr>
                        <w:t>2.มีภูมิลำเนาอยู่ในพื้นที่หมู่ที่ 1-11 ตำบลห้วยชมภู (ตามทะเบียนบ้าน)</w:t>
                      </w:r>
                    </w:p>
                    <w:p w:rsidR="0015089B" w:rsidRDefault="0015089B"/>
                    <w:p w:rsidR="0015089B" w:rsidRDefault="0015089B">
                      <w:r>
                        <w:rPr>
                          <w:rFonts w:hint="cs"/>
                          <w:cs/>
                        </w:rPr>
                        <w:t>3.เป็นคนพิการตามกฏหมาย</w:t>
                      </w:r>
                    </w:p>
                    <w:p w:rsidR="0015089B" w:rsidRDefault="0015089B">
                      <w:r>
                        <w:rPr>
                          <w:rFonts w:hint="cs"/>
                          <w:cs/>
                        </w:rPr>
                        <w:t>(มีบัตรประจำตัวคนพิการ)</w:t>
                      </w:r>
                    </w:p>
                    <w:p w:rsidR="0015089B" w:rsidRDefault="0015089B"/>
                    <w:p w:rsidR="0015089B" w:rsidRDefault="0015089B">
                      <w:r>
                        <w:rPr>
                          <w:rFonts w:hint="cs"/>
                          <w:cs/>
                        </w:rPr>
                        <w:t>4.ไม่เป็นผู้อยู่ในสถานสงเคราะห์ของรัฐ</w:t>
                      </w:r>
                    </w:p>
                    <w:p w:rsidR="00590896" w:rsidRDefault="00590896" w:rsidP="00590896">
                      <w:pPr>
                        <w:jc w:val="center"/>
                      </w:pPr>
                    </w:p>
                    <w:p w:rsidR="006C63BC" w:rsidRDefault="00F04AD6" w:rsidP="0059089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1738489" cy="1670756"/>
                            <wp:effectExtent l="0" t="0" r="0" b="571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41017_105735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1965" cy="1683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089B" w:rsidRDefault="0015089B"/>
                    <w:p w:rsidR="0015089B" w:rsidRDefault="0015089B"/>
                    <w:p w:rsidR="0015089B" w:rsidRDefault="0015089B"/>
                    <w:p w:rsidR="0015089B" w:rsidRDefault="0015089B"/>
                    <w:p w:rsidR="0015089B" w:rsidRDefault="0015089B"/>
                    <w:p w:rsidR="0015089B" w:rsidRDefault="0015089B"/>
                    <w:p w:rsidR="0015089B" w:rsidRDefault="0015089B">
                      <w:r>
                        <w:rPr>
                          <w:rFonts w:hint="cs"/>
                          <w:cs/>
                        </w:rPr>
                        <w:t>ป</w:t>
                      </w:r>
                    </w:p>
                  </w:txbxContent>
                </v:textbox>
              </v:shape>
            </w:pict>
          </mc:Fallback>
        </mc:AlternateContent>
      </w: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Default="00004E9F" w:rsidP="00004E9F">
      <w:pPr>
        <w:jc w:val="center"/>
        <w:rPr>
          <w:b/>
          <w:bCs/>
        </w:rPr>
      </w:pPr>
    </w:p>
    <w:p w:rsidR="00004E9F" w:rsidRPr="002260C1" w:rsidRDefault="00004E9F" w:rsidP="00004E9F">
      <w:pPr>
        <w:rPr>
          <w:b/>
          <w:bCs/>
        </w:rPr>
      </w:pPr>
    </w:p>
    <w:p w:rsidR="0076164F" w:rsidRDefault="0076164F" w:rsidP="0076164F">
      <w:pPr>
        <w:pStyle w:val="NormalWeb"/>
        <w:jc w:val="center"/>
        <w:rPr>
          <w:rFonts w:ascii="Angsana New" w:hAnsi="Angsana New" w:cs="Angsana New"/>
          <w:b/>
          <w:bCs/>
          <w:sz w:val="28"/>
          <w:szCs w:val="28"/>
        </w:rPr>
      </w:pPr>
    </w:p>
    <w:p w:rsidR="008F699C" w:rsidRDefault="008F699C"/>
    <w:sectPr w:rsidR="008F699C" w:rsidSect="00366A98">
      <w:headerReference w:type="default" r:id="rId11"/>
      <w:pgSz w:w="16838" w:h="11906" w:orient="landscape"/>
      <w:pgMar w:top="849" w:right="962" w:bottom="567" w:left="851" w:header="708" w:footer="708" w:gutter="0"/>
      <w:cols w:num="3" w:space="2406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F32" w:rsidRDefault="009F5F32" w:rsidP="00004E9F">
      <w:r>
        <w:separator/>
      </w:r>
    </w:p>
  </w:endnote>
  <w:endnote w:type="continuationSeparator" w:id="0">
    <w:p w:rsidR="009F5F32" w:rsidRDefault="009F5F32" w:rsidP="00004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F32" w:rsidRDefault="009F5F32" w:rsidP="00004E9F">
      <w:r>
        <w:separator/>
      </w:r>
    </w:p>
  </w:footnote>
  <w:footnote w:type="continuationSeparator" w:id="0">
    <w:p w:rsidR="009F5F32" w:rsidRDefault="009F5F32" w:rsidP="00004E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7D" w:rsidRDefault="00F3797D" w:rsidP="00F3797D">
    <w:pPr>
      <w:pStyle w:val="Header"/>
      <w:tabs>
        <w:tab w:val="clear" w:pos="4513"/>
        <w:tab w:val="clear" w:pos="9026"/>
        <w:tab w:val="left" w:pos="11378"/>
      </w:tabs>
    </w:pPr>
    <w:r>
      <w:rPr>
        <w: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64F"/>
    <w:rsid w:val="00004E9F"/>
    <w:rsid w:val="0015089B"/>
    <w:rsid w:val="001E11B0"/>
    <w:rsid w:val="00226030"/>
    <w:rsid w:val="002349A0"/>
    <w:rsid w:val="002F51F7"/>
    <w:rsid w:val="00366A98"/>
    <w:rsid w:val="00372530"/>
    <w:rsid w:val="00502179"/>
    <w:rsid w:val="00516E5B"/>
    <w:rsid w:val="00590896"/>
    <w:rsid w:val="005B2FC3"/>
    <w:rsid w:val="005E6FDB"/>
    <w:rsid w:val="005E7EAB"/>
    <w:rsid w:val="006A16DA"/>
    <w:rsid w:val="006C63BC"/>
    <w:rsid w:val="0076164F"/>
    <w:rsid w:val="008C62BE"/>
    <w:rsid w:val="008F699C"/>
    <w:rsid w:val="00930F2B"/>
    <w:rsid w:val="009379FB"/>
    <w:rsid w:val="009437AD"/>
    <w:rsid w:val="009E3557"/>
    <w:rsid w:val="009F5F32"/>
    <w:rsid w:val="00AD336C"/>
    <w:rsid w:val="00BE252A"/>
    <w:rsid w:val="00C46A69"/>
    <w:rsid w:val="00C916D5"/>
    <w:rsid w:val="00C93AD0"/>
    <w:rsid w:val="00CE24DA"/>
    <w:rsid w:val="00E41A84"/>
    <w:rsid w:val="00E52E20"/>
    <w:rsid w:val="00EE440A"/>
    <w:rsid w:val="00F04AD6"/>
    <w:rsid w:val="00F3797D"/>
    <w:rsid w:val="00F47526"/>
    <w:rsid w:val="00F72520"/>
    <w:rsid w:val="00FD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64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6164F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64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64F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4E9F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004E9F"/>
    <w:rPr>
      <w:rFonts w:ascii="Angsana New" w:eastAsia="Times New Roman" w:hAnsi="Angsana New" w:cs="Angsan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004E9F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004E9F"/>
    <w:rPr>
      <w:rFonts w:ascii="Angsana New" w:eastAsia="Times New Roman" w:hAnsi="Angsana New" w:cs="Angsan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64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6164F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64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64F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4E9F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004E9F"/>
    <w:rPr>
      <w:rFonts w:ascii="Angsana New" w:eastAsia="Times New Roman" w:hAnsi="Angsana New" w:cs="Angsan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004E9F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004E9F"/>
    <w:rPr>
      <w:rFonts w:ascii="Angsana New" w:eastAsia="Times New Roman" w:hAnsi="Angsan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BCFFB-8A62-4F82-ABDB-3DBE5481E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24</cp:revision>
  <cp:lastPrinted>2016-08-19T08:02:00Z</cp:lastPrinted>
  <dcterms:created xsi:type="dcterms:W3CDTF">2016-05-26T03:39:00Z</dcterms:created>
  <dcterms:modified xsi:type="dcterms:W3CDTF">2016-08-19T08:04:00Z</dcterms:modified>
</cp:coreProperties>
</file>